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3420"/>
        <w:gridCol w:w="3384"/>
        <w:gridCol w:w="3261"/>
      </w:tblGrid>
      <w:tr w:rsidR="00524127" w:rsidRPr="00524127" w:rsidTr="00E93E11">
        <w:tc>
          <w:tcPr>
            <w:tcW w:w="3420" w:type="dxa"/>
          </w:tcPr>
          <w:p w:rsidR="00524127" w:rsidRPr="00524127" w:rsidRDefault="00524127" w:rsidP="00524127">
            <w:pPr>
              <w:shd w:val="clear" w:color="auto" w:fill="FFFFFF"/>
              <w:spacing w:after="0" w:line="240" w:lineRule="auto"/>
              <w:contextualSpacing/>
              <w:rPr>
                <w:rFonts w:ascii="Times New Roman" w:eastAsia="Times New Roman" w:hAnsi="Times New Roman" w:cs="Times New Roman"/>
                <w:caps/>
                <w:sz w:val="24"/>
                <w:szCs w:val="24"/>
              </w:rPr>
            </w:pPr>
            <w:r w:rsidRPr="00524127">
              <w:rPr>
                <w:rFonts w:ascii="Times New Roman" w:eastAsia="Times New Roman" w:hAnsi="Times New Roman" w:cs="Times New Roman"/>
                <w:bCs/>
                <w:caps/>
                <w:sz w:val="24"/>
                <w:szCs w:val="24"/>
              </w:rPr>
              <w:t>Согласовано</w:t>
            </w:r>
          </w:p>
          <w:p w:rsidR="00524127" w:rsidRPr="00524127" w:rsidRDefault="00524127" w:rsidP="00524127">
            <w:pPr>
              <w:shd w:val="clear" w:color="auto" w:fill="FFFFFF"/>
              <w:spacing w:after="0" w:line="240" w:lineRule="auto"/>
              <w:contextualSpacing/>
              <w:rPr>
                <w:rFonts w:ascii="Times New Roman" w:eastAsia="Times New Roman" w:hAnsi="Times New Roman" w:cs="Times New Roman"/>
                <w:sz w:val="24"/>
                <w:szCs w:val="24"/>
              </w:rPr>
            </w:pPr>
            <w:r w:rsidRPr="00524127">
              <w:rPr>
                <w:rFonts w:ascii="Times New Roman" w:eastAsia="Times New Roman" w:hAnsi="Times New Roman" w:cs="Times New Roman"/>
                <w:bCs/>
                <w:sz w:val="24"/>
                <w:szCs w:val="24"/>
              </w:rPr>
              <w:t xml:space="preserve">Протокол заседания </w:t>
            </w:r>
          </w:p>
          <w:p w:rsidR="00524127" w:rsidRPr="00524127" w:rsidRDefault="00524127" w:rsidP="00524127">
            <w:pPr>
              <w:shd w:val="clear" w:color="auto" w:fill="FFFFFF"/>
              <w:spacing w:after="0" w:line="240" w:lineRule="auto"/>
              <w:contextualSpacing/>
              <w:rPr>
                <w:rFonts w:ascii="Times New Roman" w:eastAsia="Times New Roman" w:hAnsi="Times New Roman" w:cs="Times New Roman"/>
                <w:sz w:val="24"/>
                <w:szCs w:val="24"/>
              </w:rPr>
            </w:pPr>
            <w:r w:rsidRPr="00524127">
              <w:rPr>
                <w:rFonts w:ascii="Times New Roman" w:eastAsia="Times New Roman" w:hAnsi="Times New Roman" w:cs="Times New Roman"/>
                <w:bCs/>
                <w:sz w:val="24"/>
                <w:szCs w:val="24"/>
              </w:rPr>
              <w:t>Совета школы</w:t>
            </w:r>
          </w:p>
          <w:p w:rsidR="00524127" w:rsidRPr="00524127" w:rsidRDefault="00524127" w:rsidP="00524127">
            <w:pPr>
              <w:shd w:val="clear" w:color="auto" w:fill="FFFFFF"/>
              <w:spacing w:after="0" w:line="240" w:lineRule="auto"/>
              <w:contextualSpacing/>
              <w:rPr>
                <w:rFonts w:ascii="Times New Roman" w:eastAsia="Times New Roman" w:hAnsi="Times New Roman" w:cs="Times New Roman"/>
                <w:sz w:val="24"/>
                <w:szCs w:val="24"/>
              </w:rPr>
            </w:pPr>
            <w:r w:rsidRPr="00524127">
              <w:rPr>
                <w:rFonts w:ascii="Times New Roman" w:eastAsia="Times New Roman" w:hAnsi="Times New Roman" w:cs="Times New Roman"/>
                <w:bCs/>
                <w:sz w:val="24"/>
                <w:szCs w:val="24"/>
              </w:rPr>
              <w:t>№2 от 21.11.2019г</w:t>
            </w:r>
          </w:p>
        </w:tc>
        <w:tc>
          <w:tcPr>
            <w:tcW w:w="3384" w:type="dxa"/>
          </w:tcPr>
          <w:p w:rsidR="00524127" w:rsidRPr="00524127" w:rsidRDefault="00524127" w:rsidP="00524127">
            <w:pPr>
              <w:autoSpaceDE w:val="0"/>
              <w:autoSpaceDN w:val="0"/>
              <w:adjustRightInd w:val="0"/>
              <w:spacing w:after="0" w:line="240" w:lineRule="auto"/>
              <w:jc w:val="both"/>
              <w:rPr>
                <w:rFonts w:ascii="Times New Roman" w:eastAsia="Times New Roman" w:hAnsi="Times New Roman" w:cs="Times New Roman"/>
                <w:caps/>
                <w:sz w:val="24"/>
                <w:szCs w:val="24"/>
              </w:rPr>
            </w:pPr>
            <w:r w:rsidRPr="00524127">
              <w:rPr>
                <w:rFonts w:ascii="Times New Roman" w:eastAsia="Times New Roman" w:hAnsi="Times New Roman" w:cs="Times New Roman"/>
                <w:bCs/>
                <w:caps/>
                <w:sz w:val="24"/>
                <w:szCs w:val="24"/>
              </w:rPr>
              <w:t>согласовано</w:t>
            </w:r>
          </w:p>
          <w:p w:rsidR="00524127" w:rsidRPr="00524127" w:rsidRDefault="00524127" w:rsidP="00524127">
            <w:pPr>
              <w:autoSpaceDE w:val="0"/>
              <w:autoSpaceDN w:val="0"/>
              <w:adjustRightInd w:val="0"/>
              <w:spacing w:after="0" w:line="240" w:lineRule="auto"/>
              <w:rPr>
                <w:rFonts w:ascii="Times New Roman" w:eastAsia="Times New Roman" w:hAnsi="Times New Roman" w:cs="Times New Roman"/>
                <w:sz w:val="24"/>
                <w:szCs w:val="24"/>
              </w:rPr>
            </w:pPr>
            <w:r w:rsidRPr="00524127">
              <w:rPr>
                <w:rFonts w:ascii="Times New Roman" w:eastAsia="Times New Roman" w:hAnsi="Times New Roman" w:cs="Times New Roman"/>
                <w:bCs/>
                <w:sz w:val="24"/>
                <w:szCs w:val="24"/>
              </w:rPr>
              <w:t>Протокол  заседания Педагогического совета</w:t>
            </w:r>
          </w:p>
          <w:p w:rsidR="00524127" w:rsidRPr="00524127" w:rsidRDefault="00524127" w:rsidP="00524127">
            <w:pPr>
              <w:autoSpaceDE w:val="0"/>
              <w:autoSpaceDN w:val="0"/>
              <w:adjustRightInd w:val="0"/>
              <w:spacing w:after="0" w:line="240" w:lineRule="auto"/>
              <w:jc w:val="both"/>
              <w:rPr>
                <w:rFonts w:ascii="Times New Roman" w:eastAsia="Times New Roman" w:hAnsi="Times New Roman" w:cs="Times New Roman"/>
                <w:sz w:val="24"/>
                <w:szCs w:val="24"/>
              </w:rPr>
            </w:pPr>
            <w:r w:rsidRPr="00524127">
              <w:rPr>
                <w:rFonts w:ascii="Times New Roman" w:eastAsia="Times New Roman" w:hAnsi="Times New Roman" w:cs="Times New Roman"/>
                <w:bCs/>
                <w:sz w:val="24"/>
                <w:szCs w:val="24"/>
              </w:rPr>
              <w:t>№2 от 21.11.2019г</w:t>
            </w:r>
          </w:p>
        </w:tc>
        <w:tc>
          <w:tcPr>
            <w:tcW w:w="3261" w:type="dxa"/>
          </w:tcPr>
          <w:p w:rsidR="00524127" w:rsidRPr="00524127" w:rsidRDefault="00524127" w:rsidP="00524127">
            <w:pPr>
              <w:autoSpaceDE w:val="0"/>
              <w:spacing w:after="0" w:line="240" w:lineRule="auto"/>
              <w:jc w:val="both"/>
              <w:rPr>
                <w:rFonts w:ascii="Times New Roman" w:eastAsia="Times New Roman" w:hAnsi="Times New Roman" w:cs="Times New Roman"/>
                <w:caps/>
                <w:sz w:val="24"/>
                <w:szCs w:val="24"/>
              </w:rPr>
            </w:pPr>
            <w:r w:rsidRPr="00524127">
              <w:rPr>
                <w:rFonts w:ascii="Times New Roman" w:eastAsia="Times New Roman" w:hAnsi="Times New Roman" w:cs="Times New Roman"/>
                <w:bCs/>
                <w:caps/>
                <w:sz w:val="24"/>
                <w:szCs w:val="24"/>
              </w:rPr>
              <w:t xml:space="preserve">Утверждено </w:t>
            </w:r>
          </w:p>
          <w:p w:rsidR="00524127" w:rsidRPr="00524127" w:rsidRDefault="00524127" w:rsidP="00524127">
            <w:pPr>
              <w:autoSpaceDE w:val="0"/>
              <w:spacing w:after="0" w:line="240" w:lineRule="auto"/>
              <w:jc w:val="both"/>
              <w:rPr>
                <w:rFonts w:ascii="Times New Roman" w:eastAsia="Times New Roman" w:hAnsi="Times New Roman" w:cs="Times New Roman"/>
                <w:sz w:val="24"/>
                <w:szCs w:val="24"/>
              </w:rPr>
            </w:pPr>
            <w:r w:rsidRPr="00524127">
              <w:rPr>
                <w:rFonts w:ascii="Times New Roman" w:eastAsia="Times New Roman" w:hAnsi="Times New Roman" w:cs="Times New Roman"/>
                <w:bCs/>
                <w:sz w:val="24"/>
                <w:szCs w:val="24"/>
              </w:rPr>
              <w:t xml:space="preserve">приказом директора </w:t>
            </w:r>
          </w:p>
          <w:p w:rsidR="00524127" w:rsidRPr="00524127" w:rsidRDefault="00524127" w:rsidP="00524127">
            <w:pPr>
              <w:autoSpaceDE w:val="0"/>
              <w:spacing w:after="0" w:line="240" w:lineRule="auto"/>
              <w:jc w:val="both"/>
              <w:rPr>
                <w:rFonts w:ascii="Times New Roman" w:eastAsia="Times New Roman" w:hAnsi="Times New Roman" w:cs="Times New Roman"/>
                <w:sz w:val="24"/>
                <w:szCs w:val="24"/>
              </w:rPr>
            </w:pPr>
            <w:r w:rsidRPr="00524127">
              <w:rPr>
                <w:rFonts w:ascii="Times New Roman" w:eastAsia="Times New Roman" w:hAnsi="Times New Roman" w:cs="Times New Roman"/>
                <w:bCs/>
                <w:sz w:val="24"/>
                <w:szCs w:val="24"/>
              </w:rPr>
              <w:t xml:space="preserve">МБОУ СОШ №15 г.Заринска </w:t>
            </w:r>
          </w:p>
          <w:p w:rsidR="00524127" w:rsidRPr="00524127" w:rsidRDefault="00524127" w:rsidP="00355705">
            <w:pPr>
              <w:autoSpaceDE w:val="0"/>
              <w:spacing w:after="0" w:line="240" w:lineRule="auto"/>
              <w:jc w:val="both"/>
              <w:rPr>
                <w:rFonts w:ascii="Times New Roman" w:eastAsia="Times New Roman" w:hAnsi="Times New Roman" w:cs="Times New Roman"/>
                <w:sz w:val="24"/>
                <w:szCs w:val="24"/>
              </w:rPr>
            </w:pPr>
            <w:r w:rsidRPr="00524127">
              <w:rPr>
                <w:rFonts w:ascii="Times New Roman" w:eastAsia="Times New Roman" w:hAnsi="Times New Roman" w:cs="Times New Roman"/>
                <w:bCs/>
                <w:sz w:val="24"/>
                <w:szCs w:val="24"/>
              </w:rPr>
              <w:t>от 22.1</w:t>
            </w:r>
            <w:r w:rsidR="00355705">
              <w:rPr>
                <w:rFonts w:ascii="Times New Roman" w:eastAsia="Times New Roman" w:hAnsi="Times New Roman" w:cs="Times New Roman"/>
                <w:bCs/>
                <w:sz w:val="24"/>
                <w:szCs w:val="24"/>
              </w:rPr>
              <w:t>1</w:t>
            </w:r>
            <w:r w:rsidRPr="00524127">
              <w:rPr>
                <w:rFonts w:ascii="Times New Roman" w:eastAsia="Times New Roman" w:hAnsi="Times New Roman" w:cs="Times New Roman"/>
                <w:bCs/>
                <w:sz w:val="24"/>
                <w:szCs w:val="24"/>
              </w:rPr>
              <w:t>.2019 г. №115</w:t>
            </w:r>
          </w:p>
        </w:tc>
      </w:tr>
    </w:tbl>
    <w:p w:rsidR="00AB248E" w:rsidRDefault="00AB248E" w:rsidP="0051035D">
      <w:pPr>
        <w:autoSpaceDE w:val="0"/>
        <w:autoSpaceDN w:val="0"/>
        <w:adjustRightInd w:val="0"/>
        <w:spacing w:after="0" w:line="240" w:lineRule="auto"/>
        <w:jc w:val="center"/>
        <w:rPr>
          <w:rFonts w:ascii="Times New Roman" w:hAnsi="Times New Roman" w:cs="Times New Roman"/>
          <w:b/>
          <w:bCs/>
          <w:sz w:val="27"/>
          <w:szCs w:val="27"/>
        </w:rPr>
      </w:pPr>
    </w:p>
    <w:p w:rsidR="00524127" w:rsidRDefault="00524127" w:rsidP="0051035D">
      <w:pPr>
        <w:autoSpaceDE w:val="0"/>
        <w:autoSpaceDN w:val="0"/>
        <w:adjustRightInd w:val="0"/>
        <w:spacing w:after="0" w:line="240" w:lineRule="auto"/>
        <w:jc w:val="center"/>
        <w:rPr>
          <w:rFonts w:ascii="Times New Roman" w:hAnsi="Times New Roman" w:cs="Times New Roman"/>
          <w:b/>
          <w:bCs/>
          <w:sz w:val="27"/>
          <w:szCs w:val="27"/>
        </w:rPr>
      </w:pPr>
    </w:p>
    <w:p w:rsidR="00524127" w:rsidRDefault="00524127" w:rsidP="0051035D">
      <w:pPr>
        <w:autoSpaceDE w:val="0"/>
        <w:autoSpaceDN w:val="0"/>
        <w:adjustRightInd w:val="0"/>
        <w:spacing w:after="0" w:line="240" w:lineRule="auto"/>
        <w:jc w:val="center"/>
        <w:rPr>
          <w:rFonts w:ascii="Times New Roman" w:hAnsi="Times New Roman" w:cs="Times New Roman"/>
          <w:b/>
          <w:bCs/>
          <w:sz w:val="27"/>
          <w:szCs w:val="27"/>
        </w:rPr>
      </w:pPr>
    </w:p>
    <w:p w:rsidR="0051035D" w:rsidRPr="0051035D" w:rsidRDefault="0051035D" w:rsidP="0051035D">
      <w:pPr>
        <w:autoSpaceDE w:val="0"/>
        <w:autoSpaceDN w:val="0"/>
        <w:adjustRightInd w:val="0"/>
        <w:spacing w:after="0" w:line="240" w:lineRule="auto"/>
        <w:jc w:val="center"/>
        <w:rPr>
          <w:rFonts w:ascii="Times New Roman" w:hAnsi="Times New Roman" w:cs="Times New Roman"/>
          <w:b/>
          <w:bCs/>
          <w:sz w:val="24"/>
          <w:szCs w:val="24"/>
        </w:rPr>
      </w:pPr>
      <w:r w:rsidRPr="0051035D">
        <w:rPr>
          <w:rFonts w:ascii="Times New Roman" w:hAnsi="Times New Roman" w:cs="Times New Roman"/>
          <w:b/>
          <w:bCs/>
          <w:sz w:val="24"/>
          <w:szCs w:val="24"/>
        </w:rPr>
        <w:t>ПОЛОЖЕНИЕ</w:t>
      </w:r>
    </w:p>
    <w:p w:rsidR="0051035D" w:rsidRPr="0051035D" w:rsidRDefault="0051035D" w:rsidP="0051035D">
      <w:pPr>
        <w:autoSpaceDE w:val="0"/>
        <w:autoSpaceDN w:val="0"/>
        <w:adjustRightInd w:val="0"/>
        <w:spacing w:after="0" w:line="240" w:lineRule="auto"/>
        <w:jc w:val="center"/>
        <w:rPr>
          <w:rFonts w:ascii="Times New Roman" w:hAnsi="Times New Roman" w:cs="Times New Roman"/>
          <w:b/>
          <w:bCs/>
          <w:sz w:val="24"/>
          <w:szCs w:val="24"/>
        </w:rPr>
      </w:pPr>
      <w:r w:rsidRPr="0051035D">
        <w:rPr>
          <w:rFonts w:ascii="Times New Roman" w:hAnsi="Times New Roman" w:cs="Times New Roman"/>
          <w:b/>
          <w:bCs/>
          <w:sz w:val="24"/>
          <w:szCs w:val="24"/>
        </w:rPr>
        <w:t>об организации очно-заочной, заочной форм обучения</w:t>
      </w:r>
    </w:p>
    <w:p w:rsidR="0051035D" w:rsidRPr="0051035D" w:rsidRDefault="0051035D" w:rsidP="0051035D">
      <w:pPr>
        <w:autoSpaceDE w:val="0"/>
        <w:autoSpaceDN w:val="0"/>
        <w:adjustRightInd w:val="0"/>
        <w:spacing w:after="0" w:line="240" w:lineRule="auto"/>
        <w:jc w:val="center"/>
        <w:rPr>
          <w:rFonts w:ascii="Times New Roman" w:hAnsi="Times New Roman" w:cs="Times New Roman"/>
          <w:b/>
          <w:bCs/>
          <w:sz w:val="24"/>
          <w:szCs w:val="24"/>
        </w:rPr>
      </w:pPr>
      <w:r w:rsidRPr="0051035D">
        <w:rPr>
          <w:rFonts w:ascii="Times New Roman" w:hAnsi="Times New Roman" w:cs="Times New Roman"/>
          <w:b/>
          <w:bCs/>
          <w:sz w:val="24"/>
          <w:szCs w:val="24"/>
        </w:rPr>
        <w:t>в МБОУ СОШ №</w:t>
      </w:r>
      <w:r w:rsidR="008E2EC5">
        <w:rPr>
          <w:rFonts w:ascii="Times New Roman" w:hAnsi="Times New Roman" w:cs="Times New Roman"/>
          <w:b/>
          <w:bCs/>
          <w:sz w:val="24"/>
          <w:szCs w:val="24"/>
        </w:rPr>
        <w:t>15</w:t>
      </w:r>
      <w:r w:rsidRPr="0051035D">
        <w:rPr>
          <w:rFonts w:ascii="Times New Roman" w:hAnsi="Times New Roman" w:cs="Times New Roman"/>
          <w:b/>
          <w:bCs/>
          <w:sz w:val="24"/>
          <w:szCs w:val="24"/>
        </w:rPr>
        <w:t xml:space="preserve"> г.Заринска</w:t>
      </w:r>
    </w:p>
    <w:p w:rsidR="0051035D" w:rsidRPr="0051035D" w:rsidRDefault="0051035D" w:rsidP="0051035D">
      <w:pPr>
        <w:autoSpaceDE w:val="0"/>
        <w:autoSpaceDN w:val="0"/>
        <w:adjustRightInd w:val="0"/>
        <w:spacing w:after="0" w:line="240" w:lineRule="auto"/>
        <w:jc w:val="center"/>
        <w:rPr>
          <w:rFonts w:ascii="Times New Roman" w:hAnsi="Times New Roman" w:cs="Times New Roman"/>
          <w:b/>
          <w:bCs/>
          <w:sz w:val="24"/>
          <w:szCs w:val="24"/>
        </w:rPr>
      </w:pPr>
    </w:p>
    <w:p w:rsidR="0051035D" w:rsidRPr="0051035D" w:rsidRDefault="0051035D" w:rsidP="0051035D">
      <w:pPr>
        <w:autoSpaceDE w:val="0"/>
        <w:autoSpaceDN w:val="0"/>
        <w:adjustRightInd w:val="0"/>
        <w:spacing w:after="0" w:line="240" w:lineRule="auto"/>
        <w:jc w:val="center"/>
        <w:rPr>
          <w:rFonts w:ascii="Times New Roman" w:hAnsi="Times New Roman" w:cs="Times New Roman"/>
          <w:b/>
          <w:bCs/>
          <w:sz w:val="24"/>
          <w:szCs w:val="24"/>
        </w:rPr>
      </w:pPr>
      <w:r w:rsidRPr="0051035D">
        <w:rPr>
          <w:rFonts w:ascii="Times New Roman" w:hAnsi="Times New Roman" w:cs="Times New Roman"/>
          <w:b/>
          <w:bCs/>
          <w:sz w:val="24"/>
          <w:szCs w:val="24"/>
        </w:rPr>
        <w:t>1. Общие положения</w:t>
      </w:r>
    </w:p>
    <w:p w:rsidR="0051035D" w:rsidRPr="0051035D" w:rsidRDefault="008E2EC5" w:rsidP="0051035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51035D" w:rsidRPr="0051035D">
        <w:rPr>
          <w:rFonts w:ascii="Times New Roman" w:hAnsi="Times New Roman" w:cs="Times New Roman"/>
          <w:sz w:val="24"/>
          <w:szCs w:val="24"/>
        </w:rPr>
        <w:t>Настоящее положение определяет порядок получения образования обучающимися школы в очно-заочной, заочной формах, предусмотренного ст. 17 пункта 2 Федерального закона от 29 декабря 2012 года № 273-ФЗ «Об образовании в РФ».</w:t>
      </w:r>
    </w:p>
    <w:p w:rsidR="0051035D" w:rsidRPr="0051035D"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1.2. Получение общего образования в очно-заочной, заочной форме предполагает сочетание очной формы обучения и самостоятельное изучение обучающимися предметов общеобразовательных программ: начального общего, основного общего, среднего общего образования, с последующей  промежуточной и государственной итоговой аттестацией.</w:t>
      </w:r>
    </w:p>
    <w:p w:rsidR="0051035D" w:rsidRPr="0051035D"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1.3. Настоящее положение определяет порядок построения индивидуального учебного плана освоения общеобразовательных программ учащимися, обучающимися в заочной форме.</w:t>
      </w:r>
    </w:p>
    <w:p w:rsidR="00D855F3" w:rsidRPr="0051035D"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1.4. Формирование учебных планов для очно-заочной, заочной формы обучения регламентировано Письмом Главного управления образования и молодёжной политики Алтайского края № 02-02/02/2099 от 14.09.2015г «Рекомендации по организации очно-заочной, заочной формам»</w:t>
      </w:r>
      <w:r w:rsidR="0043127F">
        <w:rPr>
          <w:rFonts w:ascii="Times New Roman" w:hAnsi="Times New Roman" w:cs="Times New Roman"/>
          <w:sz w:val="24"/>
          <w:szCs w:val="24"/>
        </w:rPr>
        <w:t xml:space="preserve"> и являются приложениями к Положению.</w:t>
      </w:r>
    </w:p>
    <w:p w:rsidR="0051035D" w:rsidRPr="0051035D"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p>
    <w:p w:rsidR="0051035D" w:rsidRPr="00AB248E" w:rsidRDefault="0051035D" w:rsidP="0051035D">
      <w:pPr>
        <w:autoSpaceDE w:val="0"/>
        <w:autoSpaceDN w:val="0"/>
        <w:adjustRightInd w:val="0"/>
        <w:spacing w:after="0" w:line="240" w:lineRule="auto"/>
        <w:jc w:val="center"/>
        <w:rPr>
          <w:rFonts w:ascii="Times New Roman" w:hAnsi="Times New Roman" w:cs="Times New Roman"/>
          <w:b/>
          <w:bCs/>
          <w:sz w:val="24"/>
          <w:szCs w:val="24"/>
        </w:rPr>
      </w:pPr>
      <w:r w:rsidRPr="00AB248E">
        <w:rPr>
          <w:rFonts w:ascii="Times New Roman" w:hAnsi="Times New Roman" w:cs="Times New Roman"/>
          <w:b/>
          <w:sz w:val="24"/>
          <w:szCs w:val="24"/>
        </w:rPr>
        <w:t xml:space="preserve">2. </w:t>
      </w:r>
      <w:r w:rsidRPr="00AB248E">
        <w:rPr>
          <w:rFonts w:ascii="Times New Roman" w:hAnsi="Times New Roman" w:cs="Times New Roman"/>
          <w:b/>
          <w:bCs/>
          <w:sz w:val="24"/>
          <w:szCs w:val="24"/>
        </w:rPr>
        <w:t>Организация деятельности</w:t>
      </w:r>
      <w:r w:rsidR="00053D60" w:rsidRPr="00053D60">
        <w:t xml:space="preserve"> </w:t>
      </w:r>
      <w:r w:rsidR="00053D60" w:rsidRPr="00053D60">
        <w:rPr>
          <w:rFonts w:ascii="Times New Roman" w:hAnsi="Times New Roman" w:cs="Times New Roman"/>
          <w:b/>
          <w:bCs/>
          <w:sz w:val="24"/>
          <w:szCs w:val="24"/>
        </w:rPr>
        <w:t xml:space="preserve">по очно-заочной </w:t>
      </w:r>
      <w:r w:rsidR="00E6380C">
        <w:rPr>
          <w:rFonts w:ascii="Times New Roman" w:hAnsi="Times New Roman" w:cs="Times New Roman"/>
          <w:b/>
          <w:bCs/>
          <w:sz w:val="24"/>
          <w:szCs w:val="24"/>
        </w:rPr>
        <w:t xml:space="preserve">(заочной) </w:t>
      </w:r>
      <w:r w:rsidR="00053D60" w:rsidRPr="00053D60">
        <w:rPr>
          <w:rFonts w:ascii="Times New Roman" w:hAnsi="Times New Roman" w:cs="Times New Roman"/>
          <w:b/>
          <w:bCs/>
          <w:sz w:val="24"/>
          <w:szCs w:val="24"/>
        </w:rPr>
        <w:t>форм</w:t>
      </w:r>
      <w:r w:rsidR="00E6380C">
        <w:rPr>
          <w:rFonts w:ascii="Times New Roman" w:hAnsi="Times New Roman" w:cs="Times New Roman"/>
          <w:b/>
          <w:bCs/>
          <w:sz w:val="24"/>
          <w:szCs w:val="24"/>
        </w:rPr>
        <w:t>ах</w:t>
      </w:r>
      <w:r w:rsidR="00053D60" w:rsidRPr="00053D60">
        <w:rPr>
          <w:rFonts w:ascii="Times New Roman" w:hAnsi="Times New Roman" w:cs="Times New Roman"/>
          <w:b/>
          <w:bCs/>
          <w:sz w:val="24"/>
          <w:szCs w:val="24"/>
        </w:rPr>
        <w:t xml:space="preserve"> обучения</w:t>
      </w:r>
    </w:p>
    <w:p w:rsidR="0051035D" w:rsidRPr="0051035D"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2.1. Перевод обучающихся на очно-заочную, заочную форму обучения осуществляется на основании заявления родителей (законных представителей).</w:t>
      </w:r>
    </w:p>
    <w:p w:rsidR="0051035D" w:rsidRPr="0051035D"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2.2. Для учащихся, выбравших очно-заочную либо заочную форму обучения, составляется индивидуальный график обучения с учетом пожеланий и возможностей участников образовательн</w:t>
      </w:r>
      <w:r w:rsidR="007914B9">
        <w:rPr>
          <w:rFonts w:ascii="Times New Roman" w:hAnsi="Times New Roman" w:cs="Times New Roman"/>
          <w:sz w:val="24"/>
          <w:szCs w:val="24"/>
        </w:rPr>
        <w:t>ых отношений</w:t>
      </w:r>
      <w:r w:rsidRPr="0051035D">
        <w:rPr>
          <w:rFonts w:ascii="Times New Roman" w:hAnsi="Times New Roman" w:cs="Times New Roman"/>
          <w:sz w:val="24"/>
          <w:szCs w:val="24"/>
        </w:rPr>
        <w:t>.</w:t>
      </w:r>
    </w:p>
    <w:p w:rsidR="0043127F" w:rsidRDefault="0051035D" w:rsidP="0043127F">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 xml:space="preserve">2.3. При выборе очно-заочной, заочной форм обучения необходимо наличие следующей документации: </w:t>
      </w:r>
    </w:p>
    <w:p w:rsidR="0043127F" w:rsidRDefault="00AC6BD8" w:rsidP="004312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43127F">
        <w:rPr>
          <w:rFonts w:ascii="Times New Roman" w:hAnsi="Times New Roman" w:cs="Times New Roman"/>
          <w:sz w:val="24"/>
          <w:szCs w:val="24"/>
        </w:rPr>
        <w:t xml:space="preserve"> </w:t>
      </w:r>
      <w:r w:rsidR="0051035D" w:rsidRPr="0051035D">
        <w:rPr>
          <w:rFonts w:ascii="Times New Roman" w:hAnsi="Times New Roman" w:cs="Times New Roman"/>
          <w:sz w:val="24"/>
          <w:szCs w:val="24"/>
        </w:rPr>
        <w:t>заявление родителей (законных представителей)</w:t>
      </w:r>
      <w:r>
        <w:rPr>
          <w:rFonts w:ascii="Times New Roman" w:hAnsi="Times New Roman" w:cs="Times New Roman"/>
          <w:sz w:val="24"/>
          <w:szCs w:val="24"/>
        </w:rPr>
        <w:t xml:space="preserve"> (Приложение 1)</w:t>
      </w:r>
      <w:r w:rsidR="0051035D" w:rsidRPr="0051035D">
        <w:rPr>
          <w:rFonts w:ascii="Times New Roman" w:hAnsi="Times New Roman" w:cs="Times New Roman"/>
          <w:sz w:val="24"/>
          <w:szCs w:val="24"/>
        </w:rPr>
        <w:t xml:space="preserve">; </w:t>
      </w:r>
    </w:p>
    <w:p w:rsidR="0043127F" w:rsidRDefault="00AC6BD8" w:rsidP="0043127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43127F">
        <w:rPr>
          <w:rFonts w:ascii="Times New Roman" w:hAnsi="Times New Roman" w:cs="Times New Roman"/>
          <w:sz w:val="24"/>
          <w:szCs w:val="24"/>
        </w:rPr>
        <w:t xml:space="preserve"> </w:t>
      </w:r>
      <w:r w:rsidR="0051035D" w:rsidRPr="0051035D">
        <w:rPr>
          <w:rFonts w:ascii="Times New Roman" w:hAnsi="Times New Roman" w:cs="Times New Roman"/>
          <w:sz w:val="24"/>
          <w:szCs w:val="24"/>
        </w:rPr>
        <w:t>согласие родителя (законного представителя) с тем, что в учебное время, в которое обучающийся не посещает уроки, родитель (законный представитель) самостоятельно несет ответственность за жизнь и здоровье обучающегося</w:t>
      </w:r>
      <w:r>
        <w:rPr>
          <w:rFonts w:ascii="Times New Roman" w:hAnsi="Times New Roman" w:cs="Times New Roman"/>
          <w:sz w:val="24"/>
          <w:szCs w:val="24"/>
        </w:rPr>
        <w:t xml:space="preserve"> (Приложение 2)</w:t>
      </w:r>
      <w:r w:rsidR="0051035D" w:rsidRPr="0051035D">
        <w:rPr>
          <w:rFonts w:ascii="Times New Roman" w:hAnsi="Times New Roman" w:cs="Times New Roman"/>
          <w:sz w:val="24"/>
          <w:szCs w:val="24"/>
        </w:rPr>
        <w:t xml:space="preserve">; </w:t>
      </w:r>
    </w:p>
    <w:p w:rsidR="00AC6BD8" w:rsidRPr="00AC6BD8" w:rsidRDefault="00AC6BD8" w:rsidP="00AC6BD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43127F">
        <w:rPr>
          <w:rFonts w:ascii="Times New Roman" w:hAnsi="Times New Roman" w:cs="Times New Roman"/>
          <w:sz w:val="24"/>
          <w:szCs w:val="24"/>
        </w:rPr>
        <w:t xml:space="preserve"> </w:t>
      </w:r>
      <w:r w:rsidR="0051035D" w:rsidRPr="0051035D">
        <w:rPr>
          <w:rFonts w:ascii="Times New Roman" w:hAnsi="Times New Roman" w:cs="Times New Roman"/>
          <w:sz w:val="24"/>
          <w:szCs w:val="24"/>
        </w:rPr>
        <w:t>индивидуальный график обучения на четверть (полугодие) со списком учителей-предметников, осуществляющих консультации и промежуточную аттестацию</w:t>
      </w:r>
      <w:r>
        <w:rPr>
          <w:rFonts w:ascii="Times New Roman" w:hAnsi="Times New Roman" w:cs="Times New Roman"/>
          <w:sz w:val="24"/>
          <w:szCs w:val="24"/>
        </w:rPr>
        <w:t xml:space="preserve"> </w:t>
      </w:r>
      <w:r w:rsidRPr="00AC6BD8">
        <w:rPr>
          <w:rFonts w:ascii="Times New Roman" w:hAnsi="Times New Roman" w:cs="Times New Roman"/>
          <w:sz w:val="24"/>
          <w:szCs w:val="24"/>
        </w:rPr>
        <w:t>(Приложение 3);</w:t>
      </w:r>
    </w:p>
    <w:p w:rsidR="0051035D" w:rsidRDefault="00AC6BD8" w:rsidP="00AC6BD8">
      <w:pPr>
        <w:autoSpaceDE w:val="0"/>
        <w:autoSpaceDN w:val="0"/>
        <w:adjustRightInd w:val="0"/>
        <w:spacing w:after="0" w:line="240" w:lineRule="auto"/>
        <w:ind w:firstLine="708"/>
        <w:jc w:val="both"/>
        <w:rPr>
          <w:rFonts w:ascii="Times New Roman" w:hAnsi="Times New Roman" w:cs="Times New Roman"/>
          <w:sz w:val="24"/>
          <w:szCs w:val="24"/>
        </w:rPr>
      </w:pPr>
      <w:r w:rsidRPr="00AC6BD8">
        <w:rPr>
          <w:rFonts w:ascii="Times New Roman" w:hAnsi="Times New Roman" w:cs="Times New Roman"/>
          <w:sz w:val="24"/>
          <w:szCs w:val="24"/>
        </w:rPr>
        <w:t>- договор об очно-заочной форме обучения (Приложение 4).</w:t>
      </w:r>
    </w:p>
    <w:p w:rsidR="00F16D56" w:rsidRPr="00F16D56" w:rsidRDefault="00F16D56" w:rsidP="00F16D56">
      <w:pPr>
        <w:autoSpaceDE w:val="0"/>
        <w:autoSpaceDN w:val="0"/>
        <w:adjustRightInd w:val="0"/>
        <w:spacing w:after="0" w:line="240" w:lineRule="auto"/>
        <w:ind w:firstLine="708"/>
        <w:jc w:val="both"/>
        <w:rPr>
          <w:rFonts w:ascii="Times New Roman" w:hAnsi="Times New Roman" w:cs="Times New Roman"/>
          <w:sz w:val="24"/>
          <w:szCs w:val="24"/>
        </w:rPr>
      </w:pPr>
      <w:r w:rsidRPr="00F16D56">
        <w:rPr>
          <w:rFonts w:ascii="Times New Roman" w:hAnsi="Times New Roman" w:cs="Times New Roman"/>
          <w:sz w:val="24"/>
          <w:szCs w:val="24"/>
        </w:rPr>
        <w:t>2.4 Для перевода/</w:t>
      </w:r>
      <w:proofErr w:type="gramStart"/>
      <w:r w:rsidRPr="00F16D56">
        <w:rPr>
          <w:rFonts w:ascii="Times New Roman" w:hAnsi="Times New Roman" w:cs="Times New Roman"/>
          <w:sz w:val="24"/>
          <w:szCs w:val="24"/>
        </w:rPr>
        <w:t>приема</w:t>
      </w:r>
      <w:proofErr w:type="gramEnd"/>
      <w:r w:rsidRPr="00F16D56">
        <w:rPr>
          <w:rFonts w:ascii="Times New Roman" w:hAnsi="Times New Roman" w:cs="Times New Roman"/>
          <w:sz w:val="24"/>
          <w:szCs w:val="24"/>
        </w:rPr>
        <w:t xml:space="preserve"> обучающегося по программе среднего общего образования на очно-заочную форму обучения гражданин предоставляет следующие документы:</w:t>
      </w:r>
    </w:p>
    <w:p w:rsidR="00F16D56" w:rsidRPr="00F16D56" w:rsidRDefault="00F16D56" w:rsidP="00F16D56">
      <w:pPr>
        <w:autoSpaceDE w:val="0"/>
        <w:autoSpaceDN w:val="0"/>
        <w:adjustRightInd w:val="0"/>
        <w:spacing w:after="0" w:line="240" w:lineRule="auto"/>
        <w:ind w:firstLine="708"/>
        <w:jc w:val="both"/>
        <w:rPr>
          <w:rFonts w:ascii="Times New Roman" w:hAnsi="Times New Roman" w:cs="Times New Roman"/>
          <w:sz w:val="24"/>
          <w:szCs w:val="24"/>
        </w:rPr>
      </w:pPr>
      <w:r w:rsidRPr="00F16D56">
        <w:rPr>
          <w:rFonts w:ascii="Times New Roman" w:hAnsi="Times New Roman" w:cs="Times New Roman"/>
          <w:sz w:val="24"/>
          <w:szCs w:val="24"/>
        </w:rPr>
        <w:t>•</w:t>
      </w:r>
      <w:r w:rsidRPr="00F16D56">
        <w:rPr>
          <w:rFonts w:ascii="Times New Roman" w:hAnsi="Times New Roman" w:cs="Times New Roman"/>
          <w:sz w:val="24"/>
          <w:szCs w:val="24"/>
        </w:rPr>
        <w:tab/>
        <w:t>Личное заявление (или заявление законных представителей в случае несовершеннолетия обучающегося),</w:t>
      </w:r>
    </w:p>
    <w:p w:rsidR="00F16D56" w:rsidRPr="00F16D56" w:rsidRDefault="00F16D56" w:rsidP="00F16D56">
      <w:pPr>
        <w:autoSpaceDE w:val="0"/>
        <w:autoSpaceDN w:val="0"/>
        <w:adjustRightInd w:val="0"/>
        <w:spacing w:after="0" w:line="240" w:lineRule="auto"/>
        <w:ind w:firstLine="708"/>
        <w:jc w:val="both"/>
        <w:rPr>
          <w:rFonts w:ascii="Times New Roman" w:hAnsi="Times New Roman" w:cs="Times New Roman"/>
          <w:sz w:val="24"/>
          <w:szCs w:val="24"/>
        </w:rPr>
      </w:pPr>
      <w:r w:rsidRPr="00F16D56">
        <w:rPr>
          <w:rFonts w:ascii="Times New Roman" w:hAnsi="Times New Roman" w:cs="Times New Roman"/>
          <w:sz w:val="24"/>
          <w:szCs w:val="24"/>
        </w:rPr>
        <w:t>•</w:t>
      </w:r>
      <w:r w:rsidRPr="00F16D56">
        <w:rPr>
          <w:rFonts w:ascii="Times New Roman" w:hAnsi="Times New Roman" w:cs="Times New Roman"/>
          <w:sz w:val="24"/>
          <w:szCs w:val="24"/>
        </w:rPr>
        <w:tab/>
        <w:t>Ксерокопию документа, удостоверяющего личность,</w:t>
      </w:r>
    </w:p>
    <w:p w:rsidR="00F16D56" w:rsidRPr="00F16D56" w:rsidRDefault="00F16D56" w:rsidP="00F16D56">
      <w:pPr>
        <w:autoSpaceDE w:val="0"/>
        <w:autoSpaceDN w:val="0"/>
        <w:adjustRightInd w:val="0"/>
        <w:spacing w:after="0" w:line="240" w:lineRule="auto"/>
        <w:ind w:firstLine="708"/>
        <w:jc w:val="both"/>
        <w:rPr>
          <w:rFonts w:ascii="Times New Roman" w:hAnsi="Times New Roman" w:cs="Times New Roman"/>
          <w:sz w:val="24"/>
          <w:szCs w:val="24"/>
        </w:rPr>
      </w:pPr>
      <w:r w:rsidRPr="00F16D56">
        <w:rPr>
          <w:rFonts w:ascii="Times New Roman" w:hAnsi="Times New Roman" w:cs="Times New Roman"/>
          <w:sz w:val="24"/>
          <w:szCs w:val="24"/>
        </w:rPr>
        <w:t xml:space="preserve"> •</w:t>
      </w:r>
      <w:r w:rsidRPr="00F16D56">
        <w:rPr>
          <w:rFonts w:ascii="Times New Roman" w:hAnsi="Times New Roman" w:cs="Times New Roman"/>
          <w:sz w:val="24"/>
          <w:szCs w:val="24"/>
        </w:rPr>
        <w:tab/>
        <w:t>Ксерокопию (подлинник) документа об образовании,</w:t>
      </w:r>
    </w:p>
    <w:p w:rsidR="00F16D56" w:rsidRPr="0051035D" w:rsidRDefault="00F16D56" w:rsidP="00F16D56">
      <w:pPr>
        <w:autoSpaceDE w:val="0"/>
        <w:autoSpaceDN w:val="0"/>
        <w:adjustRightInd w:val="0"/>
        <w:spacing w:after="0" w:line="240" w:lineRule="auto"/>
        <w:ind w:firstLine="708"/>
        <w:jc w:val="both"/>
        <w:rPr>
          <w:rFonts w:ascii="Times New Roman" w:hAnsi="Times New Roman" w:cs="Times New Roman"/>
          <w:sz w:val="24"/>
          <w:szCs w:val="24"/>
        </w:rPr>
      </w:pPr>
      <w:r w:rsidRPr="00F16D56">
        <w:rPr>
          <w:rFonts w:ascii="Times New Roman" w:hAnsi="Times New Roman" w:cs="Times New Roman"/>
          <w:sz w:val="24"/>
          <w:szCs w:val="24"/>
        </w:rPr>
        <w:t>•</w:t>
      </w:r>
      <w:r w:rsidRPr="00F16D56">
        <w:rPr>
          <w:rFonts w:ascii="Times New Roman" w:hAnsi="Times New Roman" w:cs="Times New Roman"/>
          <w:sz w:val="24"/>
          <w:szCs w:val="24"/>
        </w:rPr>
        <w:tab/>
        <w:t>Свидетельство о регистрации по месту жительства.</w:t>
      </w:r>
    </w:p>
    <w:p w:rsidR="00AC6BD8"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2.</w:t>
      </w:r>
      <w:r w:rsidR="00F16D56">
        <w:rPr>
          <w:rFonts w:ascii="Times New Roman" w:hAnsi="Times New Roman" w:cs="Times New Roman"/>
          <w:sz w:val="24"/>
          <w:szCs w:val="24"/>
        </w:rPr>
        <w:t>5</w:t>
      </w:r>
      <w:r w:rsidRPr="0051035D">
        <w:rPr>
          <w:rFonts w:ascii="Times New Roman" w:hAnsi="Times New Roman" w:cs="Times New Roman"/>
          <w:sz w:val="24"/>
          <w:szCs w:val="24"/>
        </w:rPr>
        <w:t>.</w:t>
      </w:r>
      <w:r w:rsidR="00AC6BD8">
        <w:rPr>
          <w:rFonts w:ascii="Times New Roman" w:hAnsi="Times New Roman" w:cs="Times New Roman"/>
          <w:sz w:val="24"/>
          <w:szCs w:val="24"/>
        </w:rPr>
        <w:t xml:space="preserve"> </w:t>
      </w:r>
      <w:r w:rsidR="00AC6BD8" w:rsidRPr="00AC6BD8">
        <w:rPr>
          <w:rFonts w:ascii="Times New Roman" w:hAnsi="Times New Roman" w:cs="Times New Roman"/>
          <w:sz w:val="24"/>
          <w:szCs w:val="24"/>
        </w:rPr>
        <w:t>При очно-заочной форме обучения освоение общеобразовательных программ осуществляется в соответствии с утверждёнными в Учреждении общеобразовательными программами начального общего, основного общего и среднего общего образования.</w:t>
      </w:r>
    </w:p>
    <w:p w:rsidR="00AC6BD8" w:rsidRPr="00AC6BD8" w:rsidRDefault="00AC6BD8" w:rsidP="00AC6BD8">
      <w:pPr>
        <w:autoSpaceDE w:val="0"/>
        <w:autoSpaceDN w:val="0"/>
        <w:adjustRightInd w:val="0"/>
        <w:spacing w:after="0" w:line="240" w:lineRule="auto"/>
        <w:ind w:firstLine="708"/>
        <w:jc w:val="both"/>
        <w:rPr>
          <w:rFonts w:ascii="Times New Roman" w:hAnsi="Times New Roman" w:cs="Times New Roman"/>
          <w:sz w:val="24"/>
          <w:szCs w:val="24"/>
        </w:rPr>
      </w:pPr>
      <w:r w:rsidRPr="00AC6BD8">
        <w:rPr>
          <w:rFonts w:ascii="Times New Roman" w:hAnsi="Times New Roman" w:cs="Times New Roman"/>
          <w:sz w:val="24"/>
          <w:szCs w:val="24"/>
        </w:rPr>
        <w:lastRenderedPageBreak/>
        <w:t>2.</w:t>
      </w:r>
      <w:r w:rsidR="001E5B64">
        <w:rPr>
          <w:rFonts w:ascii="Times New Roman" w:hAnsi="Times New Roman" w:cs="Times New Roman"/>
          <w:sz w:val="24"/>
          <w:szCs w:val="24"/>
        </w:rPr>
        <w:t>6</w:t>
      </w:r>
      <w:r w:rsidRPr="00AC6BD8">
        <w:rPr>
          <w:rFonts w:ascii="Times New Roman" w:hAnsi="Times New Roman" w:cs="Times New Roman"/>
          <w:sz w:val="24"/>
          <w:szCs w:val="24"/>
        </w:rPr>
        <w:t>.  Учреждение вправе расторгнуть договор при условии не освоения обучающимся общеобразовательных программ начального общего, основного общего, среднего общего образования.</w:t>
      </w:r>
    </w:p>
    <w:p w:rsidR="00AC6BD8" w:rsidRPr="00AC6BD8" w:rsidRDefault="00AC6BD8" w:rsidP="00AC6BD8">
      <w:pPr>
        <w:autoSpaceDE w:val="0"/>
        <w:autoSpaceDN w:val="0"/>
        <w:adjustRightInd w:val="0"/>
        <w:spacing w:after="0" w:line="240" w:lineRule="auto"/>
        <w:ind w:firstLine="708"/>
        <w:jc w:val="both"/>
        <w:rPr>
          <w:rFonts w:ascii="Times New Roman" w:hAnsi="Times New Roman" w:cs="Times New Roman"/>
          <w:sz w:val="24"/>
          <w:szCs w:val="24"/>
        </w:rPr>
      </w:pPr>
      <w:r w:rsidRPr="00AC6BD8">
        <w:rPr>
          <w:rFonts w:ascii="Times New Roman" w:hAnsi="Times New Roman" w:cs="Times New Roman"/>
          <w:sz w:val="24"/>
          <w:szCs w:val="24"/>
        </w:rPr>
        <w:tab/>
        <w:t>В случае расторжения договора обучающемуся предоставляется возможность продолжить по желанию родителей (законных представителей) обучение в другой форме в данном Учреждении.</w:t>
      </w:r>
    </w:p>
    <w:p w:rsidR="00AC6BD8" w:rsidRPr="00AC6BD8" w:rsidRDefault="00AC6BD8" w:rsidP="00AC6BD8">
      <w:pPr>
        <w:autoSpaceDE w:val="0"/>
        <w:autoSpaceDN w:val="0"/>
        <w:adjustRightInd w:val="0"/>
        <w:spacing w:after="0" w:line="240" w:lineRule="auto"/>
        <w:ind w:firstLine="708"/>
        <w:jc w:val="both"/>
        <w:rPr>
          <w:rFonts w:ascii="Times New Roman" w:hAnsi="Times New Roman" w:cs="Times New Roman"/>
          <w:sz w:val="24"/>
          <w:szCs w:val="24"/>
        </w:rPr>
      </w:pPr>
      <w:r w:rsidRPr="00AC6BD8">
        <w:rPr>
          <w:rFonts w:ascii="Times New Roman" w:hAnsi="Times New Roman" w:cs="Times New Roman"/>
          <w:sz w:val="24"/>
          <w:szCs w:val="24"/>
        </w:rPr>
        <w:tab/>
        <w:t xml:space="preserve">По решению педагогического совета Учреждения и с согласия родителей (законных представителей) обучающийся может быть оставлен на повторный курс обучения. </w:t>
      </w:r>
    </w:p>
    <w:p w:rsidR="00AC6BD8" w:rsidRDefault="00AC6BD8" w:rsidP="00AC6BD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C6BD8">
        <w:rPr>
          <w:rFonts w:ascii="Times New Roman" w:hAnsi="Times New Roman" w:cs="Times New Roman"/>
          <w:sz w:val="24"/>
          <w:szCs w:val="24"/>
        </w:rPr>
        <w:t>2.</w:t>
      </w:r>
      <w:r w:rsidR="001E5B64">
        <w:rPr>
          <w:rFonts w:ascii="Times New Roman" w:hAnsi="Times New Roman" w:cs="Times New Roman"/>
          <w:sz w:val="24"/>
          <w:szCs w:val="24"/>
        </w:rPr>
        <w:t>7</w:t>
      </w:r>
      <w:r w:rsidRPr="00AC6BD8">
        <w:rPr>
          <w:rFonts w:ascii="Times New Roman" w:hAnsi="Times New Roman" w:cs="Times New Roman"/>
          <w:sz w:val="24"/>
          <w:szCs w:val="24"/>
        </w:rPr>
        <w:t>. Родители (законные представители) совместно с образовательным учреждением несут ответственность за выполнение общеобразовательных программ в соответствии с государственными образовательными стандартами.</w:t>
      </w:r>
    </w:p>
    <w:p w:rsidR="0051035D" w:rsidRPr="0051035D" w:rsidRDefault="00AC6BD8" w:rsidP="0051035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1E5B64">
        <w:rPr>
          <w:rFonts w:ascii="Times New Roman" w:hAnsi="Times New Roman" w:cs="Times New Roman"/>
          <w:sz w:val="24"/>
          <w:szCs w:val="24"/>
        </w:rPr>
        <w:t>8</w:t>
      </w:r>
      <w:r>
        <w:rPr>
          <w:rFonts w:ascii="Times New Roman" w:hAnsi="Times New Roman" w:cs="Times New Roman"/>
          <w:sz w:val="24"/>
          <w:szCs w:val="24"/>
        </w:rPr>
        <w:t xml:space="preserve">. </w:t>
      </w:r>
      <w:r w:rsidR="0051035D" w:rsidRPr="0051035D">
        <w:rPr>
          <w:rFonts w:ascii="Times New Roman" w:hAnsi="Times New Roman" w:cs="Times New Roman"/>
          <w:sz w:val="24"/>
          <w:szCs w:val="24"/>
        </w:rPr>
        <w:t>Ответственным за организацию обучения учащихся в очно-заочной, заочной формах является заместитель директора по УВР.</w:t>
      </w:r>
    </w:p>
    <w:p w:rsidR="0051035D" w:rsidRPr="0051035D"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2.</w:t>
      </w:r>
      <w:r w:rsidR="001E5B64">
        <w:rPr>
          <w:rFonts w:ascii="Times New Roman" w:hAnsi="Times New Roman" w:cs="Times New Roman"/>
          <w:sz w:val="24"/>
          <w:szCs w:val="24"/>
        </w:rPr>
        <w:t>9</w:t>
      </w:r>
      <w:r w:rsidRPr="0051035D">
        <w:rPr>
          <w:rFonts w:ascii="Times New Roman" w:hAnsi="Times New Roman" w:cs="Times New Roman"/>
          <w:sz w:val="24"/>
          <w:szCs w:val="24"/>
        </w:rPr>
        <w:t>. При переводе обучающегося на форму очно-заочного, заочного обучения издаётся приказ по школе</w:t>
      </w:r>
      <w:r w:rsidR="0043127F">
        <w:rPr>
          <w:rFonts w:ascii="Times New Roman" w:hAnsi="Times New Roman" w:cs="Times New Roman"/>
          <w:sz w:val="24"/>
          <w:szCs w:val="24"/>
        </w:rPr>
        <w:t>,</w:t>
      </w:r>
      <w:r w:rsidRPr="0051035D">
        <w:rPr>
          <w:rFonts w:ascii="Times New Roman" w:hAnsi="Times New Roman" w:cs="Times New Roman"/>
          <w:sz w:val="24"/>
          <w:szCs w:val="24"/>
        </w:rPr>
        <w:t xml:space="preserve"> учебный план согласовывается с родителями (законными представителями)</w:t>
      </w:r>
      <w:r w:rsidR="00BB3AA6">
        <w:rPr>
          <w:rFonts w:ascii="Times New Roman" w:hAnsi="Times New Roman" w:cs="Times New Roman"/>
          <w:sz w:val="24"/>
          <w:szCs w:val="24"/>
        </w:rPr>
        <w:t>.</w:t>
      </w:r>
      <w:r w:rsidRPr="0051035D">
        <w:rPr>
          <w:rFonts w:ascii="Times New Roman" w:hAnsi="Times New Roman" w:cs="Times New Roman"/>
          <w:sz w:val="24"/>
          <w:szCs w:val="24"/>
        </w:rPr>
        <w:t xml:space="preserve"> </w:t>
      </w:r>
    </w:p>
    <w:p w:rsidR="0051035D" w:rsidRPr="0051035D"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2.</w:t>
      </w:r>
      <w:r w:rsidR="00E6380C">
        <w:rPr>
          <w:rFonts w:ascii="Times New Roman" w:hAnsi="Times New Roman" w:cs="Times New Roman"/>
          <w:sz w:val="24"/>
          <w:szCs w:val="24"/>
        </w:rPr>
        <w:t>1</w:t>
      </w:r>
      <w:r w:rsidR="001E5B64">
        <w:rPr>
          <w:rFonts w:ascii="Times New Roman" w:hAnsi="Times New Roman" w:cs="Times New Roman"/>
          <w:sz w:val="24"/>
          <w:szCs w:val="24"/>
        </w:rPr>
        <w:t>0</w:t>
      </w:r>
      <w:r w:rsidRPr="0051035D">
        <w:rPr>
          <w:rFonts w:ascii="Times New Roman" w:hAnsi="Times New Roman" w:cs="Times New Roman"/>
          <w:sz w:val="24"/>
          <w:szCs w:val="24"/>
        </w:rPr>
        <w:t>. Продолжительность учебного года при заочной форме обучения регламентируется календарным учебным графиком школы и начинается 1 сентября. Начало учебного года может быть перенесено не более чем на 1 месяц для очно-заочной, и не более 3 месяцев для заочной формы.</w:t>
      </w:r>
    </w:p>
    <w:p w:rsidR="0051035D" w:rsidRPr="0051035D"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2.</w:t>
      </w:r>
      <w:r w:rsidR="00E6380C">
        <w:rPr>
          <w:rFonts w:ascii="Times New Roman" w:hAnsi="Times New Roman" w:cs="Times New Roman"/>
          <w:sz w:val="24"/>
          <w:szCs w:val="24"/>
        </w:rPr>
        <w:t>1</w:t>
      </w:r>
      <w:r w:rsidR="001E5B64">
        <w:rPr>
          <w:rFonts w:ascii="Times New Roman" w:hAnsi="Times New Roman" w:cs="Times New Roman"/>
          <w:sz w:val="24"/>
          <w:szCs w:val="24"/>
        </w:rPr>
        <w:t>1</w:t>
      </w:r>
      <w:r w:rsidRPr="0051035D">
        <w:rPr>
          <w:rFonts w:ascii="Times New Roman" w:hAnsi="Times New Roman" w:cs="Times New Roman"/>
          <w:sz w:val="24"/>
          <w:szCs w:val="24"/>
        </w:rPr>
        <w:t xml:space="preserve">. В процессе освоения основных общеобразовательных программ </w:t>
      </w:r>
      <w:r w:rsidR="007914B9">
        <w:rPr>
          <w:rFonts w:ascii="Times New Roman" w:hAnsi="Times New Roman" w:cs="Times New Roman"/>
          <w:sz w:val="24"/>
          <w:szCs w:val="24"/>
        </w:rPr>
        <w:t>об</w:t>
      </w:r>
      <w:r w:rsidRPr="0051035D">
        <w:rPr>
          <w:rFonts w:ascii="Times New Roman" w:hAnsi="Times New Roman" w:cs="Times New Roman"/>
          <w:sz w:val="24"/>
          <w:szCs w:val="24"/>
        </w:rPr>
        <w:t>уча</w:t>
      </w:r>
      <w:r w:rsidR="007914B9">
        <w:rPr>
          <w:rFonts w:ascii="Times New Roman" w:hAnsi="Times New Roman" w:cs="Times New Roman"/>
          <w:sz w:val="24"/>
          <w:szCs w:val="24"/>
        </w:rPr>
        <w:t>ю</w:t>
      </w:r>
      <w:r w:rsidRPr="0051035D">
        <w:rPr>
          <w:rFonts w:ascii="Times New Roman" w:hAnsi="Times New Roman" w:cs="Times New Roman"/>
          <w:sz w:val="24"/>
          <w:szCs w:val="24"/>
        </w:rPr>
        <w:t>щимся предоставляются каникулы. Сроки каникул регламентированы календарным учебным графиком школы.</w:t>
      </w:r>
    </w:p>
    <w:p w:rsidR="0051035D" w:rsidRPr="0051035D"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2.</w:t>
      </w:r>
      <w:r w:rsidR="00E6380C">
        <w:rPr>
          <w:rFonts w:ascii="Times New Roman" w:hAnsi="Times New Roman" w:cs="Times New Roman"/>
          <w:sz w:val="24"/>
          <w:szCs w:val="24"/>
        </w:rPr>
        <w:t>1</w:t>
      </w:r>
      <w:r w:rsidR="001E5B64">
        <w:rPr>
          <w:rFonts w:ascii="Times New Roman" w:hAnsi="Times New Roman" w:cs="Times New Roman"/>
          <w:sz w:val="24"/>
          <w:szCs w:val="24"/>
        </w:rPr>
        <w:t>2</w:t>
      </w:r>
      <w:r w:rsidRPr="0051035D">
        <w:rPr>
          <w:rFonts w:ascii="Times New Roman" w:hAnsi="Times New Roman" w:cs="Times New Roman"/>
          <w:sz w:val="24"/>
          <w:szCs w:val="24"/>
        </w:rPr>
        <w:t>. Образовательная деятельность для обучения по заочной форме может быть организована общеобразовательной организацией:</w:t>
      </w:r>
    </w:p>
    <w:p w:rsidR="0051035D" w:rsidRPr="0051035D" w:rsidRDefault="0051035D" w:rsidP="00AB248E">
      <w:pPr>
        <w:autoSpaceDE w:val="0"/>
        <w:autoSpaceDN w:val="0"/>
        <w:adjustRightInd w:val="0"/>
        <w:spacing w:after="0" w:line="240" w:lineRule="auto"/>
        <w:ind w:left="1276"/>
        <w:jc w:val="both"/>
        <w:rPr>
          <w:rFonts w:ascii="Times New Roman" w:hAnsi="Times New Roman" w:cs="Times New Roman"/>
          <w:sz w:val="24"/>
          <w:szCs w:val="24"/>
        </w:rPr>
      </w:pPr>
      <w:r w:rsidRPr="0051035D">
        <w:rPr>
          <w:rFonts w:ascii="Times New Roman" w:hAnsi="Times New Roman" w:cs="Times New Roman"/>
          <w:sz w:val="24"/>
          <w:szCs w:val="24"/>
        </w:rPr>
        <w:t>• в течение всего учебного года;</w:t>
      </w:r>
    </w:p>
    <w:p w:rsidR="0051035D" w:rsidRPr="0051035D" w:rsidRDefault="0051035D" w:rsidP="00AB248E">
      <w:pPr>
        <w:autoSpaceDE w:val="0"/>
        <w:autoSpaceDN w:val="0"/>
        <w:adjustRightInd w:val="0"/>
        <w:spacing w:after="0" w:line="240" w:lineRule="auto"/>
        <w:ind w:left="1276"/>
        <w:jc w:val="both"/>
        <w:rPr>
          <w:rFonts w:ascii="Times New Roman" w:hAnsi="Times New Roman" w:cs="Times New Roman"/>
          <w:sz w:val="24"/>
          <w:szCs w:val="24"/>
        </w:rPr>
      </w:pPr>
      <w:r w:rsidRPr="0051035D">
        <w:rPr>
          <w:rFonts w:ascii="Times New Roman" w:hAnsi="Times New Roman" w:cs="Times New Roman"/>
          <w:sz w:val="24"/>
          <w:szCs w:val="24"/>
        </w:rPr>
        <w:t>• в виде экзаменационных сессий.</w:t>
      </w:r>
    </w:p>
    <w:p w:rsidR="0051035D" w:rsidRPr="0051035D" w:rsidRDefault="0051035D" w:rsidP="0051035D">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2.</w:t>
      </w:r>
      <w:r w:rsidR="00E6380C">
        <w:rPr>
          <w:rFonts w:ascii="Times New Roman" w:hAnsi="Times New Roman" w:cs="Times New Roman"/>
          <w:sz w:val="24"/>
          <w:szCs w:val="24"/>
        </w:rPr>
        <w:t>1</w:t>
      </w:r>
      <w:r w:rsidR="001E5B64">
        <w:rPr>
          <w:rFonts w:ascii="Times New Roman" w:hAnsi="Times New Roman" w:cs="Times New Roman"/>
          <w:sz w:val="24"/>
          <w:szCs w:val="24"/>
        </w:rPr>
        <w:t>3</w:t>
      </w:r>
      <w:r w:rsidRPr="0051035D">
        <w:rPr>
          <w:rFonts w:ascii="Times New Roman" w:hAnsi="Times New Roman" w:cs="Times New Roman"/>
          <w:sz w:val="24"/>
          <w:szCs w:val="24"/>
        </w:rPr>
        <w:t>. При сессионном режиме организации обучения по заочной форме объём учебных часов, предусмотренных на учебный год, не изменяется. Количество экзаменационных сессий, их продолжительность, сроки проведения определяются следующим образом:</w:t>
      </w:r>
    </w:p>
    <w:p w:rsidR="0051035D" w:rsidRPr="0051035D" w:rsidRDefault="0051035D" w:rsidP="0051035D">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51035D">
        <w:rPr>
          <w:rFonts w:ascii="Times New Roman" w:hAnsi="Times New Roman" w:cs="Times New Roman"/>
          <w:sz w:val="24"/>
          <w:szCs w:val="24"/>
        </w:rPr>
        <w:t>Начальное общее образование - 4 экзаменационные сессии (последняя учебная неделя каждой четверти)</w:t>
      </w:r>
    </w:p>
    <w:p w:rsidR="0051035D" w:rsidRPr="0051035D" w:rsidRDefault="0051035D" w:rsidP="0051035D">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51035D">
        <w:rPr>
          <w:rFonts w:ascii="Times New Roman" w:hAnsi="Times New Roman" w:cs="Times New Roman"/>
          <w:sz w:val="24"/>
          <w:szCs w:val="24"/>
        </w:rPr>
        <w:t>Основное общее образование - 4 экзаменационные сессии (последняя учебная неделя каждой четверти)</w:t>
      </w:r>
    </w:p>
    <w:p w:rsidR="0051035D" w:rsidRPr="0051035D" w:rsidRDefault="0051035D" w:rsidP="0051035D">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51035D">
        <w:rPr>
          <w:rFonts w:ascii="Times New Roman" w:hAnsi="Times New Roman" w:cs="Times New Roman"/>
          <w:sz w:val="24"/>
          <w:szCs w:val="24"/>
        </w:rPr>
        <w:t>Среднее общее образование - 2 экзаменационные сессии (последняя учебная неделя каждого полугодия)</w:t>
      </w:r>
    </w:p>
    <w:p w:rsidR="0051035D" w:rsidRPr="0051035D" w:rsidRDefault="0051035D" w:rsidP="00BB3AA6">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2.1</w:t>
      </w:r>
      <w:r w:rsidR="001E5B64">
        <w:rPr>
          <w:rFonts w:ascii="Times New Roman" w:hAnsi="Times New Roman" w:cs="Times New Roman"/>
          <w:sz w:val="24"/>
          <w:szCs w:val="24"/>
        </w:rPr>
        <w:t>4</w:t>
      </w:r>
      <w:r w:rsidRPr="0051035D">
        <w:rPr>
          <w:rFonts w:ascii="Times New Roman" w:hAnsi="Times New Roman" w:cs="Times New Roman"/>
          <w:sz w:val="24"/>
          <w:szCs w:val="24"/>
        </w:rPr>
        <w:t>. Образовательная деятельность в очно-заочной, заочной формах</w:t>
      </w:r>
      <w:r w:rsidR="00BB3AA6">
        <w:rPr>
          <w:rFonts w:ascii="Times New Roman" w:hAnsi="Times New Roman" w:cs="Times New Roman"/>
          <w:sz w:val="24"/>
          <w:szCs w:val="24"/>
        </w:rPr>
        <w:t xml:space="preserve"> </w:t>
      </w:r>
      <w:r w:rsidRPr="0051035D">
        <w:rPr>
          <w:rFonts w:ascii="Times New Roman" w:hAnsi="Times New Roman" w:cs="Times New Roman"/>
          <w:sz w:val="24"/>
          <w:szCs w:val="24"/>
        </w:rPr>
        <w:t>осуществляется в соответствии с уровнями образования:</w:t>
      </w:r>
    </w:p>
    <w:p w:rsidR="0051035D" w:rsidRPr="0051035D" w:rsidRDefault="0051035D" w:rsidP="0051035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51035D">
        <w:rPr>
          <w:rFonts w:ascii="Times New Roman" w:hAnsi="Times New Roman" w:cs="Times New Roman"/>
          <w:sz w:val="24"/>
          <w:szCs w:val="24"/>
        </w:rPr>
        <w:t>1 уровень</w:t>
      </w:r>
      <w:r>
        <w:rPr>
          <w:rFonts w:ascii="Times New Roman" w:hAnsi="Times New Roman" w:cs="Times New Roman"/>
          <w:sz w:val="24"/>
          <w:szCs w:val="24"/>
        </w:rPr>
        <w:t xml:space="preserve"> </w:t>
      </w:r>
      <w:r w:rsidRPr="0051035D">
        <w:rPr>
          <w:rFonts w:ascii="Times New Roman" w:hAnsi="Times New Roman" w:cs="Times New Roman"/>
          <w:sz w:val="24"/>
          <w:szCs w:val="24"/>
        </w:rPr>
        <w:t>- Начальное общее образование (нормативный срок освоения- 4 года)</w:t>
      </w:r>
    </w:p>
    <w:p w:rsidR="0051035D" w:rsidRPr="0051035D" w:rsidRDefault="0051035D" w:rsidP="0051035D">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51035D">
        <w:rPr>
          <w:rFonts w:ascii="Times New Roman" w:hAnsi="Times New Roman" w:cs="Times New Roman"/>
          <w:sz w:val="24"/>
          <w:szCs w:val="24"/>
        </w:rPr>
        <w:t>2 уровень</w:t>
      </w:r>
      <w:r>
        <w:rPr>
          <w:rFonts w:ascii="Times New Roman" w:hAnsi="Times New Roman" w:cs="Times New Roman"/>
          <w:sz w:val="24"/>
          <w:szCs w:val="24"/>
        </w:rPr>
        <w:t xml:space="preserve"> </w:t>
      </w:r>
      <w:r w:rsidRPr="0051035D">
        <w:rPr>
          <w:rFonts w:ascii="Times New Roman" w:hAnsi="Times New Roman" w:cs="Times New Roman"/>
          <w:sz w:val="24"/>
          <w:szCs w:val="24"/>
        </w:rPr>
        <w:t>- Основное общее образование (нормативный срок освоения- 5 лет)</w:t>
      </w:r>
    </w:p>
    <w:p w:rsidR="0051035D" w:rsidRPr="0051035D" w:rsidRDefault="0051035D" w:rsidP="0051035D">
      <w:pPr>
        <w:pStyle w:val="a3"/>
        <w:numPr>
          <w:ilvl w:val="0"/>
          <w:numId w:val="1"/>
        </w:numPr>
        <w:autoSpaceDE w:val="0"/>
        <w:autoSpaceDN w:val="0"/>
        <w:adjustRightInd w:val="0"/>
        <w:spacing w:after="0" w:line="240" w:lineRule="auto"/>
        <w:jc w:val="both"/>
        <w:rPr>
          <w:sz w:val="24"/>
          <w:szCs w:val="24"/>
        </w:rPr>
      </w:pPr>
      <w:r w:rsidRPr="0051035D">
        <w:rPr>
          <w:rFonts w:ascii="Times New Roman" w:hAnsi="Times New Roman" w:cs="Times New Roman"/>
          <w:sz w:val="24"/>
          <w:szCs w:val="24"/>
        </w:rPr>
        <w:t>3 уровень - Среднее общее образование (нормативный уровень-2 года).</w:t>
      </w:r>
    </w:p>
    <w:p w:rsidR="009F202E" w:rsidRDefault="009F202E" w:rsidP="0051035D">
      <w:pPr>
        <w:autoSpaceDE w:val="0"/>
        <w:autoSpaceDN w:val="0"/>
        <w:adjustRightInd w:val="0"/>
        <w:spacing w:after="0" w:line="240" w:lineRule="auto"/>
        <w:jc w:val="center"/>
        <w:rPr>
          <w:rFonts w:ascii="Times New Roman" w:hAnsi="Times New Roman" w:cs="Times New Roman"/>
          <w:b/>
          <w:bCs/>
          <w:sz w:val="24"/>
          <w:szCs w:val="24"/>
        </w:rPr>
      </w:pPr>
    </w:p>
    <w:p w:rsidR="0051035D" w:rsidRPr="0051035D" w:rsidRDefault="0051035D" w:rsidP="0051035D">
      <w:pPr>
        <w:autoSpaceDE w:val="0"/>
        <w:autoSpaceDN w:val="0"/>
        <w:adjustRightInd w:val="0"/>
        <w:spacing w:after="0" w:line="240" w:lineRule="auto"/>
        <w:jc w:val="center"/>
        <w:rPr>
          <w:rFonts w:ascii="Times New Roman" w:hAnsi="Times New Roman" w:cs="Times New Roman"/>
          <w:b/>
          <w:bCs/>
          <w:sz w:val="24"/>
          <w:szCs w:val="24"/>
        </w:rPr>
      </w:pPr>
      <w:r w:rsidRPr="0051035D">
        <w:rPr>
          <w:rFonts w:ascii="Times New Roman" w:hAnsi="Times New Roman" w:cs="Times New Roman"/>
          <w:b/>
          <w:bCs/>
          <w:sz w:val="24"/>
          <w:szCs w:val="24"/>
        </w:rPr>
        <w:t>3. Образовательный процесс</w:t>
      </w:r>
    </w:p>
    <w:p w:rsidR="0051035D" w:rsidRPr="0051035D" w:rsidRDefault="0051035D" w:rsidP="009F202E">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 xml:space="preserve">3.1. Получение общего образования в </w:t>
      </w:r>
      <w:r w:rsidR="002716D8">
        <w:rPr>
          <w:rFonts w:ascii="Times New Roman" w:hAnsi="Times New Roman" w:cs="Times New Roman"/>
          <w:sz w:val="24"/>
          <w:szCs w:val="24"/>
        </w:rPr>
        <w:t>очно-</w:t>
      </w:r>
      <w:r w:rsidRPr="0051035D">
        <w:rPr>
          <w:rFonts w:ascii="Times New Roman" w:hAnsi="Times New Roman" w:cs="Times New Roman"/>
          <w:sz w:val="24"/>
          <w:szCs w:val="24"/>
        </w:rPr>
        <w:t>заочной</w:t>
      </w:r>
      <w:r w:rsidR="002716D8">
        <w:rPr>
          <w:rFonts w:ascii="Times New Roman" w:hAnsi="Times New Roman" w:cs="Times New Roman"/>
          <w:sz w:val="24"/>
          <w:szCs w:val="24"/>
        </w:rPr>
        <w:t xml:space="preserve"> (заочной)</w:t>
      </w:r>
      <w:r w:rsidRPr="0051035D">
        <w:rPr>
          <w:rFonts w:ascii="Times New Roman" w:hAnsi="Times New Roman" w:cs="Times New Roman"/>
          <w:sz w:val="24"/>
          <w:szCs w:val="24"/>
        </w:rPr>
        <w:t xml:space="preserve"> форм</w:t>
      </w:r>
      <w:r w:rsidR="002716D8">
        <w:rPr>
          <w:rFonts w:ascii="Times New Roman" w:hAnsi="Times New Roman" w:cs="Times New Roman"/>
          <w:sz w:val="24"/>
          <w:szCs w:val="24"/>
        </w:rPr>
        <w:t>ах</w:t>
      </w:r>
      <w:r w:rsidRPr="0051035D">
        <w:rPr>
          <w:rFonts w:ascii="Times New Roman" w:hAnsi="Times New Roman" w:cs="Times New Roman"/>
          <w:sz w:val="24"/>
          <w:szCs w:val="24"/>
        </w:rPr>
        <w:t xml:space="preserve"> в пределах основных</w:t>
      </w:r>
      <w:r>
        <w:rPr>
          <w:rFonts w:ascii="Times New Roman" w:hAnsi="Times New Roman" w:cs="Times New Roman"/>
          <w:sz w:val="24"/>
          <w:szCs w:val="24"/>
        </w:rPr>
        <w:t xml:space="preserve"> </w:t>
      </w:r>
      <w:r w:rsidRPr="0051035D">
        <w:rPr>
          <w:rFonts w:ascii="Times New Roman" w:hAnsi="Times New Roman" w:cs="Times New Roman"/>
          <w:sz w:val="24"/>
          <w:szCs w:val="24"/>
        </w:rPr>
        <w:t>общеобразовательных программ начального общего, основного общего,</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среднего общего образования регламентируется Федеральными</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государственными образовательными стандартами.</w:t>
      </w:r>
    </w:p>
    <w:p w:rsidR="0051035D" w:rsidRPr="0051035D" w:rsidRDefault="0051035D" w:rsidP="009F202E">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3.2. Организация образовательного процесса в МБОУ СОШ №</w:t>
      </w:r>
      <w:r w:rsidR="008E2EC5">
        <w:rPr>
          <w:rFonts w:ascii="Times New Roman" w:hAnsi="Times New Roman" w:cs="Times New Roman"/>
          <w:sz w:val="24"/>
          <w:szCs w:val="24"/>
        </w:rPr>
        <w:t>15</w:t>
      </w:r>
      <w:r w:rsidR="00BB3AA6">
        <w:rPr>
          <w:rFonts w:ascii="Times New Roman" w:hAnsi="Times New Roman" w:cs="Times New Roman"/>
          <w:sz w:val="24"/>
          <w:szCs w:val="24"/>
        </w:rPr>
        <w:t xml:space="preserve"> </w:t>
      </w:r>
      <w:r w:rsidRPr="0051035D">
        <w:rPr>
          <w:rFonts w:ascii="Times New Roman" w:hAnsi="Times New Roman" w:cs="Times New Roman"/>
          <w:sz w:val="24"/>
          <w:szCs w:val="24"/>
        </w:rPr>
        <w:t>г.Заринска</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регламентируется учебным планом, расписанием занятий, образовательными</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программами для каждого уровня обучения, рабочими программами</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педагогов, которые находятся в открытом доступе для всех участников</w:t>
      </w:r>
      <w:r w:rsidR="009F202E">
        <w:rPr>
          <w:rFonts w:ascii="Times New Roman" w:hAnsi="Times New Roman" w:cs="Times New Roman"/>
          <w:sz w:val="24"/>
          <w:szCs w:val="24"/>
        </w:rPr>
        <w:t xml:space="preserve"> </w:t>
      </w:r>
      <w:r w:rsidR="00E6380C" w:rsidRPr="0051035D">
        <w:rPr>
          <w:rFonts w:ascii="Times New Roman" w:hAnsi="Times New Roman" w:cs="Times New Roman"/>
          <w:sz w:val="24"/>
          <w:szCs w:val="24"/>
        </w:rPr>
        <w:t>образовательн</w:t>
      </w:r>
      <w:r w:rsidR="00E6380C">
        <w:rPr>
          <w:rFonts w:ascii="Times New Roman" w:hAnsi="Times New Roman" w:cs="Times New Roman"/>
          <w:sz w:val="24"/>
          <w:szCs w:val="24"/>
        </w:rPr>
        <w:t xml:space="preserve">ых </w:t>
      </w:r>
      <w:r w:rsidR="00E6380C" w:rsidRPr="0051035D">
        <w:rPr>
          <w:rFonts w:ascii="Times New Roman" w:hAnsi="Times New Roman" w:cs="Times New Roman"/>
          <w:sz w:val="24"/>
          <w:szCs w:val="24"/>
        </w:rPr>
        <w:t>отношений</w:t>
      </w:r>
      <w:r w:rsidRPr="0051035D">
        <w:rPr>
          <w:rFonts w:ascii="Times New Roman" w:hAnsi="Times New Roman" w:cs="Times New Roman"/>
          <w:sz w:val="24"/>
          <w:szCs w:val="24"/>
        </w:rPr>
        <w:t>.</w:t>
      </w:r>
    </w:p>
    <w:p w:rsidR="0051035D" w:rsidRPr="0051035D" w:rsidRDefault="0051035D" w:rsidP="00AB248E">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3.3. Обучающийся в очно-заочной,</w:t>
      </w:r>
      <w:r w:rsidR="00BB3AA6">
        <w:rPr>
          <w:rFonts w:ascii="Times New Roman" w:hAnsi="Times New Roman" w:cs="Times New Roman"/>
          <w:sz w:val="24"/>
          <w:szCs w:val="24"/>
        </w:rPr>
        <w:t xml:space="preserve"> </w:t>
      </w:r>
      <w:r w:rsidRPr="0051035D">
        <w:rPr>
          <w:rFonts w:ascii="Times New Roman" w:hAnsi="Times New Roman" w:cs="Times New Roman"/>
          <w:sz w:val="24"/>
          <w:szCs w:val="24"/>
        </w:rPr>
        <w:t>заочной форме обязан в соответствии с</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утверждённым индивидуальным учебным планом: посещать уроки,</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 xml:space="preserve">лабораторные и </w:t>
      </w:r>
      <w:r w:rsidRPr="0051035D">
        <w:rPr>
          <w:rFonts w:ascii="Times New Roman" w:hAnsi="Times New Roman" w:cs="Times New Roman"/>
          <w:sz w:val="24"/>
          <w:szCs w:val="24"/>
        </w:rPr>
        <w:lastRenderedPageBreak/>
        <w:t>практические занятия, элективные курсы; имеет право</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использовать учебную литературу из библиотечного фонда школы, получать</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индивидуальные консультации, принимать участие в олимпиадах и</w:t>
      </w:r>
      <w:r w:rsidR="00AB248E">
        <w:rPr>
          <w:rFonts w:ascii="Times New Roman" w:hAnsi="Times New Roman" w:cs="Times New Roman"/>
          <w:sz w:val="24"/>
          <w:szCs w:val="24"/>
        </w:rPr>
        <w:t xml:space="preserve"> </w:t>
      </w:r>
      <w:r w:rsidRPr="0051035D">
        <w:rPr>
          <w:rFonts w:ascii="Times New Roman" w:hAnsi="Times New Roman" w:cs="Times New Roman"/>
          <w:sz w:val="24"/>
          <w:szCs w:val="24"/>
        </w:rPr>
        <w:t>конкурсах.</w:t>
      </w:r>
    </w:p>
    <w:p w:rsidR="0051035D" w:rsidRPr="0051035D" w:rsidRDefault="0051035D" w:rsidP="009F202E">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3.</w:t>
      </w:r>
      <w:r w:rsidR="00E6380C" w:rsidRPr="0051035D">
        <w:rPr>
          <w:rFonts w:ascii="Times New Roman" w:hAnsi="Times New Roman" w:cs="Times New Roman"/>
          <w:sz w:val="24"/>
          <w:szCs w:val="24"/>
        </w:rPr>
        <w:t>4. Участники</w:t>
      </w:r>
      <w:r w:rsidRPr="0051035D">
        <w:rPr>
          <w:rFonts w:ascii="Times New Roman" w:hAnsi="Times New Roman" w:cs="Times New Roman"/>
          <w:sz w:val="24"/>
          <w:szCs w:val="24"/>
        </w:rPr>
        <w:t xml:space="preserve"> </w:t>
      </w:r>
      <w:r w:rsidR="00E6380C" w:rsidRPr="0051035D">
        <w:rPr>
          <w:rFonts w:ascii="Times New Roman" w:hAnsi="Times New Roman" w:cs="Times New Roman"/>
          <w:sz w:val="24"/>
          <w:szCs w:val="24"/>
        </w:rPr>
        <w:t>образовательн</w:t>
      </w:r>
      <w:r w:rsidR="00E6380C">
        <w:rPr>
          <w:rFonts w:ascii="Times New Roman" w:hAnsi="Times New Roman" w:cs="Times New Roman"/>
          <w:sz w:val="24"/>
          <w:szCs w:val="24"/>
        </w:rPr>
        <w:t xml:space="preserve">ых </w:t>
      </w:r>
      <w:r w:rsidR="00E6380C" w:rsidRPr="0051035D">
        <w:rPr>
          <w:rFonts w:ascii="Times New Roman" w:hAnsi="Times New Roman" w:cs="Times New Roman"/>
          <w:sz w:val="24"/>
          <w:szCs w:val="24"/>
        </w:rPr>
        <w:t>отношений</w:t>
      </w:r>
      <w:r w:rsidRPr="0051035D">
        <w:rPr>
          <w:rFonts w:ascii="Times New Roman" w:hAnsi="Times New Roman" w:cs="Times New Roman"/>
          <w:sz w:val="24"/>
          <w:szCs w:val="24"/>
        </w:rPr>
        <w:t xml:space="preserve"> в праве корректировать формы</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организации обучения учащегося и выбирать наиболее удобные для</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успешного освоения обучающимся образовательной программы</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(дистанционные, групповые, индивидуальные)</w:t>
      </w:r>
      <w:r w:rsidR="009F202E">
        <w:rPr>
          <w:rFonts w:ascii="Times New Roman" w:hAnsi="Times New Roman" w:cs="Times New Roman"/>
          <w:sz w:val="24"/>
          <w:szCs w:val="24"/>
        </w:rPr>
        <w:t>.</w:t>
      </w:r>
    </w:p>
    <w:p w:rsidR="002716D8" w:rsidRPr="002716D8" w:rsidRDefault="0051035D" w:rsidP="002716D8">
      <w:pPr>
        <w:spacing w:after="0" w:line="225" w:lineRule="atLeast"/>
        <w:ind w:left="150" w:right="-143" w:firstLine="558"/>
        <w:jc w:val="both"/>
        <w:rPr>
          <w:rFonts w:ascii="Times New Roman" w:eastAsia="Times New Roman" w:hAnsi="Times New Roman" w:cs="Times New Roman"/>
          <w:sz w:val="24"/>
          <w:szCs w:val="24"/>
          <w:lang w:eastAsia="ru-RU"/>
        </w:rPr>
      </w:pPr>
      <w:r w:rsidRPr="0051035D">
        <w:rPr>
          <w:rFonts w:ascii="Times New Roman" w:hAnsi="Times New Roman" w:cs="Times New Roman"/>
          <w:sz w:val="24"/>
          <w:szCs w:val="24"/>
        </w:rPr>
        <w:t>3.5.</w:t>
      </w:r>
      <w:r w:rsidR="002716D8">
        <w:rPr>
          <w:rFonts w:ascii="Times New Roman" w:hAnsi="Times New Roman" w:cs="Times New Roman"/>
          <w:sz w:val="24"/>
          <w:szCs w:val="24"/>
        </w:rPr>
        <w:t xml:space="preserve"> </w:t>
      </w:r>
      <w:r w:rsidR="002716D8" w:rsidRPr="002716D8">
        <w:rPr>
          <w:rFonts w:ascii="Times New Roman" w:eastAsia="Times New Roman" w:hAnsi="Times New Roman" w:cs="Times New Roman"/>
          <w:sz w:val="24"/>
          <w:szCs w:val="24"/>
          <w:lang w:eastAsia="ru-RU"/>
        </w:rPr>
        <w:t>Для обучающегося в очно-заочной и заочной форме заводится отдельный журнал, в котором фиксируются темы, даты, проведённых консультаций и текущие оценки.</w:t>
      </w:r>
    </w:p>
    <w:p w:rsidR="002716D8" w:rsidRPr="002716D8" w:rsidRDefault="002716D8" w:rsidP="002716D8">
      <w:pPr>
        <w:spacing w:after="0" w:line="225" w:lineRule="atLeast"/>
        <w:ind w:left="150" w:right="-143"/>
        <w:jc w:val="both"/>
        <w:rPr>
          <w:rFonts w:ascii="Times New Roman" w:eastAsia="Times New Roman" w:hAnsi="Times New Roman" w:cs="Times New Roman"/>
          <w:sz w:val="24"/>
          <w:szCs w:val="24"/>
          <w:lang w:eastAsia="ru-RU"/>
        </w:rPr>
      </w:pPr>
      <w:r w:rsidRPr="002716D8">
        <w:rPr>
          <w:rFonts w:ascii="Times New Roman" w:eastAsia="Times New Roman" w:hAnsi="Times New Roman" w:cs="Times New Roman"/>
          <w:sz w:val="24"/>
          <w:szCs w:val="24"/>
          <w:lang w:eastAsia="ru-RU"/>
        </w:rPr>
        <w:tab/>
      </w:r>
      <w:r w:rsidR="003F4E0B">
        <w:rPr>
          <w:rFonts w:ascii="Times New Roman" w:eastAsia="Times New Roman" w:hAnsi="Times New Roman" w:cs="Times New Roman"/>
          <w:sz w:val="24"/>
          <w:szCs w:val="24"/>
          <w:lang w:eastAsia="ru-RU"/>
        </w:rPr>
        <w:t>3.6</w:t>
      </w:r>
      <w:r w:rsidRPr="002716D8">
        <w:rPr>
          <w:rFonts w:ascii="Times New Roman" w:eastAsia="Times New Roman" w:hAnsi="Times New Roman" w:cs="Times New Roman"/>
          <w:sz w:val="24"/>
          <w:szCs w:val="24"/>
          <w:lang w:eastAsia="ru-RU"/>
        </w:rPr>
        <w:t>.  Итоговые четвертные</w:t>
      </w:r>
      <w:r>
        <w:rPr>
          <w:rFonts w:ascii="Times New Roman" w:eastAsia="Times New Roman" w:hAnsi="Times New Roman" w:cs="Times New Roman"/>
          <w:sz w:val="24"/>
          <w:szCs w:val="24"/>
          <w:lang w:eastAsia="ru-RU"/>
        </w:rPr>
        <w:t xml:space="preserve"> (полугодовые)</w:t>
      </w:r>
      <w:r w:rsidRPr="002716D8">
        <w:rPr>
          <w:rFonts w:ascii="Times New Roman" w:eastAsia="Times New Roman" w:hAnsi="Times New Roman" w:cs="Times New Roman"/>
          <w:sz w:val="24"/>
          <w:szCs w:val="24"/>
          <w:lang w:eastAsia="ru-RU"/>
        </w:rPr>
        <w:t xml:space="preserve"> и годовые оценки переносятся в электронный дневник/журнал и классный журнал.</w:t>
      </w:r>
    </w:p>
    <w:p w:rsidR="0051035D" w:rsidRPr="0051035D" w:rsidRDefault="0051035D" w:rsidP="00AB248E">
      <w:pPr>
        <w:autoSpaceDE w:val="0"/>
        <w:autoSpaceDN w:val="0"/>
        <w:adjustRightInd w:val="0"/>
        <w:spacing w:after="0" w:line="240" w:lineRule="auto"/>
        <w:ind w:firstLine="708"/>
        <w:jc w:val="both"/>
        <w:rPr>
          <w:rFonts w:ascii="Times New Roman" w:hAnsi="Times New Roman" w:cs="Times New Roman"/>
          <w:sz w:val="24"/>
          <w:szCs w:val="24"/>
        </w:rPr>
      </w:pPr>
      <w:r w:rsidRPr="0051035D">
        <w:rPr>
          <w:rFonts w:ascii="Times New Roman" w:hAnsi="Times New Roman" w:cs="Times New Roman"/>
          <w:sz w:val="24"/>
          <w:szCs w:val="24"/>
        </w:rPr>
        <w:t>3.</w:t>
      </w:r>
      <w:r w:rsidR="003F4E0B">
        <w:rPr>
          <w:rFonts w:ascii="Times New Roman" w:hAnsi="Times New Roman" w:cs="Times New Roman"/>
          <w:sz w:val="24"/>
          <w:szCs w:val="24"/>
        </w:rPr>
        <w:t>7</w:t>
      </w:r>
      <w:r w:rsidR="00E6380C" w:rsidRPr="0051035D">
        <w:rPr>
          <w:rFonts w:ascii="Times New Roman" w:hAnsi="Times New Roman" w:cs="Times New Roman"/>
          <w:sz w:val="24"/>
          <w:szCs w:val="24"/>
        </w:rPr>
        <w:t>.</w:t>
      </w:r>
      <w:r w:rsidR="00E6380C">
        <w:rPr>
          <w:rFonts w:ascii="Times New Roman" w:hAnsi="Times New Roman" w:cs="Times New Roman"/>
          <w:sz w:val="24"/>
          <w:szCs w:val="24"/>
        </w:rPr>
        <w:t xml:space="preserve"> Обучающийся</w:t>
      </w:r>
      <w:r w:rsidRPr="0051035D">
        <w:rPr>
          <w:rFonts w:ascii="Times New Roman" w:hAnsi="Times New Roman" w:cs="Times New Roman"/>
          <w:sz w:val="24"/>
          <w:szCs w:val="24"/>
        </w:rPr>
        <w:t>, получающий образование в очно-заочной, заочной форме</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может получать в школе дополнительные образовательные услуги (в том</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числе и на договорной основе) за пределами основной образовательной</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программы с учётом интересов и индивидуальных особенностей</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обучающегося. Порядок освоения программ дополнительного образования и</w:t>
      </w:r>
      <w:r w:rsidR="00AB248E">
        <w:rPr>
          <w:rFonts w:ascii="Times New Roman" w:hAnsi="Times New Roman" w:cs="Times New Roman"/>
          <w:sz w:val="24"/>
          <w:szCs w:val="24"/>
        </w:rPr>
        <w:t xml:space="preserve"> </w:t>
      </w:r>
      <w:r w:rsidRPr="0051035D">
        <w:rPr>
          <w:rFonts w:ascii="Times New Roman" w:hAnsi="Times New Roman" w:cs="Times New Roman"/>
          <w:sz w:val="24"/>
          <w:szCs w:val="24"/>
        </w:rPr>
        <w:t>внеурочной занятости отражается в индивидуальном плане построения</w:t>
      </w:r>
      <w:r w:rsidR="009F202E">
        <w:rPr>
          <w:rFonts w:ascii="Times New Roman" w:hAnsi="Times New Roman" w:cs="Times New Roman"/>
          <w:sz w:val="24"/>
          <w:szCs w:val="24"/>
        </w:rPr>
        <w:t xml:space="preserve"> </w:t>
      </w:r>
      <w:r w:rsidRPr="0051035D">
        <w:rPr>
          <w:rFonts w:ascii="Times New Roman" w:hAnsi="Times New Roman" w:cs="Times New Roman"/>
          <w:sz w:val="24"/>
          <w:szCs w:val="24"/>
        </w:rPr>
        <w:t>образовательной деятельности учащегося в школе.</w:t>
      </w:r>
    </w:p>
    <w:p w:rsidR="0051035D" w:rsidRPr="0051035D" w:rsidRDefault="009F202E" w:rsidP="009F202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proofErr w:type="gramStart"/>
      <w:r w:rsidR="003F4E0B">
        <w:rPr>
          <w:rFonts w:ascii="Times New Roman" w:hAnsi="Times New Roman" w:cs="Times New Roman"/>
          <w:sz w:val="24"/>
          <w:szCs w:val="24"/>
        </w:rPr>
        <w:t>8</w:t>
      </w:r>
      <w:r>
        <w:rPr>
          <w:rFonts w:ascii="Times New Roman" w:hAnsi="Times New Roman" w:cs="Times New Roman"/>
          <w:sz w:val="24"/>
          <w:szCs w:val="24"/>
        </w:rPr>
        <w:t>.О</w:t>
      </w:r>
      <w:r w:rsidR="0051035D" w:rsidRPr="0051035D">
        <w:rPr>
          <w:rFonts w:ascii="Times New Roman" w:hAnsi="Times New Roman" w:cs="Times New Roman"/>
          <w:sz w:val="24"/>
          <w:szCs w:val="24"/>
        </w:rPr>
        <w:t>своение</w:t>
      </w:r>
      <w:proofErr w:type="gramEnd"/>
      <w:r w:rsidR="0051035D" w:rsidRPr="0051035D">
        <w:rPr>
          <w:rFonts w:ascii="Times New Roman" w:hAnsi="Times New Roman" w:cs="Times New Roman"/>
          <w:sz w:val="24"/>
          <w:szCs w:val="24"/>
        </w:rPr>
        <w:t xml:space="preserve"> основных общеобразовательных программ, в том числе</w:t>
      </w:r>
      <w:r>
        <w:rPr>
          <w:rFonts w:ascii="Times New Roman" w:hAnsi="Times New Roman" w:cs="Times New Roman"/>
          <w:sz w:val="24"/>
          <w:szCs w:val="24"/>
        </w:rPr>
        <w:t xml:space="preserve"> </w:t>
      </w:r>
      <w:r w:rsidR="0051035D" w:rsidRPr="0051035D">
        <w:rPr>
          <w:rFonts w:ascii="Times New Roman" w:hAnsi="Times New Roman" w:cs="Times New Roman"/>
          <w:sz w:val="24"/>
          <w:szCs w:val="24"/>
        </w:rPr>
        <w:t>отдельной части или всего объёма учебного предмета, курса, дисциплины</w:t>
      </w:r>
      <w:r>
        <w:rPr>
          <w:rFonts w:ascii="Times New Roman" w:hAnsi="Times New Roman" w:cs="Times New Roman"/>
          <w:sz w:val="24"/>
          <w:szCs w:val="24"/>
        </w:rPr>
        <w:t xml:space="preserve"> </w:t>
      </w:r>
      <w:r w:rsidR="0051035D" w:rsidRPr="0051035D">
        <w:rPr>
          <w:rFonts w:ascii="Times New Roman" w:hAnsi="Times New Roman" w:cs="Times New Roman"/>
          <w:sz w:val="24"/>
          <w:szCs w:val="24"/>
        </w:rPr>
        <w:t>(модуля), сопровождается текущим контролем успеваемости и</w:t>
      </w:r>
      <w:r>
        <w:rPr>
          <w:rFonts w:ascii="Times New Roman" w:hAnsi="Times New Roman" w:cs="Times New Roman"/>
          <w:sz w:val="24"/>
          <w:szCs w:val="24"/>
        </w:rPr>
        <w:t xml:space="preserve"> </w:t>
      </w:r>
      <w:r w:rsidR="0051035D" w:rsidRPr="0051035D">
        <w:rPr>
          <w:rFonts w:ascii="Times New Roman" w:hAnsi="Times New Roman" w:cs="Times New Roman"/>
          <w:sz w:val="24"/>
          <w:szCs w:val="24"/>
        </w:rPr>
        <w:t xml:space="preserve">промежуточной аттестации </w:t>
      </w:r>
      <w:r w:rsidR="007914B9">
        <w:rPr>
          <w:rFonts w:ascii="Times New Roman" w:hAnsi="Times New Roman" w:cs="Times New Roman"/>
          <w:sz w:val="24"/>
          <w:szCs w:val="24"/>
        </w:rPr>
        <w:t>об</w:t>
      </w:r>
      <w:r w:rsidR="0051035D" w:rsidRPr="0051035D">
        <w:rPr>
          <w:rFonts w:ascii="Times New Roman" w:hAnsi="Times New Roman" w:cs="Times New Roman"/>
          <w:sz w:val="24"/>
          <w:szCs w:val="24"/>
        </w:rPr>
        <w:t>уча</w:t>
      </w:r>
      <w:r w:rsidR="007914B9">
        <w:rPr>
          <w:rFonts w:ascii="Times New Roman" w:hAnsi="Times New Roman" w:cs="Times New Roman"/>
          <w:sz w:val="24"/>
          <w:szCs w:val="24"/>
        </w:rPr>
        <w:t>ю</w:t>
      </w:r>
      <w:r w:rsidR="0051035D" w:rsidRPr="0051035D">
        <w:rPr>
          <w:rFonts w:ascii="Times New Roman" w:hAnsi="Times New Roman" w:cs="Times New Roman"/>
          <w:sz w:val="24"/>
          <w:szCs w:val="24"/>
        </w:rPr>
        <w:t>щихся определяются локальным актом</w:t>
      </w:r>
      <w:r>
        <w:rPr>
          <w:rFonts w:ascii="Times New Roman" w:hAnsi="Times New Roman" w:cs="Times New Roman"/>
          <w:sz w:val="24"/>
          <w:szCs w:val="24"/>
        </w:rPr>
        <w:t xml:space="preserve"> </w:t>
      </w:r>
      <w:r w:rsidR="0051035D" w:rsidRPr="0051035D">
        <w:rPr>
          <w:rFonts w:ascii="Times New Roman" w:hAnsi="Times New Roman" w:cs="Times New Roman"/>
          <w:sz w:val="24"/>
          <w:szCs w:val="24"/>
        </w:rPr>
        <w:t>школы.</w:t>
      </w:r>
    </w:p>
    <w:p w:rsidR="009F202E" w:rsidRDefault="009F202E" w:rsidP="0051035D">
      <w:pPr>
        <w:autoSpaceDE w:val="0"/>
        <w:autoSpaceDN w:val="0"/>
        <w:adjustRightInd w:val="0"/>
        <w:spacing w:after="0" w:line="240" w:lineRule="auto"/>
        <w:jc w:val="both"/>
        <w:rPr>
          <w:rFonts w:ascii="Times New Roman" w:hAnsi="Times New Roman" w:cs="Times New Roman"/>
          <w:bCs/>
          <w:sz w:val="24"/>
          <w:szCs w:val="24"/>
        </w:rPr>
      </w:pPr>
    </w:p>
    <w:p w:rsidR="0051035D" w:rsidRPr="009F202E" w:rsidRDefault="0051035D" w:rsidP="009F202E">
      <w:pPr>
        <w:autoSpaceDE w:val="0"/>
        <w:autoSpaceDN w:val="0"/>
        <w:adjustRightInd w:val="0"/>
        <w:spacing w:after="0" w:line="240" w:lineRule="auto"/>
        <w:jc w:val="center"/>
        <w:rPr>
          <w:rFonts w:ascii="Times New Roman" w:hAnsi="Times New Roman" w:cs="Times New Roman"/>
          <w:b/>
          <w:bCs/>
          <w:sz w:val="24"/>
          <w:szCs w:val="24"/>
        </w:rPr>
      </w:pPr>
      <w:r w:rsidRPr="009F202E">
        <w:rPr>
          <w:rFonts w:ascii="Times New Roman" w:hAnsi="Times New Roman" w:cs="Times New Roman"/>
          <w:b/>
          <w:bCs/>
          <w:sz w:val="24"/>
          <w:szCs w:val="24"/>
        </w:rPr>
        <w:t>4.Аттестация обучающихся</w:t>
      </w:r>
    </w:p>
    <w:p w:rsidR="0051035D" w:rsidRDefault="0051035D" w:rsidP="009F202E">
      <w:pPr>
        <w:autoSpaceDE w:val="0"/>
        <w:autoSpaceDN w:val="0"/>
        <w:adjustRightInd w:val="0"/>
        <w:spacing w:after="0" w:line="240" w:lineRule="auto"/>
        <w:ind w:firstLine="708"/>
        <w:jc w:val="both"/>
        <w:rPr>
          <w:rFonts w:ascii="Times New Roman" w:hAnsi="Times New Roman" w:cs="Times New Roman"/>
          <w:bCs/>
          <w:sz w:val="24"/>
          <w:szCs w:val="24"/>
        </w:rPr>
      </w:pPr>
      <w:r w:rsidRPr="0051035D">
        <w:rPr>
          <w:rFonts w:ascii="Times New Roman" w:hAnsi="Times New Roman" w:cs="Times New Roman"/>
          <w:bCs/>
          <w:sz w:val="24"/>
          <w:szCs w:val="24"/>
        </w:rPr>
        <w:t>4.1. Школа самостоятельна в выборе системы оценивания учащихся, порядка</w:t>
      </w:r>
      <w:r w:rsidR="009F202E">
        <w:rPr>
          <w:rFonts w:ascii="Times New Roman" w:hAnsi="Times New Roman" w:cs="Times New Roman"/>
          <w:bCs/>
          <w:sz w:val="24"/>
          <w:szCs w:val="24"/>
        </w:rPr>
        <w:t xml:space="preserve"> </w:t>
      </w:r>
      <w:r w:rsidRPr="0051035D">
        <w:rPr>
          <w:rFonts w:ascii="Times New Roman" w:hAnsi="Times New Roman" w:cs="Times New Roman"/>
          <w:bCs/>
          <w:sz w:val="24"/>
          <w:szCs w:val="24"/>
        </w:rPr>
        <w:t>и периодичности промежуточных аттестаций обучающихся.</w:t>
      </w:r>
    </w:p>
    <w:p w:rsidR="00F16D56" w:rsidRPr="00F16D56" w:rsidRDefault="00F16D56" w:rsidP="00F16D56">
      <w:pPr>
        <w:autoSpaceDE w:val="0"/>
        <w:autoSpaceDN w:val="0"/>
        <w:adjustRightInd w:val="0"/>
        <w:spacing w:after="0" w:line="240" w:lineRule="auto"/>
        <w:ind w:firstLine="708"/>
        <w:jc w:val="both"/>
        <w:rPr>
          <w:rFonts w:ascii="Times New Roman" w:hAnsi="Times New Roman" w:cs="Times New Roman"/>
          <w:bCs/>
          <w:sz w:val="24"/>
          <w:szCs w:val="24"/>
        </w:rPr>
      </w:pPr>
      <w:r w:rsidRPr="00F16D56">
        <w:rPr>
          <w:rFonts w:ascii="Times New Roman" w:hAnsi="Times New Roman" w:cs="Times New Roman"/>
          <w:bCs/>
          <w:sz w:val="24"/>
          <w:szCs w:val="24"/>
        </w:rPr>
        <w:t>4.2. Текущая аттестация</w:t>
      </w:r>
    </w:p>
    <w:p w:rsidR="00F16D56" w:rsidRPr="00F16D56" w:rsidRDefault="00F16D56" w:rsidP="00F16D56">
      <w:pPr>
        <w:autoSpaceDE w:val="0"/>
        <w:autoSpaceDN w:val="0"/>
        <w:adjustRightInd w:val="0"/>
        <w:spacing w:after="0" w:line="240" w:lineRule="auto"/>
        <w:ind w:firstLine="708"/>
        <w:jc w:val="both"/>
        <w:rPr>
          <w:rFonts w:ascii="Times New Roman" w:hAnsi="Times New Roman" w:cs="Times New Roman"/>
          <w:bCs/>
          <w:sz w:val="24"/>
          <w:szCs w:val="24"/>
        </w:rPr>
      </w:pPr>
      <w:r w:rsidRPr="00F16D56">
        <w:rPr>
          <w:rFonts w:ascii="Times New Roman" w:hAnsi="Times New Roman" w:cs="Times New Roman"/>
          <w:bCs/>
          <w:sz w:val="24"/>
          <w:szCs w:val="24"/>
        </w:rPr>
        <w:t>4.2.1. В целях полного освоения программ основного общего образования часть учебного материала, вынесенная на самостоятельное изучение учащимися, сопровождается обязательной сдачей зачетов по данным темам.</w:t>
      </w:r>
    </w:p>
    <w:p w:rsidR="00F16D56" w:rsidRPr="00F16D56" w:rsidRDefault="00F16D56" w:rsidP="00F16D56">
      <w:pPr>
        <w:autoSpaceDE w:val="0"/>
        <w:autoSpaceDN w:val="0"/>
        <w:adjustRightInd w:val="0"/>
        <w:spacing w:after="0" w:line="240" w:lineRule="auto"/>
        <w:ind w:firstLine="708"/>
        <w:jc w:val="both"/>
        <w:rPr>
          <w:rFonts w:ascii="Times New Roman" w:hAnsi="Times New Roman" w:cs="Times New Roman"/>
          <w:bCs/>
          <w:sz w:val="24"/>
          <w:szCs w:val="24"/>
        </w:rPr>
      </w:pPr>
      <w:r w:rsidRPr="00F16D56">
        <w:rPr>
          <w:rFonts w:ascii="Times New Roman" w:hAnsi="Times New Roman" w:cs="Times New Roman"/>
          <w:bCs/>
          <w:sz w:val="24"/>
          <w:szCs w:val="24"/>
        </w:rPr>
        <w:t>4.2.2. Формы проведения зачетов определяются учителем и могут быть устными, письменными или комбинированными.</w:t>
      </w:r>
    </w:p>
    <w:p w:rsidR="00F16D56" w:rsidRPr="00F16D56" w:rsidRDefault="00F16D56" w:rsidP="00F16D56">
      <w:pPr>
        <w:autoSpaceDE w:val="0"/>
        <w:autoSpaceDN w:val="0"/>
        <w:adjustRightInd w:val="0"/>
        <w:spacing w:after="0" w:line="240" w:lineRule="auto"/>
        <w:ind w:firstLine="708"/>
        <w:jc w:val="both"/>
        <w:rPr>
          <w:rFonts w:ascii="Times New Roman" w:hAnsi="Times New Roman" w:cs="Times New Roman"/>
          <w:bCs/>
          <w:sz w:val="24"/>
          <w:szCs w:val="24"/>
        </w:rPr>
      </w:pPr>
      <w:r w:rsidRPr="00F16D56">
        <w:rPr>
          <w:rFonts w:ascii="Times New Roman" w:hAnsi="Times New Roman" w:cs="Times New Roman"/>
          <w:bCs/>
          <w:sz w:val="24"/>
          <w:szCs w:val="24"/>
        </w:rPr>
        <w:t>4.3. Промежуточная аттестация</w:t>
      </w:r>
    </w:p>
    <w:p w:rsidR="00F16D56" w:rsidRPr="00F16D56" w:rsidRDefault="00F16D56" w:rsidP="00F16D56">
      <w:pPr>
        <w:autoSpaceDE w:val="0"/>
        <w:autoSpaceDN w:val="0"/>
        <w:adjustRightInd w:val="0"/>
        <w:spacing w:after="0" w:line="240" w:lineRule="auto"/>
        <w:ind w:firstLine="708"/>
        <w:jc w:val="both"/>
        <w:rPr>
          <w:rFonts w:ascii="Times New Roman" w:hAnsi="Times New Roman" w:cs="Times New Roman"/>
          <w:bCs/>
          <w:sz w:val="24"/>
          <w:szCs w:val="24"/>
        </w:rPr>
      </w:pPr>
      <w:r w:rsidRPr="00F16D56">
        <w:rPr>
          <w:rFonts w:ascii="Times New Roman" w:hAnsi="Times New Roman" w:cs="Times New Roman"/>
          <w:bCs/>
          <w:sz w:val="24"/>
          <w:szCs w:val="24"/>
        </w:rPr>
        <w:t>4.3.1. Промежуточная аттестация учащихся в очно-заочн</w:t>
      </w:r>
      <w:r w:rsidR="003F4E0B">
        <w:rPr>
          <w:rFonts w:ascii="Times New Roman" w:hAnsi="Times New Roman" w:cs="Times New Roman"/>
          <w:bCs/>
          <w:sz w:val="24"/>
          <w:szCs w:val="24"/>
        </w:rPr>
        <w:t>ой (заочной)</w:t>
      </w:r>
      <w:r w:rsidRPr="00F16D56">
        <w:rPr>
          <w:rFonts w:ascii="Times New Roman" w:hAnsi="Times New Roman" w:cs="Times New Roman"/>
          <w:bCs/>
          <w:sz w:val="24"/>
          <w:szCs w:val="24"/>
        </w:rPr>
        <w:t xml:space="preserve"> формах обучения осуществляется в соответствии с Положением о промежуточной аттестации учащихся </w:t>
      </w:r>
      <w:r>
        <w:rPr>
          <w:rFonts w:ascii="Times New Roman" w:hAnsi="Times New Roman" w:cs="Times New Roman"/>
          <w:bCs/>
          <w:sz w:val="24"/>
          <w:szCs w:val="24"/>
        </w:rPr>
        <w:t xml:space="preserve">МБОУ СОШ № 15 </w:t>
      </w:r>
      <w:proofErr w:type="spellStart"/>
      <w:r>
        <w:rPr>
          <w:rFonts w:ascii="Times New Roman" w:hAnsi="Times New Roman" w:cs="Times New Roman"/>
          <w:bCs/>
          <w:sz w:val="24"/>
          <w:szCs w:val="24"/>
        </w:rPr>
        <w:t>г.Заринска</w:t>
      </w:r>
      <w:proofErr w:type="spellEnd"/>
      <w:r>
        <w:rPr>
          <w:rFonts w:ascii="Times New Roman" w:hAnsi="Times New Roman" w:cs="Times New Roman"/>
          <w:bCs/>
          <w:sz w:val="24"/>
          <w:szCs w:val="24"/>
        </w:rPr>
        <w:t>.</w:t>
      </w:r>
    </w:p>
    <w:p w:rsidR="00F16D56" w:rsidRPr="00F16D56" w:rsidRDefault="00F16D56" w:rsidP="00F16D56">
      <w:pPr>
        <w:autoSpaceDE w:val="0"/>
        <w:autoSpaceDN w:val="0"/>
        <w:adjustRightInd w:val="0"/>
        <w:spacing w:after="0" w:line="240" w:lineRule="auto"/>
        <w:ind w:firstLine="708"/>
        <w:jc w:val="both"/>
        <w:rPr>
          <w:rFonts w:ascii="Times New Roman" w:hAnsi="Times New Roman" w:cs="Times New Roman"/>
          <w:bCs/>
          <w:sz w:val="24"/>
          <w:szCs w:val="24"/>
        </w:rPr>
      </w:pPr>
      <w:r w:rsidRPr="00F16D56">
        <w:rPr>
          <w:rFonts w:ascii="Times New Roman" w:hAnsi="Times New Roman" w:cs="Times New Roman"/>
          <w:bCs/>
          <w:sz w:val="24"/>
          <w:szCs w:val="24"/>
        </w:rPr>
        <w:t>4.3.2. Промежуточная аттестация учащихся проводится по предметам инвариантной части учебного плана общеобразовательного учреждения.</w:t>
      </w:r>
    </w:p>
    <w:p w:rsidR="00F16D56" w:rsidRPr="00F16D56" w:rsidRDefault="00F16D56" w:rsidP="00F16D56">
      <w:pPr>
        <w:autoSpaceDE w:val="0"/>
        <w:autoSpaceDN w:val="0"/>
        <w:adjustRightInd w:val="0"/>
        <w:spacing w:after="0" w:line="240" w:lineRule="auto"/>
        <w:ind w:firstLine="708"/>
        <w:jc w:val="both"/>
        <w:rPr>
          <w:rFonts w:ascii="Times New Roman" w:hAnsi="Times New Roman" w:cs="Times New Roman"/>
          <w:bCs/>
          <w:sz w:val="24"/>
          <w:szCs w:val="24"/>
        </w:rPr>
      </w:pPr>
      <w:r w:rsidRPr="00F16D56">
        <w:rPr>
          <w:rFonts w:ascii="Times New Roman" w:hAnsi="Times New Roman" w:cs="Times New Roman"/>
          <w:bCs/>
          <w:sz w:val="24"/>
          <w:szCs w:val="24"/>
        </w:rPr>
        <w:t xml:space="preserve">4.3.3. Обучающиеся, освоившие в полном объеме образовательную программу учебного года, переводятся в следующий класс. В следующий класс могут быть условно переведены обучающиеся, имеющие по итогам учебного года академическую задолженность по одному предмету.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F16D56">
        <w:rPr>
          <w:rFonts w:ascii="Times New Roman" w:hAnsi="Times New Roman" w:cs="Times New Roman"/>
          <w:bCs/>
          <w:sz w:val="24"/>
          <w:szCs w:val="24"/>
        </w:rPr>
        <w:t>непрохождение</w:t>
      </w:r>
      <w:proofErr w:type="spellEnd"/>
      <w:r w:rsidRPr="00F16D56">
        <w:rPr>
          <w:rFonts w:ascii="Times New Roman" w:hAnsi="Times New Roman" w:cs="Times New Roman"/>
          <w:bCs/>
          <w:sz w:val="24"/>
          <w:szCs w:val="24"/>
        </w:rPr>
        <w:t xml:space="preserve">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Родители (законные представители) несовершеннолетнего обучающегося, обеспечивающие получение обучающимся общего образования в форме очно-заочного, заочного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16D56" w:rsidRPr="0051035D" w:rsidRDefault="00F16D56" w:rsidP="00F16D56">
      <w:pPr>
        <w:autoSpaceDE w:val="0"/>
        <w:autoSpaceDN w:val="0"/>
        <w:adjustRightInd w:val="0"/>
        <w:spacing w:after="0" w:line="240" w:lineRule="auto"/>
        <w:ind w:firstLine="708"/>
        <w:jc w:val="both"/>
        <w:rPr>
          <w:rFonts w:ascii="Times New Roman" w:hAnsi="Times New Roman" w:cs="Times New Roman"/>
          <w:bCs/>
          <w:sz w:val="24"/>
          <w:szCs w:val="24"/>
        </w:rPr>
      </w:pPr>
      <w:r w:rsidRPr="00F16D56">
        <w:rPr>
          <w:rFonts w:ascii="Times New Roman" w:hAnsi="Times New Roman" w:cs="Times New Roman"/>
          <w:bCs/>
          <w:sz w:val="24"/>
          <w:szCs w:val="24"/>
        </w:rPr>
        <w:t>4.3.</w:t>
      </w:r>
      <w:r>
        <w:rPr>
          <w:rFonts w:ascii="Times New Roman" w:hAnsi="Times New Roman" w:cs="Times New Roman"/>
          <w:bCs/>
          <w:sz w:val="24"/>
          <w:szCs w:val="24"/>
        </w:rPr>
        <w:t>4</w:t>
      </w:r>
      <w:r w:rsidRPr="00F16D56">
        <w:rPr>
          <w:rFonts w:ascii="Times New Roman" w:hAnsi="Times New Roman" w:cs="Times New Roman"/>
          <w:bCs/>
          <w:sz w:val="24"/>
          <w:szCs w:val="24"/>
        </w:rPr>
        <w:t xml:space="preserve">. Учащиеся очно-заочной, заочной формы, не прошедший промежуточную аттестации или не явившиеся на </w:t>
      </w:r>
      <w:proofErr w:type="spellStart"/>
      <w:r w:rsidRPr="00F16D56">
        <w:rPr>
          <w:rFonts w:ascii="Times New Roman" w:hAnsi="Times New Roman" w:cs="Times New Roman"/>
          <w:bCs/>
          <w:sz w:val="24"/>
          <w:szCs w:val="24"/>
        </w:rPr>
        <w:t>неѐ</w:t>
      </w:r>
      <w:proofErr w:type="spellEnd"/>
      <w:r w:rsidRPr="00F16D56">
        <w:rPr>
          <w:rFonts w:ascii="Times New Roman" w:hAnsi="Times New Roman" w:cs="Times New Roman"/>
          <w:bCs/>
          <w:sz w:val="24"/>
          <w:szCs w:val="24"/>
        </w:rPr>
        <w:t>, имеют право в последующем пройти промежуточную аттестацию в порядке и в сроки, установленное настоящим Положением (п. 4.3.3.).</w:t>
      </w:r>
    </w:p>
    <w:p w:rsidR="0051035D" w:rsidRPr="0051035D" w:rsidRDefault="0051035D" w:rsidP="009F202E">
      <w:pPr>
        <w:autoSpaceDE w:val="0"/>
        <w:autoSpaceDN w:val="0"/>
        <w:adjustRightInd w:val="0"/>
        <w:spacing w:after="0" w:line="240" w:lineRule="auto"/>
        <w:ind w:firstLine="708"/>
        <w:jc w:val="both"/>
        <w:rPr>
          <w:rFonts w:ascii="Times New Roman" w:hAnsi="Times New Roman" w:cs="Times New Roman"/>
          <w:bCs/>
          <w:sz w:val="24"/>
          <w:szCs w:val="24"/>
        </w:rPr>
      </w:pPr>
      <w:r w:rsidRPr="0051035D">
        <w:rPr>
          <w:rFonts w:ascii="Times New Roman" w:hAnsi="Times New Roman" w:cs="Times New Roman"/>
          <w:bCs/>
          <w:sz w:val="24"/>
          <w:szCs w:val="24"/>
        </w:rPr>
        <w:lastRenderedPageBreak/>
        <w:t>4.</w:t>
      </w:r>
      <w:r w:rsidR="00F16D56">
        <w:rPr>
          <w:rFonts w:ascii="Times New Roman" w:hAnsi="Times New Roman" w:cs="Times New Roman"/>
          <w:bCs/>
          <w:sz w:val="24"/>
          <w:szCs w:val="24"/>
        </w:rPr>
        <w:t>4</w:t>
      </w:r>
      <w:r w:rsidRPr="0051035D">
        <w:rPr>
          <w:rFonts w:ascii="Times New Roman" w:hAnsi="Times New Roman" w:cs="Times New Roman"/>
          <w:bCs/>
          <w:sz w:val="24"/>
          <w:szCs w:val="24"/>
        </w:rPr>
        <w:t>. Качество освоения програм</w:t>
      </w:r>
      <w:r w:rsidR="009F202E">
        <w:rPr>
          <w:rFonts w:ascii="Times New Roman" w:hAnsi="Times New Roman" w:cs="Times New Roman"/>
          <w:bCs/>
          <w:sz w:val="24"/>
          <w:szCs w:val="24"/>
        </w:rPr>
        <w:t xml:space="preserve">м основного общего образования, </w:t>
      </w:r>
      <w:r w:rsidRPr="0051035D">
        <w:rPr>
          <w:rFonts w:ascii="Times New Roman" w:hAnsi="Times New Roman" w:cs="Times New Roman"/>
          <w:bCs/>
          <w:sz w:val="24"/>
          <w:szCs w:val="24"/>
        </w:rPr>
        <w:t>вынесенных на самостоятельное изучение обучающимися, контролируется с</w:t>
      </w:r>
      <w:r w:rsidR="009F202E">
        <w:rPr>
          <w:rFonts w:ascii="Times New Roman" w:hAnsi="Times New Roman" w:cs="Times New Roman"/>
          <w:bCs/>
          <w:sz w:val="24"/>
          <w:szCs w:val="24"/>
        </w:rPr>
        <w:t xml:space="preserve"> </w:t>
      </w:r>
      <w:r w:rsidRPr="0051035D">
        <w:rPr>
          <w:rFonts w:ascii="Times New Roman" w:hAnsi="Times New Roman" w:cs="Times New Roman"/>
          <w:bCs/>
          <w:sz w:val="24"/>
          <w:szCs w:val="24"/>
        </w:rPr>
        <w:t>помощью различных видов контроля.</w:t>
      </w:r>
    </w:p>
    <w:p w:rsidR="0051035D" w:rsidRPr="0051035D" w:rsidRDefault="0051035D" w:rsidP="009F202E">
      <w:pPr>
        <w:autoSpaceDE w:val="0"/>
        <w:autoSpaceDN w:val="0"/>
        <w:adjustRightInd w:val="0"/>
        <w:spacing w:after="0" w:line="240" w:lineRule="auto"/>
        <w:ind w:firstLine="708"/>
        <w:jc w:val="both"/>
        <w:rPr>
          <w:rFonts w:ascii="Times New Roman" w:hAnsi="Times New Roman" w:cs="Times New Roman"/>
          <w:bCs/>
          <w:sz w:val="24"/>
          <w:szCs w:val="24"/>
        </w:rPr>
      </w:pPr>
      <w:r w:rsidRPr="0051035D">
        <w:rPr>
          <w:rFonts w:ascii="Times New Roman" w:hAnsi="Times New Roman" w:cs="Times New Roman"/>
          <w:bCs/>
          <w:sz w:val="24"/>
          <w:szCs w:val="24"/>
        </w:rPr>
        <w:t>4.</w:t>
      </w:r>
      <w:r w:rsidR="00F16D56">
        <w:rPr>
          <w:rFonts w:ascii="Times New Roman" w:hAnsi="Times New Roman" w:cs="Times New Roman"/>
          <w:bCs/>
          <w:sz w:val="24"/>
          <w:szCs w:val="24"/>
        </w:rPr>
        <w:t>5</w:t>
      </w:r>
      <w:r w:rsidRPr="0051035D">
        <w:rPr>
          <w:rFonts w:ascii="Times New Roman" w:hAnsi="Times New Roman" w:cs="Times New Roman"/>
          <w:bCs/>
          <w:sz w:val="24"/>
          <w:szCs w:val="24"/>
        </w:rPr>
        <w:t>. Оценки за четверть</w:t>
      </w:r>
      <w:r w:rsidR="003F4E0B">
        <w:rPr>
          <w:rFonts w:ascii="Times New Roman" w:hAnsi="Times New Roman" w:cs="Times New Roman"/>
          <w:bCs/>
          <w:sz w:val="24"/>
          <w:szCs w:val="24"/>
        </w:rPr>
        <w:t xml:space="preserve"> (полугодия)</w:t>
      </w:r>
      <w:r w:rsidRPr="0051035D">
        <w:rPr>
          <w:rFonts w:ascii="Times New Roman" w:hAnsi="Times New Roman" w:cs="Times New Roman"/>
          <w:bCs/>
          <w:sz w:val="24"/>
          <w:szCs w:val="24"/>
        </w:rPr>
        <w:t xml:space="preserve"> и год выставляются с учетом оценок за все виды</w:t>
      </w:r>
      <w:r w:rsidR="009F202E">
        <w:rPr>
          <w:rFonts w:ascii="Times New Roman" w:hAnsi="Times New Roman" w:cs="Times New Roman"/>
          <w:bCs/>
          <w:sz w:val="24"/>
          <w:szCs w:val="24"/>
        </w:rPr>
        <w:t xml:space="preserve"> </w:t>
      </w:r>
      <w:r w:rsidRPr="0051035D">
        <w:rPr>
          <w:rFonts w:ascii="Times New Roman" w:hAnsi="Times New Roman" w:cs="Times New Roman"/>
          <w:bCs/>
          <w:sz w:val="24"/>
          <w:szCs w:val="24"/>
        </w:rPr>
        <w:t>проверочных работ в устной, письменной или дистанционной форме, с</w:t>
      </w:r>
      <w:r w:rsidR="009F202E">
        <w:rPr>
          <w:rFonts w:ascii="Times New Roman" w:hAnsi="Times New Roman" w:cs="Times New Roman"/>
          <w:bCs/>
          <w:sz w:val="24"/>
          <w:szCs w:val="24"/>
        </w:rPr>
        <w:t xml:space="preserve"> </w:t>
      </w:r>
      <w:r w:rsidRPr="0051035D">
        <w:rPr>
          <w:rFonts w:ascii="Times New Roman" w:hAnsi="Times New Roman" w:cs="Times New Roman"/>
          <w:bCs/>
          <w:sz w:val="24"/>
          <w:szCs w:val="24"/>
        </w:rPr>
        <w:t>учётом индивидуального учебного плана и определённых им сроков сдачи</w:t>
      </w:r>
      <w:r w:rsidR="009F202E">
        <w:rPr>
          <w:rFonts w:ascii="Times New Roman" w:hAnsi="Times New Roman" w:cs="Times New Roman"/>
          <w:bCs/>
          <w:sz w:val="24"/>
          <w:szCs w:val="24"/>
        </w:rPr>
        <w:t xml:space="preserve"> </w:t>
      </w:r>
      <w:r w:rsidRPr="0051035D">
        <w:rPr>
          <w:rFonts w:ascii="Times New Roman" w:hAnsi="Times New Roman" w:cs="Times New Roman"/>
          <w:bCs/>
          <w:sz w:val="24"/>
          <w:szCs w:val="24"/>
        </w:rPr>
        <w:t>работ.</w:t>
      </w:r>
    </w:p>
    <w:p w:rsidR="0051035D" w:rsidRPr="0051035D" w:rsidRDefault="0051035D" w:rsidP="009F202E">
      <w:pPr>
        <w:autoSpaceDE w:val="0"/>
        <w:autoSpaceDN w:val="0"/>
        <w:adjustRightInd w:val="0"/>
        <w:spacing w:after="0" w:line="240" w:lineRule="auto"/>
        <w:ind w:firstLine="708"/>
        <w:jc w:val="both"/>
        <w:rPr>
          <w:rFonts w:ascii="Times New Roman" w:hAnsi="Times New Roman" w:cs="Times New Roman"/>
          <w:bCs/>
          <w:sz w:val="24"/>
          <w:szCs w:val="24"/>
        </w:rPr>
      </w:pPr>
      <w:r w:rsidRPr="0051035D">
        <w:rPr>
          <w:rFonts w:ascii="Times New Roman" w:hAnsi="Times New Roman" w:cs="Times New Roman"/>
          <w:bCs/>
          <w:sz w:val="24"/>
          <w:szCs w:val="24"/>
        </w:rPr>
        <w:t>4.</w:t>
      </w:r>
      <w:r w:rsidR="00172D31">
        <w:rPr>
          <w:rFonts w:ascii="Times New Roman" w:hAnsi="Times New Roman" w:cs="Times New Roman"/>
          <w:bCs/>
          <w:sz w:val="24"/>
          <w:szCs w:val="24"/>
        </w:rPr>
        <w:t>6</w:t>
      </w:r>
      <w:r w:rsidRPr="0051035D">
        <w:rPr>
          <w:rFonts w:ascii="Times New Roman" w:hAnsi="Times New Roman" w:cs="Times New Roman"/>
          <w:bCs/>
          <w:sz w:val="24"/>
          <w:szCs w:val="24"/>
        </w:rPr>
        <w:t>. Освоение учащимися основных образовательных программ основного</w:t>
      </w:r>
      <w:r w:rsidR="009F202E">
        <w:rPr>
          <w:rFonts w:ascii="Times New Roman" w:hAnsi="Times New Roman" w:cs="Times New Roman"/>
          <w:bCs/>
          <w:sz w:val="24"/>
          <w:szCs w:val="24"/>
        </w:rPr>
        <w:t xml:space="preserve"> </w:t>
      </w:r>
      <w:r w:rsidRPr="0051035D">
        <w:rPr>
          <w:rFonts w:ascii="Times New Roman" w:hAnsi="Times New Roman" w:cs="Times New Roman"/>
          <w:bCs/>
          <w:sz w:val="24"/>
          <w:szCs w:val="24"/>
        </w:rPr>
        <w:t>общего и среднего общего образования завершается государственной</w:t>
      </w:r>
      <w:r w:rsidR="009F202E">
        <w:rPr>
          <w:rFonts w:ascii="Times New Roman" w:hAnsi="Times New Roman" w:cs="Times New Roman"/>
          <w:bCs/>
          <w:sz w:val="24"/>
          <w:szCs w:val="24"/>
        </w:rPr>
        <w:t xml:space="preserve"> </w:t>
      </w:r>
      <w:r w:rsidRPr="0051035D">
        <w:rPr>
          <w:rFonts w:ascii="Times New Roman" w:hAnsi="Times New Roman" w:cs="Times New Roman"/>
          <w:bCs/>
          <w:sz w:val="24"/>
          <w:szCs w:val="24"/>
        </w:rPr>
        <w:t>итоговой аттестацией обучающихся, которая является обязательной.</w:t>
      </w:r>
    </w:p>
    <w:p w:rsidR="0051035D" w:rsidRDefault="0051035D" w:rsidP="009F202E">
      <w:pPr>
        <w:autoSpaceDE w:val="0"/>
        <w:autoSpaceDN w:val="0"/>
        <w:adjustRightInd w:val="0"/>
        <w:spacing w:after="0" w:line="240" w:lineRule="auto"/>
        <w:ind w:firstLine="708"/>
        <w:jc w:val="both"/>
        <w:rPr>
          <w:rFonts w:ascii="Times New Roman" w:hAnsi="Times New Roman" w:cs="Times New Roman"/>
          <w:bCs/>
          <w:sz w:val="24"/>
          <w:szCs w:val="24"/>
        </w:rPr>
      </w:pPr>
      <w:r w:rsidRPr="0051035D">
        <w:rPr>
          <w:rFonts w:ascii="Times New Roman" w:hAnsi="Times New Roman" w:cs="Times New Roman"/>
          <w:bCs/>
          <w:sz w:val="24"/>
          <w:szCs w:val="24"/>
        </w:rPr>
        <w:t>4.</w:t>
      </w:r>
      <w:r w:rsidR="00172D31">
        <w:rPr>
          <w:rFonts w:ascii="Times New Roman" w:hAnsi="Times New Roman" w:cs="Times New Roman"/>
          <w:bCs/>
          <w:sz w:val="24"/>
          <w:szCs w:val="24"/>
        </w:rPr>
        <w:t>7</w:t>
      </w:r>
      <w:r w:rsidRPr="0051035D">
        <w:rPr>
          <w:rFonts w:ascii="Times New Roman" w:hAnsi="Times New Roman" w:cs="Times New Roman"/>
          <w:bCs/>
          <w:sz w:val="24"/>
          <w:szCs w:val="24"/>
        </w:rPr>
        <w:t>. Лицам, успешно прошедшим государственную итоговую аттестацию по</w:t>
      </w:r>
      <w:r w:rsidR="009F202E">
        <w:rPr>
          <w:rFonts w:ascii="Times New Roman" w:hAnsi="Times New Roman" w:cs="Times New Roman"/>
          <w:bCs/>
          <w:sz w:val="24"/>
          <w:szCs w:val="24"/>
        </w:rPr>
        <w:t xml:space="preserve"> </w:t>
      </w:r>
      <w:r w:rsidRPr="0051035D">
        <w:rPr>
          <w:rFonts w:ascii="Times New Roman" w:hAnsi="Times New Roman" w:cs="Times New Roman"/>
          <w:bCs/>
          <w:sz w:val="24"/>
          <w:szCs w:val="24"/>
        </w:rPr>
        <w:t>образовательным программам основного общего и среднего общего</w:t>
      </w:r>
      <w:r w:rsidR="009F202E">
        <w:rPr>
          <w:rFonts w:ascii="Times New Roman" w:hAnsi="Times New Roman" w:cs="Times New Roman"/>
          <w:bCs/>
          <w:sz w:val="24"/>
          <w:szCs w:val="24"/>
        </w:rPr>
        <w:t xml:space="preserve"> </w:t>
      </w:r>
      <w:r w:rsidRPr="0051035D">
        <w:rPr>
          <w:rFonts w:ascii="Times New Roman" w:hAnsi="Times New Roman" w:cs="Times New Roman"/>
          <w:bCs/>
          <w:sz w:val="24"/>
          <w:szCs w:val="24"/>
        </w:rPr>
        <w:t>образования, выдаётся аттестат об основном общем или среднем общем</w:t>
      </w:r>
      <w:r w:rsidR="009F202E">
        <w:rPr>
          <w:rFonts w:ascii="Times New Roman" w:hAnsi="Times New Roman" w:cs="Times New Roman"/>
          <w:bCs/>
          <w:sz w:val="24"/>
          <w:szCs w:val="24"/>
        </w:rPr>
        <w:t xml:space="preserve"> </w:t>
      </w:r>
      <w:r w:rsidRPr="0051035D">
        <w:rPr>
          <w:rFonts w:ascii="Times New Roman" w:hAnsi="Times New Roman" w:cs="Times New Roman"/>
          <w:bCs/>
          <w:sz w:val="24"/>
          <w:szCs w:val="24"/>
        </w:rPr>
        <w:t>образовании, подтверждающий получение общего образования</w:t>
      </w:r>
      <w:r w:rsidR="009F202E">
        <w:rPr>
          <w:rFonts w:ascii="Times New Roman" w:hAnsi="Times New Roman" w:cs="Times New Roman"/>
          <w:bCs/>
          <w:sz w:val="24"/>
          <w:szCs w:val="24"/>
        </w:rPr>
        <w:t xml:space="preserve"> </w:t>
      </w:r>
      <w:r w:rsidRPr="0051035D">
        <w:rPr>
          <w:rFonts w:ascii="Times New Roman" w:hAnsi="Times New Roman" w:cs="Times New Roman"/>
          <w:bCs/>
          <w:sz w:val="24"/>
          <w:szCs w:val="24"/>
        </w:rPr>
        <w:t>соответствующего уровня.</w:t>
      </w: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Pr="00172D31" w:rsidRDefault="00172D31" w:rsidP="00172D31">
      <w:pPr>
        <w:autoSpaceDE w:val="0"/>
        <w:autoSpaceDN w:val="0"/>
        <w:adjustRightInd w:val="0"/>
        <w:spacing w:after="0" w:line="240" w:lineRule="auto"/>
        <w:ind w:firstLine="708"/>
        <w:jc w:val="center"/>
        <w:rPr>
          <w:rFonts w:ascii="Times New Roman" w:hAnsi="Times New Roman" w:cs="Times New Roman"/>
          <w:b/>
          <w:bCs/>
          <w:sz w:val="24"/>
          <w:szCs w:val="24"/>
        </w:rPr>
      </w:pPr>
      <w:r w:rsidRPr="00172D31">
        <w:rPr>
          <w:rFonts w:ascii="Times New Roman" w:hAnsi="Times New Roman" w:cs="Times New Roman"/>
          <w:b/>
          <w:bCs/>
          <w:sz w:val="24"/>
          <w:szCs w:val="24"/>
        </w:rPr>
        <w:t>5.</w:t>
      </w:r>
      <w:r w:rsidRPr="00172D31">
        <w:rPr>
          <w:rFonts w:ascii="Times New Roman" w:hAnsi="Times New Roman" w:cs="Times New Roman"/>
          <w:b/>
          <w:bCs/>
          <w:sz w:val="24"/>
          <w:szCs w:val="24"/>
        </w:rPr>
        <w:tab/>
        <w:t>Ответственность сторон</w:t>
      </w:r>
    </w:p>
    <w:p w:rsidR="00172D31" w:rsidRPr="00172D31" w:rsidRDefault="00172D31" w:rsidP="00172D31">
      <w:pPr>
        <w:autoSpaceDE w:val="0"/>
        <w:autoSpaceDN w:val="0"/>
        <w:adjustRightInd w:val="0"/>
        <w:spacing w:after="0" w:line="240" w:lineRule="auto"/>
        <w:ind w:firstLine="708"/>
        <w:jc w:val="both"/>
        <w:rPr>
          <w:rFonts w:ascii="Times New Roman" w:hAnsi="Times New Roman" w:cs="Times New Roman"/>
          <w:bCs/>
          <w:sz w:val="24"/>
          <w:szCs w:val="24"/>
        </w:rPr>
      </w:pPr>
      <w:r w:rsidRPr="00172D31">
        <w:rPr>
          <w:rFonts w:ascii="Times New Roman" w:hAnsi="Times New Roman" w:cs="Times New Roman"/>
          <w:bCs/>
          <w:sz w:val="24"/>
          <w:szCs w:val="24"/>
        </w:rPr>
        <w:t xml:space="preserve">5.1. Обучающиеся в очно-заочной </w:t>
      </w:r>
      <w:r w:rsidR="003F4E0B">
        <w:rPr>
          <w:rFonts w:ascii="Times New Roman" w:hAnsi="Times New Roman" w:cs="Times New Roman"/>
          <w:bCs/>
          <w:sz w:val="24"/>
          <w:szCs w:val="24"/>
        </w:rPr>
        <w:t xml:space="preserve">(заочной) </w:t>
      </w:r>
      <w:r w:rsidRPr="00172D31">
        <w:rPr>
          <w:rFonts w:ascii="Times New Roman" w:hAnsi="Times New Roman" w:cs="Times New Roman"/>
          <w:bCs/>
          <w:sz w:val="24"/>
          <w:szCs w:val="24"/>
        </w:rPr>
        <w:t>форме обязаны выполнять Устав Учреждения, добросовестно учиться, не пропускать занятия без уважительной причины, бережно относиться к имуществу Учреждения, уважать честь и достоинство других обучающихся и работников учреждения, выполнять требования работников учреждения в части, отнесенной уставом и правилами внутреннего распорядка к их компетенции.</w:t>
      </w:r>
    </w:p>
    <w:p w:rsidR="00172D31" w:rsidRPr="00172D31" w:rsidRDefault="00172D31" w:rsidP="00172D31">
      <w:pPr>
        <w:autoSpaceDE w:val="0"/>
        <w:autoSpaceDN w:val="0"/>
        <w:adjustRightInd w:val="0"/>
        <w:spacing w:after="0" w:line="240" w:lineRule="auto"/>
        <w:ind w:firstLine="708"/>
        <w:jc w:val="both"/>
        <w:rPr>
          <w:rFonts w:ascii="Times New Roman" w:hAnsi="Times New Roman" w:cs="Times New Roman"/>
          <w:bCs/>
          <w:sz w:val="24"/>
          <w:szCs w:val="24"/>
        </w:rPr>
      </w:pPr>
      <w:r w:rsidRPr="00172D31">
        <w:rPr>
          <w:rFonts w:ascii="Times New Roman" w:hAnsi="Times New Roman" w:cs="Times New Roman"/>
          <w:bCs/>
          <w:sz w:val="24"/>
          <w:szCs w:val="24"/>
        </w:rPr>
        <w:t>5.2. Родители (законные представители) несовершеннолетних обучающихся до получения последними среднего общего образования имеют право выбирать форму обучения, образовательные учреждения, защищать законные права и интересы ребенка, знакомиться с ходом и содержанием образовательного процесса.</w:t>
      </w:r>
    </w:p>
    <w:p w:rsidR="00172D31" w:rsidRPr="00172D31" w:rsidRDefault="00172D31" w:rsidP="00172D31">
      <w:pPr>
        <w:autoSpaceDE w:val="0"/>
        <w:autoSpaceDN w:val="0"/>
        <w:adjustRightInd w:val="0"/>
        <w:spacing w:after="0" w:line="240" w:lineRule="auto"/>
        <w:ind w:firstLine="708"/>
        <w:jc w:val="both"/>
        <w:rPr>
          <w:rFonts w:ascii="Times New Roman" w:hAnsi="Times New Roman" w:cs="Times New Roman"/>
          <w:bCs/>
          <w:sz w:val="24"/>
          <w:szCs w:val="24"/>
        </w:rPr>
      </w:pPr>
      <w:r w:rsidRPr="00172D31">
        <w:rPr>
          <w:rFonts w:ascii="Times New Roman" w:hAnsi="Times New Roman" w:cs="Times New Roman"/>
          <w:bCs/>
          <w:sz w:val="24"/>
          <w:szCs w:val="24"/>
        </w:rPr>
        <w:t>5.3. Родители (законные представители) совместно с образовательным учреждением несут ответственность за выполнение общеобразовательных программ в соответствии с федеральными государственными образовательными стандартами.</w:t>
      </w:r>
    </w:p>
    <w:p w:rsidR="00172D31" w:rsidRPr="00172D31" w:rsidRDefault="00172D31" w:rsidP="00172D31">
      <w:pPr>
        <w:autoSpaceDE w:val="0"/>
        <w:autoSpaceDN w:val="0"/>
        <w:adjustRightInd w:val="0"/>
        <w:spacing w:after="0" w:line="240" w:lineRule="auto"/>
        <w:ind w:firstLine="708"/>
        <w:jc w:val="both"/>
        <w:rPr>
          <w:rFonts w:ascii="Times New Roman" w:hAnsi="Times New Roman" w:cs="Times New Roman"/>
          <w:bCs/>
          <w:sz w:val="24"/>
          <w:szCs w:val="24"/>
        </w:rPr>
      </w:pPr>
      <w:r w:rsidRPr="00172D31">
        <w:rPr>
          <w:rFonts w:ascii="Times New Roman" w:hAnsi="Times New Roman" w:cs="Times New Roman"/>
          <w:bCs/>
          <w:sz w:val="24"/>
          <w:szCs w:val="24"/>
        </w:rPr>
        <w:t>5.4. Ответственным за организацию обучения учащихся в очно-заочной форме является заместитель директора.</w:t>
      </w:r>
    </w:p>
    <w:p w:rsidR="00172D31" w:rsidRPr="00172D31" w:rsidRDefault="00172D31" w:rsidP="00172D31">
      <w:pPr>
        <w:autoSpaceDE w:val="0"/>
        <w:autoSpaceDN w:val="0"/>
        <w:adjustRightInd w:val="0"/>
        <w:spacing w:after="0" w:line="240" w:lineRule="auto"/>
        <w:ind w:firstLine="708"/>
        <w:jc w:val="both"/>
        <w:rPr>
          <w:rFonts w:ascii="Times New Roman" w:hAnsi="Times New Roman" w:cs="Times New Roman"/>
          <w:bCs/>
          <w:sz w:val="24"/>
          <w:szCs w:val="24"/>
        </w:rPr>
      </w:pPr>
      <w:r w:rsidRPr="00172D31">
        <w:rPr>
          <w:rFonts w:ascii="Times New Roman" w:hAnsi="Times New Roman" w:cs="Times New Roman"/>
          <w:bCs/>
          <w:sz w:val="24"/>
          <w:szCs w:val="24"/>
        </w:rPr>
        <w:t xml:space="preserve">5.5. Оплата труда учителей, осуществляется в соответствии с действующим Положением о системе оплаты труда работников </w:t>
      </w:r>
      <w:r>
        <w:rPr>
          <w:rFonts w:ascii="Times New Roman" w:hAnsi="Times New Roman" w:cs="Times New Roman"/>
          <w:bCs/>
          <w:sz w:val="24"/>
          <w:szCs w:val="24"/>
        </w:rPr>
        <w:t xml:space="preserve">МБОУ СОШ № 15 </w:t>
      </w:r>
      <w:proofErr w:type="spellStart"/>
      <w:r>
        <w:rPr>
          <w:rFonts w:ascii="Times New Roman" w:hAnsi="Times New Roman" w:cs="Times New Roman"/>
          <w:bCs/>
          <w:sz w:val="24"/>
          <w:szCs w:val="24"/>
        </w:rPr>
        <w:t>г.Заринска</w:t>
      </w:r>
      <w:proofErr w:type="spellEnd"/>
      <w:r w:rsidRPr="00172D31">
        <w:rPr>
          <w:rFonts w:ascii="Times New Roman" w:hAnsi="Times New Roman" w:cs="Times New Roman"/>
          <w:bCs/>
          <w:sz w:val="24"/>
          <w:szCs w:val="24"/>
        </w:rPr>
        <w:t>, законодательством РФ.</w:t>
      </w:r>
    </w:p>
    <w:p w:rsidR="009F202E" w:rsidRDefault="009F202E"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C4050" w:rsidRDefault="001C4050"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C4050" w:rsidRDefault="001C4050"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C4050" w:rsidRDefault="001C4050"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3F4E0B" w:rsidRDefault="003F4E0B"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3F4E0B" w:rsidRDefault="003F4E0B"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3F4E0B" w:rsidRDefault="003F4E0B"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3F4E0B" w:rsidRDefault="003F4E0B"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3F4E0B" w:rsidRDefault="003F4E0B"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3F4E0B" w:rsidRDefault="003F4E0B"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3F4E0B" w:rsidRDefault="003F4E0B"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3F4E0B" w:rsidRDefault="003F4E0B"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3F4E0B" w:rsidRDefault="003F4E0B"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3F4E0B" w:rsidRDefault="003F4E0B"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C4050" w:rsidRDefault="001C4050"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C4050" w:rsidRDefault="001C4050"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C4050" w:rsidRDefault="001C4050"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C4050" w:rsidRDefault="001C4050"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Pr="00172D31" w:rsidRDefault="00172D31" w:rsidP="00172D31">
      <w:pPr>
        <w:spacing w:after="0" w:line="240" w:lineRule="auto"/>
        <w:jc w:val="right"/>
        <w:rPr>
          <w:rFonts w:ascii="Times New Roman" w:eastAsia="Times New Roman" w:hAnsi="Times New Roman" w:cs="Times New Roman"/>
          <w:sz w:val="20"/>
          <w:szCs w:val="20"/>
          <w:lang w:eastAsia="ru-RU"/>
        </w:rPr>
      </w:pPr>
      <w:r w:rsidRPr="00172D31">
        <w:rPr>
          <w:rFonts w:ascii="Times New Roman" w:eastAsia="Times New Roman" w:hAnsi="Times New Roman" w:cs="Times New Roman"/>
          <w:i/>
          <w:iCs/>
          <w:sz w:val="23"/>
          <w:szCs w:val="23"/>
          <w:lang w:eastAsia="ru-RU"/>
        </w:rPr>
        <w:lastRenderedPageBreak/>
        <w:t>Приложение 1</w:t>
      </w:r>
    </w:p>
    <w:p w:rsidR="00172D31" w:rsidRPr="00172D31" w:rsidRDefault="00172D31" w:rsidP="00172D31">
      <w:pPr>
        <w:spacing w:after="0" w:line="269" w:lineRule="exact"/>
        <w:rPr>
          <w:rFonts w:ascii="Times New Roman" w:eastAsia="Times New Roman" w:hAnsi="Times New Roman" w:cs="Times New Roman"/>
          <w:sz w:val="20"/>
          <w:szCs w:val="20"/>
          <w:lang w:eastAsia="ru-RU"/>
        </w:rPr>
      </w:pPr>
    </w:p>
    <w:p w:rsidR="00172D31" w:rsidRPr="00172D31" w:rsidRDefault="00172D31" w:rsidP="00172D31">
      <w:pPr>
        <w:spacing w:after="0" w:line="240" w:lineRule="auto"/>
        <w:ind w:left="2140"/>
        <w:rPr>
          <w:rFonts w:ascii="Times New Roman" w:eastAsia="Times New Roman" w:hAnsi="Times New Roman" w:cs="Times New Roman"/>
          <w:sz w:val="20"/>
          <w:szCs w:val="20"/>
          <w:lang w:eastAsia="ru-RU"/>
        </w:rPr>
      </w:pPr>
      <w:r w:rsidRPr="00172D31">
        <w:rPr>
          <w:rFonts w:ascii="Times New Roman" w:eastAsia="Times New Roman" w:hAnsi="Times New Roman" w:cs="Times New Roman"/>
          <w:b/>
          <w:bCs/>
          <w:sz w:val="23"/>
          <w:szCs w:val="23"/>
          <w:lang w:eastAsia="ru-RU"/>
        </w:rPr>
        <w:t>Форма заявления о переводе на очно-заочное обучение</w:t>
      </w: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387" w:lineRule="exact"/>
        <w:rPr>
          <w:rFonts w:ascii="Times New Roman" w:eastAsia="Times New Roman" w:hAnsi="Times New Roman" w:cs="Times New Roman"/>
          <w:sz w:val="20"/>
          <w:szCs w:val="20"/>
          <w:lang w:eastAsia="ru-RU"/>
        </w:rPr>
      </w:pPr>
    </w:p>
    <w:p w:rsidR="00172D31" w:rsidRDefault="00172D31" w:rsidP="00172D31">
      <w:pPr>
        <w:spacing w:after="0" w:line="240" w:lineRule="auto"/>
        <w:jc w:val="right"/>
        <w:rPr>
          <w:rFonts w:ascii="Times New Roman" w:eastAsia="Times New Roman" w:hAnsi="Times New Roman" w:cs="Times New Roman"/>
          <w:sz w:val="24"/>
          <w:szCs w:val="24"/>
          <w:lang w:eastAsia="ru-RU"/>
        </w:rPr>
      </w:pPr>
      <w:r w:rsidRPr="00172D31">
        <w:rPr>
          <w:rFonts w:ascii="Times New Roman" w:eastAsia="Times New Roman" w:hAnsi="Times New Roman" w:cs="Times New Roman"/>
          <w:sz w:val="23"/>
          <w:szCs w:val="23"/>
          <w:lang w:eastAsia="ru-RU"/>
        </w:rPr>
        <w:t xml:space="preserve">Директору </w:t>
      </w:r>
      <w:r>
        <w:rPr>
          <w:rFonts w:ascii="Times New Roman" w:eastAsia="Times New Roman" w:hAnsi="Times New Roman" w:cs="Times New Roman"/>
          <w:sz w:val="24"/>
          <w:szCs w:val="24"/>
          <w:lang w:eastAsia="ru-RU"/>
        </w:rPr>
        <w:t xml:space="preserve">МБОУ СОШ № 15 </w:t>
      </w:r>
      <w:proofErr w:type="spellStart"/>
      <w:r>
        <w:rPr>
          <w:rFonts w:ascii="Times New Roman" w:eastAsia="Times New Roman" w:hAnsi="Times New Roman" w:cs="Times New Roman"/>
          <w:sz w:val="24"/>
          <w:szCs w:val="24"/>
          <w:lang w:eastAsia="ru-RU"/>
        </w:rPr>
        <w:t>г.Заринска</w:t>
      </w:r>
      <w:proofErr w:type="spellEnd"/>
      <w:r>
        <w:rPr>
          <w:rFonts w:ascii="Times New Roman" w:eastAsia="Times New Roman" w:hAnsi="Times New Roman" w:cs="Times New Roman"/>
          <w:sz w:val="24"/>
          <w:szCs w:val="24"/>
          <w:lang w:eastAsia="ru-RU"/>
        </w:rPr>
        <w:t xml:space="preserve"> </w:t>
      </w:r>
    </w:p>
    <w:p w:rsidR="00172D31" w:rsidRPr="00172D31" w:rsidRDefault="00172D31" w:rsidP="00172D31">
      <w:pPr>
        <w:spacing w:after="0" w:line="240" w:lineRule="auto"/>
        <w:jc w:val="right"/>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4"/>
          <w:szCs w:val="24"/>
          <w:lang w:eastAsia="ru-RU"/>
        </w:rPr>
        <w:t>Макашенцу</w:t>
      </w:r>
      <w:proofErr w:type="spellEnd"/>
      <w:r>
        <w:rPr>
          <w:rFonts w:ascii="Times New Roman" w:eastAsia="Times New Roman" w:hAnsi="Times New Roman" w:cs="Times New Roman"/>
          <w:sz w:val="24"/>
          <w:szCs w:val="24"/>
          <w:lang w:eastAsia="ru-RU"/>
        </w:rPr>
        <w:t xml:space="preserve"> П.И.</w:t>
      </w:r>
    </w:p>
    <w:p w:rsidR="00172D31" w:rsidRPr="00172D31" w:rsidRDefault="00172D31" w:rsidP="00172D31">
      <w:pPr>
        <w:spacing w:after="0" w:line="240" w:lineRule="auto"/>
        <w:jc w:val="right"/>
        <w:rPr>
          <w:rFonts w:ascii="Times New Roman" w:eastAsia="Times New Roman" w:hAnsi="Times New Roman" w:cs="Times New Roman"/>
          <w:sz w:val="20"/>
          <w:szCs w:val="20"/>
          <w:lang w:eastAsia="ru-RU"/>
        </w:rPr>
      </w:pPr>
      <w:r w:rsidRPr="00172D31">
        <w:rPr>
          <w:rFonts w:ascii="Times New Roman" w:eastAsia="Times New Roman" w:hAnsi="Times New Roman" w:cs="Times New Roman"/>
          <w:sz w:val="23"/>
          <w:szCs w:val="23"/>
          <w:lang w:eastAsia="ru-RU"/>
        </w:rPr>
        <w:t>_</w:t>
      </w:r>
      <w:r>
        <w:rPr>
          <w:rFonts w:ascii="Times New Roman" w:eastAsia="Times New Roman" w:hAnsi="Times New Roman" w:cs="Times New Roman"/>
          <w:sz w:val="23"/>
          <w:szCs w:val="23"/>
          <w:lang w:eastAsia="ru-RU"/>
        </w:rPr>
        <w:t>_______</w:t>
      </w:r>
      <w:r w:rsidRPr="00172D31">
        <w:rPr>
          <w:rFonts w:ascii="Times New Roman" w:eastAsia="Times New Roman" w:hAnsi="Times New Roman" w:cs="Times New Roman"/>
          <w:sz w:val="23"/>
          <w:szCs w:val="23"/>
          <w:lang w:eastAsia="ru-RU"/>
        </w:rPr>
        <w:t>____________________________</w:t>
      </w:r>
    </w:p>
    <w:p w:rsidR="00172D31" w:rsidRPr="00172D31" w:rsidRDefault="00172D31" w:rsidP="00172D31">
      <w:pPr>
        <w:spacing w:after="0" w:line="10" w:lineRule="exact"/>
        <w:rPr>
          <w:rFonts w:ascii="Times New Roman" w:eastAsia="Times New Roman" w:hAnsi="Times New Roman" w:cs="Times New Roman"/>
          <w:sz w:val="20"/>
          <w:szCs w:val="20"/>
          <w:lang w:eastAsia="ru-RU"/>
        </w:rPr>
      </w:pPr>
    </w:p>
    <w:p w:rsidR="00172D31" w:rsidRPr="00172D31" w:rsidRDefault="00172D31" w:rsidP="00172D31">
      <w:pPr>
        <w:spacing w:after="0" w:line="240" w:lineRule="auto"/>
        <w:ind w:left="7040"/>
        <w:rPr>
          <w:rFonts w:ascii="Times New Roman" w:eastAsia="Times New Roman" w:hAnsi="Times New Roman" w:cs="Times New Roman"/>
          <w:sz w:val="20"/>
          <w:szCs w:val="20"/>
          <w:lang w:eastAsia="ru-RU"/>
        </w:rPr>
      </w:pPr>
      <w:r w:rsidRPr="00172D31">
        <w:rPr>
          <w:rFonts w:ascii="Times New Roman" w:eastAsia="Times New Roman" w:hAnsi="Times New Roman" w:cs="Times New Roman"/>
          <w:i/>
          <w:iCs/>
          <w:sz w:val="19"/>
          <w:szCs w:val="19"/>
          <w:lang w:eastAsia="ru-RU"/>
        </w:rPr>
        <w:t>ФИО законного представителя</w:t>
      </w: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201" w:lineRule="exact"/>
        <w:rPr>
          <w:rFonts w:ascii="Times New Roman" w:eastAsia="Times New Roman" w:hAnsi="Times New Roman" w:cs="Times New Roman"/>
          <w:sz w:val="20"/>
          <w:szCs w:val="20"/>
          <w:lang w:eastAsia="ru-RU"/>
        </w:rPr>
      </w:pPr>
    </w:p>
    <w:p w:rsidR="00172D31" w:rsidRPr="00172D31" w:rsidRDefault="00172D31" w:rsidP="00172D31">
      <w:pPr>
        <w:spacing w:after="0" w:line="240" w:lineRule="auto"/>
        <w:ind w:right="-259"/>
        <w:jc w:val="center"/>
        <w:rPr>
          <w:rFonts w:ascii="Times New Roman" w:eastAsia="Times New Roman" w:hAnsi="Times New Roman" w:cs="Times New Roman"/>
          <w:sz w:val="20"/>
          <w:szCs w:val="20"/>
          <w:lang w:eastAsia="ru-RU"/>
        </w:rPr>
      </w:pPr>
      <w:r w:rsidRPr="00172D31">
        <w:rPr>
          <w:rFonts w:ascii="Times New Roman" w:eastAsia="Times New Roman" w:hAnsi="Times New Roman" w:cs="Times New Roman"/>
          <w:b/>
          <w:bCs/>
          <w:sz w:val="23"/>
          <w:szCs w:val="23"/>
          <w:lang w:eastAsia="ru-RU"/>
        </w:rPr>
        <w:t>ЗАЯВЛЕНИЕ</w:t>
      </w:r>
    </w:p>
    <w:p w:rsidR="00172D31" w:rsidRPr="00172D31" w:rsidRDefault="00172D31" w:rsidP="00172D31">
      <w:pPr>
        <w:spacing w:after="0" w:line="259" w:lineRule="exact"/>
        <w:rPr>
          <w:rFonts w:ascii="Times New Roman" w:eastAsia="Times New Roman" w:hAnsi="Times New Roman" w:cs="Times New Roman"/>
          <w:sz w:val="20"/>
          <w:szCs w:val="20"/>
          <w:lang w:eastAsia="ru-RU"/>
        </w:rPr>
      </w:pPr>
    </w:p>
    <w:p w:rsidR="00172D31" w:rsidRPr="00172D31" w:rsidRDefault="00172D31" w:rsidP="00172D31">
      <w:pPr>
        <w:tabs>
          <w:tab w:val="left" w:pos="1320"/>
          <w:tab w:val="left" w:pos="2700"/>
          <w:tab w:val="left" w:pos="3320"/>
          <w:tab w:val="left" w:pos="6700"/>
          <w:tab w:val="left" w:pos="8000"/>
          <w:tab w:val="left" w:pos="8960"/>
        </w:tabs>
        <w:spacing w:after="0" w:line="240" w:lineRule="auto"/>
        <w:ind w:left="260"/>
        <w:rPr>
          <w:rFonts w:ascii="Times New Roman" w:eastAsia="Times New Roman" w:hAnsi="Times New Roman" w:cs="Times New Roman"/>
          <w:sz w:val="20"/>
          <w:szCs w:val="20"/>
          <w:lang w:eastAsia="ru-RU"/>
        </w:rPr>
      </w:pPr>
      <w:r w:rsidRPr="00172D31">
        <w:rPr>
          <w:rFonts w:ascii="Times New Roman" w:eastAsia="Times New Roman" w:hAnsi="Times New Roman" w:cs="Times New Roman"/>
          <w:sz w:val="23"/>
          <w:szCs w:val="23"/>
          <w:lang w:eastAsia="ru-RU"/>
        </w:rPr>
        <w:t>Прошу</w:t>
      </w:r>
      <w:r w:rsidRPr="00172D31">
        <w:rPr>
          <w:rFonts w:ascii="Times New Roman" w:eastAsia="Times New Roman" w:hAnsi="Times New Roman" w:cs="Times New Roman"/>
          <w:sz w:val="20"/>
          <w:szCs w:val="20"/>
          <w:lang w:eastAsia="ru-RU"/>
        </w:rPr>
        <w:tab/>
      </w:r>
      <w:r w:rsidRPr="00172D31">
        <w:rPr>
          <w:rFonts w:ascii="Times New Roman" w:eastAsia="Times New Roman" w:hAnsi="Times New Roman" w:cs="Times New Roman"/>
          <w:sz w:val="23"/>
          <w:szCs w:val="23"/>
          <w:lang w:eastAsia="ru-RU"/>
        </w:rPr>
        <w:t>перевести</w:t>
      </w:r>
      <w:r w:rsidRPr="00172D31">
        <w:rPr>
          <w:rFonts w:ascii="Times New Roman" w:eastAsia="Times New Roman" w:hAnsi="Times New Roman" w:cs="Times New Roman"/>
          <w:sz w:val="20"/>
          <w:szCs w:val="20"/>
          <w:lang w:eastAsia="ru-RU"/>
        </w:rPr>
        <w:tab/>
      </w:r>
      <w:r w:rsidRPr="00172D31">
        <w:rPr>
          <w:rFonts w:ascii="Times New Roman" w:eastAsia="Times New Roman" w:hAnsi="Times New Roman" w:cs="Times New Roman"/>
          <w:sz w:val="23"/>
          <w:szCs w:val="23"/>
          <w:lang w:eastAsia="ru-RU"/>
        </w:rPr>
        <w:t>на</w:t>
      </w:r>
      <w:r w:rsidRPr="00172D31">
        <w:rPr>
          <w:rFonts w:ascii="Times New Roman" w:eastAsia="Times New Roman" w:hAnsi="Times New Roman" w:cs="Times New Roman"/>
          <w:sz w:val="20"/>
          <w:szCs w:val="20"/>
          <w:lang w:eastAsia="ru-RU"/>
        </w:rPr>
        <w:tab/>
      </w:r>
      <w:r w:rsidRPr="00172D31">
        <w:rPr>
          <w:rFonts w:ascii="Times New Roman" w:eastAsia="Times New Roman" w:hAnsi="Times New Roman" w:cs="Times New Roman"/>
          <w:sz w:val="23"/>
          <w:szCs w:val="23"/>
          <w:lang w:eastAsia="ru-RU"/>
        </w:rPr>
        <w:t>__________________________</w:t>
      </w:r>
      <w:r w:rsidRPr="00172D31">
        <w:rPr>
          <w:rFonts w:ascii="Times New Roman" w:eastAsia="Times New Roman" w:hAnsi="Times New Roman" w:cs="Times New Roman"/>
          <w:sz w:val="20"/>
          <w:szCs w:val="20"/>
          <w:lang w:eastAsia="ru-RU"/>
        </w:rPr>
        <w:tab/>
      </w:r>
      <w:r w:rsidRPr="00172D31">
        <w:rPr>
          <w:rFonts w:ascii="Times New Roman" w:eastAsia="Times New Roman" w:hAnsi="Times New Roman" w:cs="Times New Roman"/>
          <w:sz w:val="23"/>
          <w:szCs w:val="23"/>
          <w:lang w:eastAsia="ru-RU"/>
        </w:rPr>
        <w:t>обучение</w:t>
      </w:r>
      <w:r w:rsidRPr="00172D31">
        <w:rPr>
          <w:rFonts w:ascii="Times New Roman" w:eastAsia="Times New Roman" w:hAnsi="Times New Roman" w:cs="Times New Roman"/>
          <w:sz w:val="20"/>
          <w:szCs w:val="20"/>
          <w:lang w:eastAsia="ru-RU"/>
        </w:rPr>
        <w:tab/>
      </w:r>
      <w:r w:rsidRPr="00172D31">
        <w:rPr>
          <w:rFonts w:ascii="Times New Roman" w:eastAsia="Times New Roman" w:hAnsi="Times New Roman" w:cs="Times New Roman"/>
          <w:sz w:val="23"/>
          <w:szCs w:val="23"/>
          <w:lang w:eastAsia="ru-RU"/>
        </w:rPr>
        <w:t>моего ребенка</w:t>
      </w:r>
      <w:r w:rsidRPr="00172D31">
        <w:rPr>
          <w:rFonts w:ascii="Times New Roman" w:eastAsia="Times New Roman" w:hAnsi="Times New Roman" w:cs="Times New Roman"/>
          <w:sz w:val="20"/>
          <w:szCs w:val="20"/>
          <w:lang w:eastAsia="ru-RU"/>
        </w:rPr>
        <w:tab/>
      </w:r>
    </w:p>
    <w:p w:rsidR="00172D31" w:rsidRPr="00172D31" w:rsidRDefault="00172D31" w:rsidP="00172D31">
      <w:pPr>
        <w:spacing w:after="0" w:line="240" w:lineRule="auto"/>
        <w:ind w:left="260"/>
        <w:rPr>
          <w:rFonts w:ascii="Times New Roman" w:eastAsia="Times New Roman" w:hAnsi="Times New Roman" w:cs="Times New Roman"/>
          <w:sz w:val="20"/>
          <w:szCs w:val="20"/>
          <w:lang w:eastAsia="ru-RU"/>
        </w:rPr>
      </w:pPr>
      <w:r w:rsidRPr="00172D31">
        <w:rPr>
          <w:rFonts w:ascii="Times New Roman" w:eastAsia="Times New Roman" w:hAnsi="Times New Roman" w:cs="Times New Roman"/>
          <w:sz w:val="23"/>
          <w:szCs w:val="23"/>
          <w:lang w:eastAsia="ru-RU"/>
        </w:rPr>
        <w:t>_________________________________________________________________________________</w:t>
      </w:r>
      <w:r>
        <w:rPr>
          <w:rFonts w:ascii="Times New Roman" w:eastAsia="Times New Roman" w:hAnsi="Times New Roman" w:cs="Times New Roman"/>
          <w:sz w:val="23"/>
          <w:szCs w:val="23"/>
          <w:lang w:eastAsia="ru-RU"/>
        </w:rPr>
        <w:t>, у</w:t>
      </w:r>
      <w:r w:rsidRPr="00172D31">
        <w:rPr>
          <w:rFonts w:ascii="Times New Roman" w:eastAsia="Times New Roman" w:hAnsi="Times New Roman" w:cs="Times New Roman"/>
          <w:lang w:eastAsia="ru-RU"/>
        </w:rPr>
        <w:t>чащегося</w:t>
      </w:r>
      <w:r>
        <w:rPr>
          <w:rFonts w:ascii="Times New Roman" w:eastAsia="Times New Roman" w:hAnsi="Times New Roman" w:cs="Times New Roman"/>
          <w:lang w:eastAsia="ru-RU"/>
        </w:rPr>
        <w:t xml:space="preserve"> </w:t>
      </w:r>
      <w:r w:rsidRPr="00172D31">
        <w:rPr>
          <w:rFonts w:ascii="Times New Roman" w:eastAsia="Times New Roman" w:hAnsi="Times New Roman" w:cs="Times New Roman"/>
          <w:sz w:val="23"/>
          <w:szCs w:val="23"/>
          <w:lang w:eastAsia="ru-RU"/>
        </w:rPr>
        <w:t>_____ класса.</w:t>
      </w: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tabs>
          <w:tab w:val="left" w:pos="476"/>
        </w:tabs>
        <w:spacing w:after="0" w:line="235" w:lineRule="auto"/>
        <w:ind w:left="26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ab/>
        <w:t xml:space="preserve">С </w:t>
      </w:r>
      <w:r w:rsidRPr="00172D31">
        <w:rPr>
          <w:rFonts w:ascii="Times New Roman" w:eastAsia="Times New Roman" w:hAnsi="Times New Roman" w:cs="Times New Roman"/>
          <w:sz w:val="23"/>
          <w:szCs w:val="23"/>
          <w:lang w:eastAsia="ru-RU"/>
        </w:rPr>
        <w:t xml:space="preserve">Уставом </w:t>
      </w:r>
      <w:r>
        <w:rPr>
          <w:rFonts w:ascii="Times New Roman" w:eastAsia="Times New Roman" w:hAnsi="Times New Roman" w:cs="Times New Roman"/>
          <w:sz w:val="24"/>
          <w:szCs w:val="24"/>
          <w:lang w:eastAsia="ru-RU"/>
        </w:rPr>
        <w:t xml:space="preserve">МБОУ СОШ № 15 </w:t>
      </w:r>
      <w:proofErr w:type="spellStart"/>
      <w:r>
        <w:rPr>
          <w:rFonts w:ascii="Times New Roman" w:eastAsia="Times New Roman" w:hAnsi="Times New Roman" w:cs="Times New Roman"/>
          <w:sz w:val="24"/>
          <w:szCs w:val="24"/>
          <w:lang w:eastAsia="ru-RU"/>
        </w:rPr>
        <w:t>г.Заринска</w:t>
      </w:r>
      <w:proofErr w:type="spellEnd"/>
      <w:r w:rsidRPr="00172D31">
        <w:rPr>
          <w:rFonts w:ascii="Times New Roman" w:eastAsia="Times New Roman" w:hAnsi="Times New Roman" w:cs="Times New Roman"/>
          <w:sz w:val="23"/>
          <w:szCs w:val="23"/>
          <w:lang w:eastAsia="ru-RU"/>
        </w:rPr>
        <w:t xml:space="preserve">, лицензией на право ведения образовательной деятельности, со свидетельством о государственной аккредитации, с Положением об </w:t>
      </w:r>
      <w:r w:rsidR="005E3744">
        <w:rPr>
          <w:rFonts w:ascii="Times New Roman" w:eastAsia="Times New Roman" w:hAnsi="Times New Roman" w:cs="Times New Roman"/>
          <w:sz w:val="23"/>
          <w:szCs w:val="23"/>
          <w:lang w:eastAsia="ru-RU"/>
        </w:rPr>
        <w:t xml:space="preserve">организации </w:t>
      </w:r>
      <w:r w:rsidRPr="00172D31">
        <w:rPr>
          <w:rFonts w:ascii="Times New Roman" w:eastAsia="Times New Roman" w:hAnsi="Times New Roman" w:cs="Times New Roman"/>
          <w:sz w:val="23"/>
          <w:szCs w:val="23"/>
          <w:lang w:eastAsia="ru-RU"/>
        </w:rPr>
        <w:t>очно-заочн</w:t>
      </w:r>
      <w:r>
        <w:rPr>
          <w:rFonts w:ascii="Times New Roman" w:eastAsia="Times New Roman" w:hAnsi="Times New Roman" w:cs="Times New Roman"/>
          <w:sz w:val="23"/>
          <w:szCs w:val="23"/>
          <w:lang w:eastAsia="ru-RU"/>
        </w:rPr>
        <w:t>ой</w:t>
      </w:r>
      <w:r w:rsidRPr="00172D31">
        <w:rPr>
          <w:rFonts w:ascii="Times New Roman" w:eastAsia="Times New Roman" w:hAnsi="Times New Roman" w:cs="Times New Roman"/>
          <w:sz w:val="23"/>
          <w:szCs w:val="23"/>
          <w:lang w:eastAsia="ru-RU"/>
        </w:rPr>
        <w:t xml:space="preserve"> </w:t>
      </w:r>
      <w:r w:rsidR="005E3744">
        <w:rPr>
          <w:rFonts w:ascii="Times New Roman" w:eastAsia="Times New Roman" w:hAnsi="Times New Roman" w:cs="Times New Roman"/>
          <w:sz w:val="23"/>
          <w:szCs w:val="23"/>
          <w:lang w:eastAsia="ru-RU"/>
        </w:rPr>
        <w:t xml:space="preserve">(заочной) </w:t>
      </w:r>
      <w:r w:rsidRPr="00172D31">
        <w:rPr>
          <w:rFonts w:ascii="Times New Roman" w:eastAsia="Times New Roman" w:hAnsi="Times New Roman" w:cs="Times New Roman"/>
          <w:sz w:val="23"/>
          <w:szCs w:val="23"/>
          <w:lang w:eastAsia="ru-RU"/>
        </w:rPr>
        <w:t>форм</w:t>
      </w:r>
      <w:r>
        <w:rPr>
          <w:rFonts w:ascii="Times New Roman" w:eastAsia="Times New Roman" w:hAnsi="Times New Roman" w:cs="Times New Roman"/>
          <w:sz w:val="23"/>
          <w:szCs w:val="23"/>
          <w:lang w:eastAsia="ru-RU"/>
        </w:rPr>
        <w:t xml:space="preserve">е </w:t>
      </w:r>
      <w:r w:rsidRPr="00172D31">
        <w:rPr>
          <w:rFonts w:ascii="Times New Roman" w:eastAsia="Times New Roman" w:hAnsi="Times New Roman" w:cs="Times New Roman"/>
          <w:sz w:val="23"/>
          <w:szCs w:val="23"/>
          <w:lang w:eastAsia="ru-RU"/>
        </w:rPr>
        <w:t>обучения</w:t>
      </w:r>
      <w:r>
        <w:rPr>
          <w:rFonts w:ascii="Times New Roman" w:eastAsia="Times New Roman" w:hAnsi="Times New Roman" w:cs="Times New Roman"/>
          <w:sz w:val="23"/>
          <w:szCs w:val="23"/>
          <w:lang w:eastAsia="ru-RU"/>
        </w:rPr>
        <w:t xml:space="preserve"> </w:t>
      </w:r>
      <w:r w:rsidRPr="00172D31">
        <w:rPr>
          <w:rFonts w:ascii="Times New Roman" w:eastAsia="Times New Roman" w:hAnsi="Times New Roman" w:cs="Times New Roman"/>
          <w:sz w:val="23"/>
          <w:szCs w:val="23"/>
          <w:lang w:eastAsia="ru-RU"/>
        </w:rPr>
        <w:t>ознакомлены</w:t>
      </w:r>
    </w:p>
    <w:p w:rsidR="00172D31" w:rsidRPr="00172D31" w:rsidRDefault="00172D31" w:rsidP="00172D31">
      <w:pPr>
        <w:spacing w:after="0" w:line="263" w:lineRule="exact"/>
        <w:rPr>
          <w:rFonts w:ascii="Times New Roman" w:eastAsia="Times New Roman" w:hAnsi="Times New Roman" w:cs="Times New Roman"/>
          <w:sz w:val="20"/>
          <w:szCs w:val="20"/>
          <w:lang w:eastAsia="ru-RU"/>
        </w:rPr>
      </w:pPr>
    </w:p>
    <w:p w:rsidR="005A7839" w:rsidRDefault="00172D31" w:rsidP="00172D31">
      <w:pPr>
        <w:tabs>
          <w:tab w:val="left" w:pos="1220"/>
          <w:tab w:val="left" w:pos="2400"/>
          <w:tab w:val="left" w:pos="4160"/>
          <w:tab w:val="left" w:pos="9360"/>
        </w:tabs>
        <w:spacing w:after="0" w:line="240" w:lineRule="auto"/>
        <w:ind w:left="260"/>
        <w:rPr>
          <w:rFonts w:ascii="Times New Roman" w:eastAsia="Times New Roman" w:hAnsi="Times New Roman" w:cs="Times New Roman"/>
          <w:sz w:val="23"/>
          <w:szCs w:val="23"/>
          <w:lang w:eastAsia="ru-RU"/>
        </w:rPr>
      </w:pPr>
      <w:r w:rsidRPr="00172D31">
        <w:rPr>
          <w:rFonts w:ascii="Times New Roman" w:eastAsia="Times New Roman" w:hAnsi="Times New Roman" w:cs="Times New Roman"/>
          <w:sz w:val="23"/>
          <w:szCs w:val="23"/>
          <w:lang w:eastAsia="ru-RU"/>
        </w:rPr>
        <w:t>Являясь</w:t>
      </w:r>
      <w:r w:rsidRPr="00172D31">
        <w:rPr>
          <w:rFonts w:ascii="Times New Roman" w:eastAsia="Times New Roman" w:hAnsi="Times New Roman" w:cs="Times New Roman"/>
          <w:sz w:val="23"/>
          <w:szCs w:val="23"/>
          <w:lang w:eastAsia="ru-RU"/>
        </w:rPr>
        <w:tab/>
        <w:t>Законным</w:t>
      </w:r>
      <w:r w:rsidRPr="00172D31">
        <w:rPr>
          <w:rFonts w:ascii="Times New Roman" w:eastAsia="Times New Roman" w:hAnsi="Times New Roman" w:cs="Times New Roman"/>
          <w:sz w:val="23"/>
          <w:szCs w:val="23"/>
          <w:lang w:eastAsia="ru-RU"/>
        </w:rPr>
        <w:tab/>
        <w:t>представителем</w:t>
      </w:r>
      <w:r w:rsidRPr="00172D31">
        <w:rPr>
          <w:rFonts w:ascii="Times New Roman" w:eastAsia="Times New Roman" w:hAnsi="Times New Roman" w:cs="Times New Roman"/>
          <w:sz w:val="20"/>
          <w:szCs w:val="20"/>
          <w:lang w:eastAsia="ru-RU"/>
        </w:rPr>
        <w:tab/>
      </w:r>
      <w:r w:rsidRPr="00172D31">
        <w:rPr>
          <w:rFonts w:ascii="Times New Roman" w:eastAsia="Times New Roman" w:hAnsi="Times New Roman" w:cs="Times New Roman"/>
          <w:sz w:val="23"/>
          <w:szCs w:val="23"/>
          <w:lang w:eastAsia="ru-RU"/>
        </w:rPr>
        <w:t>___________________________________________</w:t>
      </w:r>
      <w:r>
        <w:rPr>
          <w:rFonts w:ascii="Times New Roman" w:eastAsia="Times New Roman" w:hAnsi="Times New Roman" w:cs="Times New Roman"/>
          <w:sz w:val="23"/>
          <w:szCs w:val="23"/>
          <w:lang w:eastAsia="ru-RU"/>
        </w:rPr>
        <w:t>___</w:t>
      </w:r>
      <w:r w:rsidRPr="00172D31">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w:t>
      </w:r>
    </w:p>
    <w:p w:rsidR="00172D31" w:rsidRPr="00172D31" w:rsidRDefault="00172D31" w:rsidP="00172D31">
      <w:pPr>
        <w:tabs>
          <w:tab w:val="left" w:pos="1220"/>
          <w:tab w:val="left" w:pos="2400"/>
          <w:tab w:val="left" w:pos="4160"/>
          <w:tab w:val="left" w:pos="9360"/>
        </w:tabs>
        <w:spacing w:after="0" w:line="240" w:lineRule="auto"/>
        <w:ind w:left="260"/>
        <w:rPr>
          <w:rFonts w:ascii="Times New Roman" w:eastAsia="Times New Roman" w:hAnsi="Times New Roman" w:cs="Times New Roman"/>
          <w:sz w:val="20"/>
          <w:szCs w:val="20"/>
          <w:lang w:eastAsia="ru-RU"/>
        </w:rPr>
      </w:pPr>
      <w:r w:rsidRPr="00172D31">
        <w:rPr>
          <w:rFonts w:ascii="Times New Roman" w:eastAsia="Times New Roman" w:hAnsi="Times New Roman" w:cs="Times New Roman"/>
          <w:lang w:eastAsia="ru-RU"/>
        </w:rPr>
        <w:t>даю</w:t>
      </w:r>
      <w:r>
        <w:rPr>
          <w:rFonts w:ascii="Times New Roman" w:eastAsia="Times New Roman" w:hAnsi="Times New Roman" w:cs="Times New Roman"/>
          <w:lang w:eastAsia="ru-RU"/>
        </w:rPr>
        <w:t xml:space="preserve"> </w:t>
      </w:r>
      <w:r w:rsidRPr="00172D31">
        <w:rPr>
          <w:rFonts w:ascii="Times New Roman" w:eastAsia="Times New Roman" w:hAnsi="Times New Roman" w:cs="Times New Roman"/>
          <w:sz w:val="23"/>
          <w:szCs w:val="23"/>
          <w:lang w:eastAsia="ru-RU"/>
        </w:rPr>
        <w:t>согласие на обработку его (ее), своих персональных данных</w:t>
      </w:r>
      <w:r>
        <w:rPr>
          <w:rFonts w:ascii="Times New Roman" w:eastAsia="Times New Roman" w:hAnsi="Times New Roman" w:cs="Times New Roman"/>
          <w:sz w:val="23"/>
          <w:szCs w:val="23"/>
          <w:lang w:eastAsia="ru-RU"/>
        </w:rPr>
        <w:t>.</w:t>
      </w: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200" w:lineRule="exact"/>
        <w:rPr>
          <w:rFonts w:ascii="Times New Roman" w:eastAsia="Times New Roman" w:hAnsi="Times New Roman" w:cs="Times New Roman"/>
          <w:sz w:val="20"/>
          <w:szCs w:val="20"/>
          <w:lang w:eastAsia="ru-RU"/>
        </w:rPr>
      </w:pPr>
    </w:p>
    <w:p w:rsidR="00172D31" w:rsidRPr="00172D31" w:rsidRDefault="00172D31" w:rsidP="00172D31">
      <w:pPr>
        <w:spacing w:after="0" w:line="247" w:lineRule="exact"/>
        <w:rPr>
          <w:rFonts w:ascii="Times New Roman" w:eastAsia="Times New Roman" w:hAnsi="Times New Roman" w:cs="Times New Roman"/>
          <w:sz w:val="20"/>
          <w:szCs w:val="20"/>
          <w:lang w:eastAsia="ru-RU"/>
        </w:rPr>
      </w:pPr>
    </w:p>
    <w:p w:rsidR="00172D31" w:rsidRPr="00172D31" w:rsidRDefault="00172D31" w:rsidP="00172D31">
      <w:pPr>
        <w:tabs>
          <w:tab w:val="left" w:pos="4840"/>
        </w:tabs>
        <w:spacing w:after="0" w:line="240" w:lineRule="auto"/>
        <w:ind w:left="260"/>
        <w:rPr>
          <w:rFonts w:ascii="Times New Roman" w:eastAsia="Times New Roman" w:hAnsi="Times New Roman" w:cs="Times New Roman"/>
          <w:sz w:val="20"/>
          <w:szCs w:val="20"/>
          <w:lang w:eastAsia="ru-RU"/>
        </w:rPr>
      </w:pPr>
      <w:r w:rsidRPr="00172D31">
        <w:rPr>
          <w:rFonts w:ascii="Times New Roman" w:eastAsia="Times New Roman" w:hAnsi="Times New Roman" w:cs="Times New Roman"/>
          <w:sz w:val="23"/>
          <w:szCs w:val="23"/>
          <w:lang w:eastAsia="ru-RU"/>
        </w:rPr>
        <w:t>Дата______________________</w:t>
      </w:r>
      <w:r w:rsidRPr="00172D31">
        <w:rPr>
          <w:rFonts w:ascii="Times New Roman" w:eastAsia="Times New Roman" w:hAnsi="Times New Roman" w:cs="Times New Roman"/>
          <w:sz w:val="20"/>
          <w:szCs w:val="20"/>
          <w:lang w:eastAsia="ru-RU"/>
        </w:rPr>
        <w:tab/>
      </w:r>
      <w:r w:rsidRPr="00172D31">
        <w:rPr>
          <w:rFonts w:ascii="Times New Roman" w:eastAsia="Times New Roman" w:hAnsi="Times New Roman" w:cs="Times New Roman"/>
          <w:sz w:val="23"/>
          <w:szCs w:val="23"/>
          <w:lang w:eastAsia="ru-RU"/>
        </w:rPr>
        <w:t>Подпись____________________</w:t>
      </w: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Pr="00755627" w:rsidRDefault="00755627" w:rsidP="00755627">
      <w:pPr>
        <w:autoSpaceDE w:val="0"/>
        <w:autoSpaceDN w:val="0"/>
        <w:adjustRightInd w:val="0"/>
        <w:spacing w:after="0" w:line="240" w:lineRule="auto"/>
        <w:ind w:firstLine="708"/>
        <w:jc w:val="right"/>
        <w:rPr>
          <w:rFonts w:ascii="Times New Roman" w:hAnsi="Times New Roman" w:cs="Times New Roman"/>
          <w:bCs/>
          <w:i/>
          <w:sz w:val="24"/>
          <w:szCs w:val="24"/>
        </w:rPr>
      </w:pPr>
      <w:r w:rsidRPr="00755627">
        <w:rPr>
          <w:rFonts w:ascii="Times New Roman" w:hAnsi="Times New Roman" w:cs="Times New Roman"/>
          <w:bCs/>
          <w:i/>
          <w:sz w:val="24"/>
          <w:szCs w:val="24"/>
        </w:rPr>
        <w:lastRenderedPageBreak/>
        <w:t>Приложение 2</w:t>
      </w:r>
    </w:p>
    <w:p w:rsidR="00755627" w:rsidRDefault="00755627" w:rsidP="00172D31">
      <w:pPr>
        <w:spacing w:after="0" w:line="240" w:lineRule="atLeast"/>
        <w:ind w:firstLine="709"/>
        <w:jc w:val="center"/>
        <w:rPr>
          <w:rFonts w:ascii="Times New Roman" w:eastAsia="Times New Roman" w:hAnsi="Times New Roman" w:cs="Times New Roman"/>
          <w:sz w:val="24"/>
          <w:szCs w:val="24"/>
        </w:rPr>
      </w:pPr>
    </w:p>
    <w:p w:rsidR="00755627" w:rsidRDefault="00755627" w:rsidP="00172D31">
      <w:pPr>
        <w:spacing w:after="0" w:line="240" w:lineRule="atLeast"/>
        <w:ind w:firstLine="709"/>
        <w:jc w:val="center"/>
        <w:rPr>
          <w:rFonts w:ascii="Times New Roman" w:eastAsia="Times New Roman" w:hAnsi="Times New Roman" w:cs="Times New Roman"/>
          <w:sz w:val="24"/>
          <w:szCs w:val="24"/>
        </w:rPr>
      </w:pPr>
    </w:p>
    <w:p w:rsidR="00755627" w:rsidRDefault="00755627" w:rsidP="00172D31">
      <w:pPr>
        <w:spacing w:after="0" w:line="240" w:lineRule="atLeast"/>
        <w:ind w:firstLine="709"/>
        <w:jc w:val="center"/>
        <w:rPr>
          <w:rFonts w:ascii="Times New Roman" w:eastAsia="Times New Roman" w:hAnsi="Times New Roman" w:cs="Times New Roman"/>
          <w:sz w:val="24"/>
          <w:szCs w:val="24"/>
        </w:rPr>
      </w:pPr>
    </w:p>
    <w:p w:rsidR="00172D31" w:rsidRPr="00172D31" w:rsidRDefault="00172D31" w:rsidP="00172D31">
      <w:pPr>
        <w:spacing w:after="0" w:line="240" w:lineRule="atLeast"/>
        <w:ind w:firstLine="709"/>
        <w:jc w:val="center"/>
        <w:rPr>
          <w:rFonts w:ascii="Times New Roman" w:eastAsia="Times New Roman" w:hAnsi="Times New Roman" w:cs="Times New Roman"/>
          <w:sz w:val="24"/>
          <w:szCs w:val="24"/>
        </w:rPr>
      </w:pPr>
      <w:r w:rsidRPr="00172D31">
        <w:rPr>
          <w:rFonts w:ascii="Times New Roman" w:eastAsia="Times New Roman" w:hAnsi="Times New Roman" w:cs="Times New Roman"/>
          <w:sz w:val="24"/>
          <w:szCs w:val="24"/>
        </w:rPr>
        <w:t>СОГЛАСИЕ РОДИТЕЛЯ/ЗАКОННОГО ПРЕДСТАВИТЕЛЯ/</w:t>
      </w:r>
      <w:r w:rsidRPr="00172D31">
        <w:rPr>
          <w:rFonts w:ascii="Times New Roman" w:eastAsia="Times New Roman" w:hAnsi="Times New Roman" w:cs="Times New Roman"/>
          <w:sz w:val="24"/>
          <w:szCs w:val="24"/>
        </w:rPr>
        <w:br/>
      </w:r>
    </w:p>
    <w:p w:rsidR="00172D31" w:rsidRPr="00172D31" w:rsidRDefault="00172D31" w:rsidP="00172D31">
      <w:pPr>
        <w:autoSpaceDE w:val="0"/>
        <w:autoSpaceDN w:val="0"/>
        <w:adjustRightInd w:val="0"/>
        <w:spacing w:after="0" w:line="240" w:lineRule="atLeast"/>
        <w:ind w:firstLine="709"/>
        <w:jc w:val="both"/>
        <w:rPr>
          <w:rFonts w:ascii="Times New Roman" w:eastAsia="Calibri" w:hAnsi="Times New Roman" w:cs="Times New Roman"/>
          <w:color w:val="000000"/>
          <w:sz w:val="24"/>
          <w:szCs w:val="24"/>
          <w:lang w:eastAsia="ru-RU"/>
        </w:rPr>
      </w:pPr>
      <w:r w:rsidRPr="00172D31">
        <w:rPr>
          <w:rFonts w:ascii="Times New Roman" w:eastAsia="Calibri" w:hAnsi="Times New Roman" w:cs="Times New Roman"/>
          <w:color w:val="000000"/>
          <w:sz w:val="24"/>
          <w:szCs w:val="24"/>
          <w:lang w:eastAsia="ru-RU"/>
        </w:rPr>
        <w:t>Я, _______________________________________________________________</w:t>
      </w:r>
      <w:r>
        <w:rPr>
          <w:rFonts w:ascii="Times New Roman" w:eastAsia="Calibri" w:hAnsi="Times New Roman" w:cs="Times New Roman"/>
          <w:color w:val="000000"/>
          <w:sz w:val="24"/>
          <w:szCs w:val="24"/>
          <w:lang w:eastAsia="ru-RU"/>
        </w:rPr>
        <w:t>________</w:t>
      </w:r>
      <w:r w:rsidRPr="00172D31">
        <w:rPr>
          <w:rFonts w:ascii="Times New Roman" w:eastAsia="Calibri" w:hAnsi="Times New Roman" w:cs="Times New Roman"/>
          <w:color w:val="000000"/>
          <w:sz w:val="24"/>
          <w:szCs w:val="24"/>
          <w:lang w:eastAsia="ru-RU"/>
        </w:rPr>
        <w:t>,</w:t>
      </w:r>
    </w:p>
    <w:p w:rsidR="00172D31" w:rsidRPr="00172D31" w:rsidRDefault="00172D31" w:rsidP="00172D31">
      <w:pPr>
        <w:autoSpaceDE w:val="0"/>
        <w:autoSpaceDN w:val="0"/>
        <w:adjustRightInd w:val="0"/>
        <w:spacing w:after="0" w:line="240" w:lineRule="atLeast"/>
        <w:ind w:firstLine="709"/>
        <w:jc w:val="both"/>
        <w:rPr>
          <w:rFonts w:ascii="Times New Roman" w:eastAsia="Calibri" w:hAnsi="Times New Roman" w:cs="Times New Roman"/>
          <w:i/>
          <w:iCs/>
          <w:color w:val="000000"/>
          <w:sz w:val="24"/>
          <w:szCs w:val="24"/>
          <w:vertAlign w:val="superscript"/>
          <w:lang w:eastAsia="ru-RU"/>
        </w:rPr>
      </w:pPr>
      <w:r w:rsidRPr="00172D31">
        <w:rPr>
          <w:rFonts w:ascii="Times New Roman" w:eastAsia="Calibri" w:hAnsi="Times New Roman" w:cs="Times New Roman"/>
          <w:color w:val="000000"/>
          <w:sz w:val="24"/>
          <w:szCs w:val="24"/>
          <w:vertAlign w:val="superscript"/>
          <w:lang w:eastAsia="ru-RU"/>
        </w:rPr>
        <w:t xml:space="preserve">                                                      (</w:t>
      </w:r>
      <w:r w:rsidRPr="00172D31">
        <w:rPr>
          <w:rFonts w:ascii="Times New Roman" w:eastAsia="Calibri" w:hAnsi="Times New Roman" w:cs="Times New Roman"/>
          <w:i/>
          <w:iCs/>
          <w:color w:val="000000"/>
          <w:sz w:val="24"/>
          <w:szCs w:val="24"/>
          <w:vertAlign w:val="superscript"/>
          <w:lang w:eastAsia="ru-RU"/>
        </w:rPr>
        <w:t>ФИО родителя или законного представителя)</w:t>
      </w:r>
    </w:p>
    <w:p w:rsidR="00172D31" w:rsidRPr="00172D31" w:rsidRDefault="00172D31" w:rsidP="00172D31">
      <w:pPr>
        <w:autoSpaceDE w:val="0"/>
        <w:autoSpaceDN w:val="0"/>
        <w:adjustRightInd w:val="0"/>
        <w:spacing w:after="0" w:line="240" w:lineRule="atLeast"/>
        <w:jc w:val="both"/>
        <w:rPr>
          <w:rFonts w:ascii="Times New Roman" w:eastAsia="Calibri" w:hAnsi="Times New Roman" w:cs="Times New Roman"/>
          <w:color w:val="000000"/>
          <w:sz w:val="24"/>
          <w:szCs w:val="24"/>
          <w:lang w:eastAsia="ru-RU"/>
        </w:rPr>
      </w:pPr>
      <w:r w:rsidRPr="00172D31">
        <w:rPr>
          <w:rFonts w:ascii="Times New Roman" w:eastAsia="Calibri" w:hAnsi="Times New Roman" w:cs="Times New Roman"/>
          <w:color w:val="000000"/>
          <w:sz w:val="24"/>
          <w:szCs w:val="24"/>
          <w:lang w:eastAsia="ru-RU"/>
        </w:rPr>
        <w:t>паспорт ___________ выдан ______________________________________________</w:t>
      </w:r>
      <w:r>
        <w:rPr>
          <w:rFonts w:ascii="Times New Roman" w:eastAsia="Calibri" w:hAnsi="Times New Roman" w:cs="Times New Roman"/>
          <w:color w:val="000000"/>
          <w:sz w:val="24"/>
          <w:szCs w:val="24"/>
          <w:lang w:eastAsia="ru-RU"/>
        </w:rPr>
        <w:t>_________</w:t>
      </w:r>
      <w:r w:rsidRPr="00172D31">
        <w:rPr>
          <w:rFonts w:ascii="Times New Roman" w:eastAsia="Calibri" w:hAnsi="Times New Roman" w:cs="Times New Roman"/>
          <w:color w:val="000000"/>
          <w:sz w:val="24"/>
          <w:szCs w:val="24"/>
          <w:lang w:eastAsia="ru-RU"/>
        </w:rPr>
        <w:t>,</w:t>
      </w:r>
    </w:p>
    <w:p w:rsidR="00172D31" w:rsidRPr="00172D31" w:rsidRDefault="00172D31" w:rsidP="00172D31">
      <w:pPr>
        <w:autoSpaceDE w:val="0"/>
        <w:autoSpaceDN w:val="0"/>
        <w:adjustRightInd w:val="0"/>
        <w:spacing w:after="0" w:line="240" w:lineRule="atLeast"/>
        <w:ind w:firstLine="709"/>
        <w:jc w:val="both"/>
        <w:rPr>
          <w:rFonts w:ascii="Times New Roman" w:eastAsia="Calibri" w:hAnsi="Times New Roman" w:cs="Times New Roman"/>
          <w:i/>
          <w:iCs/>
          <w:color w:val="000000"/>
          <w:sz w:val="24"/>
          <w:szCs w:val="24"/>
          <w:vertAlign w:val="superscript"/>
          <w:lang w:eastAsia="ru-RU"/>
        </w:rPr>
      </w:pPr>
      <w:r w:rsidRPr="00172D31">
        <w:rPr>
          <w:rFonts w:ascii="Times New Roman" w:eastAsia="Calibri" w:hAnsi="Times New Roman" w:cs="Times New Roman"/>
          <w:i/>
          <w:iCs/>
          <w:color w:val="000000"/>
          <w:sz w:val="24"/>
          <w:szCs w:val="24"/>
          <w:vertAlign w:val="superscript"/>
          <w:lang w:eastAsia="ru-RU"/>
        </w:rPr>
        <w:t xml:space="preserve">         (серия, </w:t>
      </w:r>
      <w:proofErr w:type="gramStart"/>
      <w:r w:rsidRPr="00172D31">
        <w:rPr>
          <w:rFonts w:ascii="Times New Roman" w:eastAsia="Calibri" w:hAnsi="Times New Roman" w:cs="Times New Roman"/>
          <w:i/>
          <w:iCs/>
          <w:color w:val="000000"/>
          <w:sz w:val="24"/>
          <w:szCs w:val="24"/>
          <w:vertAlign w:val="superscript"/>
          <w:lang w:eastAsia="ru-RU"/>
        </w:rPr>
        <w:t xml:space="preserve">номер)   </w:t>
      </w:r>
      <w:proofErr w:type="gramEnd"/>
      <w:r w:rsidRPr="00172D31">
        <w:rPr>
          <w:rFonts w:ascii="Times New Roman" w:eastAsia="Calibri" w:hAnsi="Times New Roman" w:cs="Times New Roman"/>
          <w:i/>
          <w:iCs/>
          <w:color w:val="000000"/>
          <w:sz w:val="24"/>
          <w:szCs w:val="24"/>
          <w:vertAlign w:val="superscript"/>
          <w:lang w:eastAsia="ru-RU"/>
        </w:rPr>
        <w:t xml:space="preserve">                                                                     (когда и кем выдан)</w:t>
      </w:r>
    </w:p>
    <w:p w:rsidR="00172D31" w:rsidRPr="00172D31" w:rsidRDefault="00172D31" w:rsidP="00172D31">
      <w:pPr>
        <w:autoSpaceDE w:val="0"/>
        <w:autoSpaceDN w:val="0"/>
        <w:adjustRightInd w:val="0"/>
        <w:spacing w:after="0" w:line="240" w:lineRule="atLeast"/>
        <w:jc w:val="both"/>
        <w:rPr>
          <w:rFonts w:ascii="Times New Roman" w:eastAsia="Calibri" w:hAnsi="Times New Roman" w:cs="Times New Roman"/>
          <w:i/>
          <w:iCs/>
          <w:color w:val="000000"/>
          <w:sz w:val="24"/>
          <w:szCs w:val="24"/>
          <w:lang w:eastAsia="ru-RU"/>
        </w:rPr>
      </w:pPr>
      <w:r w:rsidRPr="00172D31">
        <w:rPr>
          <w:rFonts w:ascii="Times New Roman" w:eastAsia="Calibri" w:hAnsi="Times New Roman" w:cs="Times New Roman"/>
          <w:i/>
          <w:iCs/>
          <w:color w:val="000000"/>
          <w:sz w:val="24"/>
          <w:szCs w:val="24"/>
          <w:lang w:eastAsia="ru-RU"/>
        </w:rPr>
        <w:t>________________________________________________________________________________</w:t>
      </w:r>
    </w:p>
    <w:p w:rsidR="00172D31" w:rsidRPr="00172D31" w:rsidRDefault="00172D31" w:rsidP="00172D31">
      <w:pPr>
        <w:autoSpaceDE w:val="0"/>
        <w:autoSpaceDN w:val="0"/>
        <w:adjustRightInd w:val="0"/>
        <w:spacing w:after="0" w:line="240" w:lineRule="atLeast"/>
        <w:jc w:val="both"/>
        <w:rPr>
          <w:rFonts w:ascii="Times New Roman" w:eastAsia="Calibri" w:hAnsi="Times New Roman" w:cs="Times New Roman"/>
          <w:i/>
          <w:iCs/>
          <w:color w:val="000000"/>
          <w:sz w:val="24"/>
          <w:szCs w:val="24"/>
          <w:lang w:eastAsia="ru-RU"/>
        </w:rPr>
      </w:pPr>
      <w:r w:rsidRPr="00172D31">
        <w:rPr>
          <w:rFonts w:ascii="Times New Roman" w:eastAsia="Calibri" w:hAnsi="Times New Roman" w:cs="Times New Roman"/>
          <w:i/>
          <w:iCs/>
          <w:color w:val="000000"/>
          <w:sz w:val="24"/>
          <w:szCs w:val="24"/>
          <w:vertAlign w:val="superscript"/>
          <w:lang w:eastAsia="ru-RU"/>
        </w:rPr>
        <w:t>(в случае опекунства указать реквизиты документа, на основании которого осуществляется опека или попечительство)</w:t>
      </w:r>
    </w:p>
    <w:p w:rsidR="00172D31" w:rsidRPr="00172D31" w:rsidRDefault="00172D31" w:rsidP="00172D31">
      <w:pPr>
        <w:autoSpaceDE w:val="0"/>
        <w:autoSpaceDN w:val="0"/>
        <w:adjustRightInd w:val="0"/>
        <w:spacing w:after="0" w:line="240" w:lineRule="atLeast"/>
        <w:jc w:val="both"/>
        <w:rPr>
          <w:rFonts w:ascii="Times New Roman" w:eastAsia="Calibri" w:hAnsi="Times New Roman" w:cs="Times New Roman"/>
          <w:color w:val="000000"/>
          <w:sz w:val="24"/>
          <w:szCs w:val="24"/>
          <w:lang w:eastAsia="ru-RU"/>
        </w:rPr>
      </w:pPr>
      <w:r w:rsidRPr="00172D31">
        <w:rPr>
          <w:rFonts w:ascii="Times New Roman" w:eastAsia="Calibri" w:hAnsi="Times New Roman" w:cs="Times New Roman"/>
          <w:color w:val="000000"/>
          <w:sz w:val="24"/>
          <w:szCs w:val="24"/>
          <w:lang w:eastAsia="ru-RU"/>
        </w:rPr>
        <w:t>являясь законным представителем несовершеннолетнего _____________________________________________________________________</w:t>
      </w:r>
      <w:r w:rsidR="00EE40E2">
        <w:rPr>
          <w:rFonts w:ascii="Times New Roman" w:eastAsia="Calibri" w:hAnsi="Times New Roman" w:cs="Times New Roman"/>
          <w:color w:val="000000"/>
          <w:sz w:val="24"/>
          <w:szCs w:val="24"/>
          <w:lang w:eastAsia="ru-RU"/>
        </w:rPr>
        <w:t>__________</w:t>
      </w:r>
      <w:r w:rsidRPr="00172D31">
        <w:rPr>
          <w:rFonts w:ascii="Times New Roman" w:eastAsia="Calibri" w:hAnsi="Times New Roman" w:cs="Times New Roman"/>
          <w:color w:val="000000"/>
          <w:sz w:val="24"/>
          <w:szCs w:val="24"/>
          <w:lang w:eastAsia="ru-RU"/>
        </w:rPr>
        <w:t xml:space="preserve">, </w:t>
      </w:r>
    </w:p>
    <w:p w:rsidR="00172D31" w:rsidRPr="00172D31" w:rsidRDefault="00172D31" w:rsidP="00172D31">
      <w:pPr>
        <w:autoSpaceDE w:val="0"/>
        <w:autoSpaceDN w:val="0"/>
        <w:adjustRightInd w:val="0"/>
        <w:spacing w:after="0" w:line="240" w:lineRule="atLeast"/>
        <w:ind w:firstLine="709"/>
        <w:jc w:val="center"/>
        <w:rPr>
          <w:rFonts w:ascii="Times New Roman" w:eastAsia="Calibri" w:hAnsi="Times New Roman" w:cs="Times New Roman"/>
          <w:color w:val="000000"/>
          <w:sz w:val="24"/>
          <w:szCs w:val="24"/>
          <w:vertAlign w:val="superscript"/>
          <w:lang w:eastAsia="ru-RU"/>
        </w:rPr>
      </w:pPr>
      <w:r w:rsidRPr="00172D31">
        <w:rPr>
          <w:rFonts w:ascii="Times New Roman" w:eastAsia="Calibri" w:hAnsi="Times New Roman" w:cs="Times New Roman"/>
          <w:color w:val="000000"/>
          <w:sz w:val="24"/>
          <w:szCs w:val="24"/>
          <w:vertAlign w:val="superscript"/>
          <w:lang w:eastAsia="ru-RU"/>
        </w:rPr>
        <w:t>(ФИО несовершеннолетнего)</w:t>
      </w:r>
    </w:p>
    <w:p w:rsidR="00172D31" w:rsidRPr="00172D31" w:rsidRDefault="00172D31" w:rsidP="00172D31">
      <w:pPr>
        <w:autoSpaceDE w:val="0"/>
        <w:autoSpaceDN w:val="0"/>
        <w:adjustRightInd w:val="0"/>
        <w:spacing w:after="0" w:line="240" w:lineRule="atLeast"/>
        <w:jc w:val="both"/>
        <w:rPr>
          <w:rFonts w:ascii="Times New Roman" w:eastAsia="Calibri" w:hAnsi="Times New Roman" w:cs="Times New Roman"/>
          <w:color w:val="000000"/>
          <w:sz w:val="24"/>
          <w:szCs w:val="24"/>
          <w:lang w:eastAsia="ru-RU"/>
        </w:rPr>
      </w:pPr>
      <w:r w:rsidRPr="00172D31">
        <w:rPr>
          <w:rFonts w:ascii="Times New Roman" w:eastAsia="Calibri" w:hAnsi="Times New Roman" w:cs="Times New Roman"/>
          <w:color w:val="000000"/>
          <w:sz w:val="24"/>
          <w:szCs w:val="24"/>
          <w:lang w:eastAsia="ru-RU"/>
        </w:rPr>
        <w:t xml:space="preserve">приходящегося мне _____________, зарегистрированного по </w:t>
      </w:r>
      <w:proofErr w:type="gramStart"/>
      <w:r w:rsidRPr="00172D31">
        <w:rPr>
          <w:rFonts w:ascii="Times New Roman" w:eastAsia="Calibri" w:hAnsi="Times New Roman" w:cs="Times New Roman"/>
          <w:color w:val="000000"/>
          <w:sz w:val="24"/>
          <w:szCs w:val="24"/>
          <w:lang w:eastAsia="ru-RU"/>
        </w:rPr>
        <w:t>адресу:_</w:t>
      </w:r>
      <w:proofErr w:type="gramEnd"/>
      <w:r w:rsidRPr="00172D31">
        <w:rPr>
          <w:rFonts w:ascii="Times New Roman" w:eastAsia="Calibri" w:hAnsi="Times New Roman" w:cs="Times New Roman"/>
          <w:color w:val="000000"/>
          <w:sz w:val="24"/>
          <w:szCs w:val="24"/>
          <w:lang w:eastAsia="ru-RU"/>
        </w:rPr>
        <w:t>________</w:t>
      </w:r>
      <w:r w:rsidR="00EE40E2">
        <w:rPr>
          <w:rFonts w:ascii="Times New Roman" w:eastAsia="Calibri" w:hAnsi="Times New Roman" w:cs="Times New Roman"/>
          <w:color w:val="000000"/>
          <w:sz w:val="24"/>
          <w:szCs w:val="24"/>
          <w:lang w:eastAsia="ru-RU"/>
        </w:rPr>
        <w:t>_________</w:t>
      </w:r>
      <w:r w:rsidRPr="00172D31">
        <w:rPr>
          <w:rFonts w:ascii="Times New Roman" w:eastAsia="Calibri" w:hAnsi="Times New Roman" w:cs="Times New Roman"/>
          <w:color w:val="000000"/>
          <w:sz w:val="24"/>
          <w:szCs w:val="24"/>
          <w:lang w:eastAsia="ru-RU"/>
        </w:rPr>
        <w:t>___</w:t>
      </w:r>
    </w:p>
    <w:p w:rsidR="00172D31" w:rsidRPr="00172D31" w:rsidRDefault="00172D31" w:rsidP="00172D31">
      <w:pPr>
        <w:autoSpaceDE w:val="0"/>
        <w:autoSpaceDN w:val="0"/>
        <w:adjustRightInd w:val="0"/>
        <w:spacing w:after="0" w:line="240" w:lineRule="atLeast"/>
        <w:jc w:val="both"/>
        <w:rPr>
          <w:rFonts w:ascii="Times New Roman" w:eastAsia="Calibri" w:hAnsi="Times New Roman" w:cs="Times New Roman"/>
          <w:i/>
          <w:iCs/>
          <w:color w:val="000000"/>
          <w:sz w:val="24"/>
          <w:szCs w:val="24"/>
          <w:lang w:eastAsia="ru-RU"/>
        </w:rPr>
      </w:pPr>
      <w:r w:rsidRPr="00172D31">
        <w:rPr>
          <w:rFonts w:ascii="Times New Roman" w:eastAsia="Calibri" w:hAnsi="Times New Roman" w:cs="Times New Roman"/>
          <w:color w:val="000000"/>
          <w:sz w:val="24"/>
          <w:szCs w:val="24"/>
          <w:lang w:eastAsia="ru-RU"/>
        </w:rPr>
        <w:t>__________________________________________________________________</w:t>
      </w:r>
      <w:r w:rsidR="00EE40E2">
        <w:rPr>
          <w:rFonts w:ascii="Times New Roman" w:eastAsia="Calibri" w:hAnsi="Times New Roman" w:cs="Times New Roman"/>
          <w:color w:val="000000"/>
          <w:sz w:val="24"/>
          <w:szCs w:val="24"/>
          <w:lang w:eastAsia="ru-RU"/>
        </w:rPr>
        <w:t>________</w:t>
      </w:r>
      <w:r w:rsidRPr="00172D31">
        <w:rPr>
          <w:rFonts w:ascii="Times New Roman" w:eastAsia="Calibri" w:hAnsi="Times New Roman" w:cs="Times New Roman"/>
          <w:color w:val="000000"/>
          <w:sz w:val="24"/>
          <w:szCs w:val="24"/>
          <w:lang w:eastAsia="ru-RU"/>
        </w:rPr>
        <w:t>_____,</w:t>
      </w:r>
    </w:p>
    <w:p w:rsidR="00172D31" w:rsidRPr="00172D31" w:rsidRDefault="00172D31" w:rsidP="00172D31">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2D31">
        <w:rPr>
          <w:rFonts w:ascii="Times New Roman" w:eastAsia="Times New Roman" w:hAnsi="Times New Roman" w:cs="Times New Roman"/>
          <w:color w:val="000000"/>
          <w:sz w:val="24"/>
          <w:szCs w:val="24"/>
          <w:lang w:eastAsia="ru-RU"/>
        </w:rPr>
        <w:t>обязуюсь:</w:t>
      </w:r>
    </w:p>
    <w:p w:rsidR="00172D31" w:rsidRPr="00172D31" w:rsidRDefault="00172D31" w:rsidP="00172D31">
      <w:pPr>
        <w:numPr>
          <w:ilvl w:val="0"/>
          <w:numId w:val="4"/>
        </w:numPr>
        <w:shd w:val="clear" w:color="auto" w:fill="FFFFFF"/>
        <w:spacing w:after="0"/>
        <w:jc w:val="both"/>
        <w:rPr>
          <w:rFonts w:ascii="Times New Roman" w:eastAsia="Times New Roman" w:hAnsi="Times New Roman" w:cs="Times New Roman"/>
          <w:color w:val="000000"/>
          <w:sz w:val="24"/>
          <w:szCs w:val="24"/>
          <w:lang w:eastAsia="ru-RU"/>
        </w:rPr>
      </w:pPr>
      <w:r w:rsidRPr="00172D31">
        <w:rPr>
          <w:rFonts w:ascii="Times New Roman" w:eastAsia="Times New Roman" w:hAnsi="Times New Roman" w:cs="Times New Roman"/>
          <w:color w:val="000000"/>
          <w:sz w:val="24"/>
          <w:szCs w:val="24"/>
          <w:lang w:eastAsia="ru-RU"/>
        </w:rPr>
        <w:t xml:space="preserve">Обеспечить условия для обучения в </w:t>
      </w:r>
      <w:r w:rsidR="00EE40E2">
        <w:rPr>
          <w:rFonts w:ascii="Times New Roman" w:eastAsia="Times New Roman" w:hAnsi="Times New Roman" w:cs="Times New Roman"/>
          <w:color w:val="000000"/>
          <w:sz w:val="24"/>
          <w:szCs w:val="24"/>
          <w:lang w:eastAsia="ru-RU"/>
        </w:rPr>
        <w:t>очно-</w:t>
      </w:r>
      <w:r w:rsidRPr="00172D31">
        <w:rPr>
          <w:rFonts w:ascii="Times New Roman" w:eastAsia="Times New Roman" w:hAnsi="Times New Roman" w:cs="Times New Roman"/>
          <w:color w:val="000000"/>
          <w:sz w:val="24"/>
          <w:szCs w:val="24"/>
          <w:lang w:eastAsia="ru-RU"/>
        </w:rPr>
        <w:t>заочной форме.</w:t>
      </w:r>
    </w:p>
    <w:p w:rsidR="00172D31" w:rsidRPr="00172D31" w:rsidRDefault="00172D31" w:rsidP="00172D31">
      <w:pPr>
        <w:numPr>
          <w:ilvl w:val="0"/>
          <w:numId w:val="4"/>
        </w:numPr>
        <w:shd w:val="clear" w:color="auto" w:fill="FFFFFF"/>
        <w:spacing w:after="0"/>
        <w:jc w:val="both"/>
        <w:rPr>
          <w:rFonts w:ascii="Times New Roman" w:eastAsia="Times New Roman" w:hAnsi="Times New Roman" w:cs="Times New Roman"/>
          <w:color w:val="000000"/>
          <w:sz w:val="24"/>
          <w:szCs w:val="24"/>
          <w:lang w:eastAsia="ru-RU"/>
        </w:rPr>
      </w:pPr>
      <w:r w:rsidRPr="00172D31">
        <w:rPr>
          <w:rFonts w:ascii="Times New Roman" w:eastAsia="Times New Roman" w:hAnsi="Times New Roman" w:cs="Times New Roman"/>
          <w:color w:val="000000"/>
          <w:sz w:val="24"/>
          <w:szCs w:val="24"/>
          <w:lang w:eastAsia="ru-RU"/>
        </w:rPr>
        <w:t xml:space="preserve">Нести ответственность за жизнь и здоровье во время </w:t>
      </w:r>
      <w:r w:rsidR="00EE40E2">
        <w:rPr>
          <w:rFonts w:ascii="Times New Roman" w:eastAsia="Times New Roman" w:hAnsi="Times New Roman" w:cs="Times New Roman"/>
          <w:color w:val="000000"/>
          <w:sz w:val="24"/>
          <w:szCs w:val="24"/>
          <w:lang w:eastAsia="ru-RU"/>
        </w:rPr>
        <w:t xml:space="preserve">очно- </w:t>
      </w:r>
      <w:r w:rsidRPr="00172D31">
        <w:rPr>
          <w:rFonts w:ascii="Times New Roman" w:eastAsia="Times New Roman" w:hAnsi="Times New Roman" w:cs="Times New Roman"/>
          <w:color w:val="000000"/>
          <w:sz w:val="24"/>
          <w:szCs w:val="24"/>
          <w:lang w:eastAsia="ru-RU"/>
        </w:rPr>
        <w:t>заочного обучения.</w:t>
      </w:r>
    </w:p>
    <w:p w:rsidR="00172D31" w:rsidRPr="00172D31" w:rsidRDefault="00172D31" w:rsidP="00172D31">
      <w:pPr>
        <w:numPr>
          <w:ilvl w:val="0"/>
          <w:numId w:val="4"/>
        </w:numPr>
        <w:shd w:val="clear" w:color="auto" w:fill="FFFFFF"/>
        <w:spacing w:after="0"/>
        <w:jc w:val="both"/>
        <w:rPr>
          <w:rFonts w:ascii="Times New Roman" w:eastAsia="Times New Roman" w:hAnsi="Times New Roman" w:cs="Times New Roman"/>
          <w:color w:val="000000"/>
          <w:sz w:val="24"/>
          <w:szCs w:val="24"/>
          <w:lang w:eastAsia="ru-RU"/>
        </w:rPr>
      </w:pPr>
      <w:r w:rsidRPr="00172D31">
        <w:rPr>
          <w:rFonts w:ascii="Times New Roman" w:eastAsia="Times New Roman" w:hAnsi="Times New Roman" w:cs="Times New Roman"/>
          <w:color w:val="000000"/>
          <w:sz w:val="24"/>
          <w:szCs w:val="24"/>
          <w:lang w:eastAsia="ru-RU"/>
        </w:rPr>
        <w:t>Обеспечивать явку на промежуточную аттестацию.</w:t>
      </w:r>
    </w:p>
    <w:p w:rsidR="00172D31" w:rsidRPr="00172D31" w:rsidRDefault="00172D31" w:rsidP="00EE40E2">
      <w:pPr>
        <w:shd w:val="clear" w:color="auto" w:fill="FFFFFF"/>
        <w:spacing w:after="0"/>
        <w:ind w:firstLine="708"/>
        <w:jc w:val="both"/>
        <w:rPr>
          <w:rFonts w:ascii="Times New Roman" w:eastAsia="Times New Roman" w:hAnsi="Times New Roman" w:cs="Times New Roman"/>
          <w:color w:val="000000"/>
          <w:sz w:val="24"/>
          <w:szCs w:val="24"/>
          <w:lang w:eastAsia="ru-RU"/>
        </w:rPr>
      </w:pPr>
      <w:r w:rsidRPr="00172D31">
        <w:rPr>
          <w:rFonts w:ascii="Times New Roman" w:eastAsia="Times New Roman" w:hAnsi="Times New Roman" w:cs="Times New Roman"/>
          <w:color w:val="000000"/>
          <w:sz w:val="24"/>
          <w:szCs w:val="24"/>
          <w:lang w:eastAsia="ru-RU"/>
        </w:rPr>
        <w:t xml:space="preserve">С нормативно-правовой базой, регулирующей сопровождение </w:t>
      </w:r>
      <w:r w:rsidR="00EE40E2">
        <w:rPr>
          <w:rFonts w:ascii="Times New Roman" w:eastAsia="Times New Roman" w:hAnsi="Times New Roman" w:cs="Times New Roman"/>
          <w:color w:val="000000"/>
          <w:sz w:val="24"/>
          <w:szCs w:val="24"/>
          <w:lang w:eastAsia="ru-RU"/>
        </w:rPr>
        <w:t>очно-</w:t>
      </w:r>
      <w:r w:rsidRPr="00172D31">
        <w:rPr>
          <w:rFonts w:ascii="Times New Roman" w:eastAsia="Times New Roman" w:hAnsi="Times New Roman" w:cs="Times New Roman"/>
          <w:color w:val="000000"/>
          <w:sz w:val="24"/>
          <w:szCs w:val="24"/>
          <w:lang w:eastAsia="ru-RU"/>
        </w:rPr>
        <w:t xml:space="preserve">заочной формы обучения (Федеральным законом от 29 декабря 2012 № 273-ФЗ «Об образовании в Российской Федерации, уставом МБОУ СОШ № </w:t>
      </w:r>
      <w:r w:rsidR="00EE40E2">
        <w:rPr>
          <w:rFonts w:ascii="Times New Roman" w:eastAsia="Times New Roman" w:hAnsi="Times New Roman" w:cs="Times New Roman"/>
          <w:color w:val="000000"/>
          <w:sz w:val="24"/>
          <w:szCs w:val="24"/>
          <w:lang w:eastAsia="ru-RU"/>
        </w:rPr>
        <w:t>15</w:t>
      </w:r>
      <w:r w:rsidRPr="00172D31">
        <w:rPr>
          <w:rFonts w:ascii="Times New Roman" w:eastAsia="Times New Roman" w:hAnsi="Times New Roman" w:cs="Times New Roman"/>
          <w:color w:val="000000"/>
          <w:sz w:val="24"/>
          <w:szCs w:val="24"/>
          <w:lang w:eastAsia="ru-RU"/>
        </w:rPr>
        <w:t>, Положением о</w:t>
      </w:r>
      <w:r w:rsidR="00EE40E2">
        <w:rPr>
          <w:rFonts w:ascii="Times New Roman" w:eastAsia="Times New Roman" w:hAnsi="Times New Roman" w:cs="Times New Roman"/>
          <w:color w:val="000000"/>
          <w:sz w:val="24"/>
          <w:szCs w:val="24"/>
          <w:lang w:eastAsia="ru-RU"/>
        </w:rPr>
        <w:t>б</w:t>
      </w:r>
      <w:r w:rsidRPr="00172D31">
        <w:rPr>
          <w:rFonts w:ascii="Times New Roman" w:eastAsia="Times New Roman" w:hAnsi="Times New Roman" w:cs="Times New Roman"/>
          <w:color w:val="000000"/>
          <w:sz w:val="24"/>
          <w:szCs w:val="24"/>
          <w:lang w:eastAsia="ru-RU"/>
        </w:rPr>
        <w:t xml:space="preserve"> </w:t>
      </w:r>
      <w:r w:rsidR="00EE40E2">
        <w:rPr>
          <w:rFonts w:ascii="Times New Roman" w:eastAsia="Times New Roman" w:hAnsi="Times New Roman" w:cs="Times New Roman"/>
          <w:color w:val="000000"/>
          <w:sz w:val="24"/>
          <w:szCs w:val="24"/>
          <w:lang w:eastAsia="ru-RU"/>
        </w:rPr>
        <w:t xml:space="preserve">организации очно-заочной, заочной форм обучения в МБОУ СОШ № 15 </w:t>
      </w:r>
      <w:proofErr w:type="spellStart"/>
      <w:r w:rsidR="00EE40E2">
        <w:rPr>
          <w:rFonts w:ascii="Times New Roman" w:eastAsia="Times New Roman" w:hAnsi="Times New Roman" w:cs="Times New Roman"/>
          <w:color w:val="000000"/>
          <w:sz w:val="24"/>
          <w:szCs w:val="24"/>
          <w:lang w:eastAsia="ru-RU"/>
        </w:rPr>
        <w:t>г.Заринска</w:t>
      </w:r>
      <w:proofErr w:type="spellEnd"/>
      <w:r w:rsidRPr="00172D31">
        <w:rPr>
          <w:rFonts w:ascii="Times New Roman" w:eastAsia="Times New Roman" w:hAnsi="Times New Roman" w:cs="Times New Roman"/>
          <w:color w:val="000000"/>
          <w:sz w:val="24"/>
          <w:szCs w:val="24"/>
          <w:lang w:eastAsia="ru-RU"/>
        </w:rPr>
        <w:t>), образовательной программой, перечнем предметов для прохождения промежуточной аттестации ознакомлен(а).</w:t>
      </w:r>
    </w:p>
    <w:p w:rsidR="00172D31" w:rsidRPr="00172D31" w:rsidRDefault="00172D31" w:rsidP="00172D31">
      <w:pPr>
        <w:shd w:val="clear" w:color="auto" w:fill="FFFFFF"/>
        <w:spacing w:after="0"/>
        <w:ind w:firstLine="709"/>
        <w:jc w:val="both"/>
        <w:rPr>
          <w:rFonts w:ascii="Verdana" w:eastAsia="Times New Roman" w:hAnsi="Verdana" w:cs="Verdana"/>
          <w:color w:val="000000"/>
          <w:sz w:val="24"/>
          <w:szCs w:val="24"/>
          <w:lang w:eastAsia="ru-RU"/>
        </w:rPr>
      </w:pPr>
      <w:r w:rsidRPr="00172D31">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и в интересах </w:t>
      </w:r>
      <w:r w:rsidRPr="00172D31">
        <w:rPr>
          <w:rFonts w:ascii="Times New Roman" w:eastAsia="Times New Roman" w:hAnsi="Times New Roman" w:cs="Times New Roman"/>
          <w:sz w:val="24"/>
          <w:szCs w:val="24"/>
        </w:rPr>
        <w:t>несовершеннолетнего</w:t>
      </w:r>
      <w:r w:rsidRPr="00172D31">
        <w:rPr>
          <w:rFonts w:ascii="Times New Roman" w:eastAsia="Times New Roman" w:hAnsi="Times New Roman" w:cs="Times New Roman"/>
          <w:color w:val="000000"/>
          <w:sz w:val="24"/>
          <w:szCs w:val="24"/>
          <w:lang w:eastAsia="ru-RU"/>
        </w:rPr>
        <w:t>.</w:t>
      </w:r>
    </w:p>
    <w:p w:rsidR="00172D31" w:rsidRPr="00172D31" w:rsidRDefault="00172D31" w:rsidP="00172D31">
      <w:pPr>
        <w:shd w:val="clear" w:color="auto" w:fill="FFFFFF"/>
        <w:spacing w:after="0"/>
        <w:ind w:firstLine="709"/>
        <w:jc w:val="both"/>
        <w:rPr>
          <w:rFonts w:ascii="Verdana" w:eastAsia="Times New Roman" w:hAnsi="Verdana" w:cs="Verdana"/>
          <w:color w:val="000000"/>
          <w:sz w:val="24"/>
          <w:szCs w:val="24"/>
          <w:lang w:eastAsia="ru-RU"/>
        </w:rPr>
      </w:pPr>
      <w:r w:rsidRPr="00172D31">
        <w:rPr>
          <w:rFonts w:ascii="Times New Roman" w:eastAsia="Times New Roman" w:hAnsi="Times New Roman" w:cs="Times New Roman"/>
          <w:color w:val="000000"/>
          <w:sz w:val="24"/>
          <w:szCs w:val="24"/>
          <w:lang w:eastAsia="ru-RU"/>
        </w:rPr>
        <w:t> </w:t>
      </w:r>
    </w:p>
    <w:p w:rsidR="00172D31" w:rsidRPr="00172D31" w:rsidRDefault="00172D31" w:rsidP="00172D31">
      <w:pPr>
        <w:shd w:val="clear" w:color="auto" w:fill="FFFFFF"/>
        <w:spacing w:after="0" w:line="240" w:lineRule="atLeast"/>
        <w:jc w:val="both"/>
        <w:rPr>
          <w:rFonts w:ascii="Verdana" w:eastAsia="Times New Roman" w:hAnsi="Verdana" w:cs="Verdana"/>
          <w:color w:val="000000"/>
          <w:sz w:val="24"/>
          <w:szCs w:val="24"/>
          <w:lang w:eastAsia="ru-RU"/>
        </w:rPr>
      </w:pPr>
      <w:r w:rsidRPr="00172D31">
        <w:rPr>
          <w:rFonts w:ascii="Times New Roman" w:eastAsia="Times New Roman" w:hAnsi="Times New Roman" w:cs="Times New Roman"/>
          <w:color w:val="000000"/>
          <w:sz w:val="24"/>
          <w:szCs w:val="24"/>
          <w:lang w:eastAsia="ru-RU"/>
        </w:rPr>
        <w:t>"____" ___________ 20</w:t>
      </w:r>
      <w:r w:rsidR="00EE40E2">
        <w:rPr>
          <w:rFonts w:ascii="Times New Roman" w:eastAsia="Times New Roman" w:hAnsi="Times New Roman" w:cs="Times New Roman"/>
          <w:color w:val="000000"/>
          <w:sz w:val="24"/>
          <w:szCs w:val="24"/>
          <w:lang w:eastAsia="ru-RU"/>
        </w:rPr>
        <w:t>20</w:t>
      </w:r>
      <w:r w:rsidRPr="00172D31">
        <w:rPr>
          <w:rFonts w:ascii="Times New Roman" w:eastAsia="Times New Roman" w:hAnsi="Times New Roman" w:cs="Times New Roman"/>
          <w:color w:val="000000"/>
          <w:sz w:val="24"/>
          <w:szCs w:val="24"/>
          <w:lang w:eastAsia="ru-RU"/>
        </w:rPr>
        <w:t xml:space="preserve"> г.                           _____________ /_________________/</w:t>
      </w:r>
    </w:p>
    <w:p w:rsidR="00172D31" w:rsidRPr="001C4050" w:rsidRDefault="00172D31" w:rsidP="00172D31">
      <w:pPr>
        <w:shd w:val="clear" w:color="auto" w:fill="FFFFFF"/>
        <w:spacing w:after="0" w:line="240" w:lineRule="atLeast"/>
        <w:ind w:left="709" w:firstLine="709"/>
        <w:jc w:val="center"/>
        <w:rPr>
          <w:rFonts w:ascii="Calibri" w:eastAsia="Times New Roman" w:hAnsi="Calibri" w:cs="Calibri"/>
        </w:rPr>
      </w:pPr>
      <w:r w:rsidRPr="00172D31">
        <w:rPr>
          <w:rFonts w:ascii="Times New Roman" w:eastAsia="Times New Roman" w:hAnsi="Times New Roman" w:cs="Times New Roman"/>
          <w:i/>
          <w:iCs/>
          <w:color w:val="000000"/>
          <w:sz w:val="24"/>
          <w:szCs w:val="24"/>
          <w:lang w:eastAsia="ru-RU"/>
        </w:rPr>
        <w:t xml:space="preserve">                                     Подпись                      Расшифровка подписи</w:t>
      </w: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172D31" w:rsidRDefault="00172D31"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F2449A" w:rsidRDefault="00F2449A"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Pr="00755627" w:rsidRDefault="00755627" w:rsidP="00755627">
      <w:pPr>
        <w:autoSpaceDE w:val="0"/>
        <w:autoSpaceDN w:val="0"/>
        <w:adjustRightInd w:val="0"/>
        <w:spacing w:after="0" w:line="240" w:lineRule="auto"/>
        <w:ind w:firstLine="708"/>
        <w:jc w:val="right"/>
        <w:rPr>
          <w:rFonts w:ascii="Times New Roman" w:hAnsi="Times New Roman" w:cs="Times New Roman"/>
          <w:bCs/>
          <w:i/>
          <w:sz w:val="24"/>
          <w:szCs w:val="24"/>
        </w:rPr>
      </w:pPr>
      <w:r w:rsidRPr="00755627">
        <w:rPr>
          <w:rFonts w:ascii="Times New Roman" w:hAnsi="Times New Roman" w:cs="Times New Roman"/>
          <w:bCs/>
          <w:i/>
          <w:sz w:val="24"/>
          <w:szCs w:val="24"/>
        </w:rPr>
        <w:lastRenderedPageBreak/>
        <w:t>Приложение 3</w:t>
      </w:r>
    </w:p>
    <w:p w:rsidR="00755627" w:rsidRDefault="00755627" w:rsidP="00755627">
      <w:pPr>
        <w:autoSpaceDE w:val="0"/>
        <w:autoSpaceDN w:val="0"/>
        <w:adjustRightInd w:val="0"/>
        <w:spacing w:after="0" w:line="240" w:lineRule="auto"/>
        <w:ind w:firstLine="708"/>
        <w:jc w:val="right"/>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755627">
      <w:pPr>
        <w:spacing w:after="0" w:line="240" w:lineRule="auto"/>
        <w:jc w:val="center"/>
        <w:rPr>
          <w:rFonts w:ascii="Times New Roman" w:eastAsia="Times New Roman" w:hAnsi="Times New Roman" w:cs="Times New Roman"/>
          <w:b/>
          <w:sz w:val="24"/>
          <w:szCs w:val="24"/>
          <w:lang w:eastAsia="ru-RU"/>
        </w:rPr>
      </w:pPr>
      <w:r w:rsidRPr="00755627">
        <w:rPr>
          <w:rFonts w:ascii="Times New Roman" w:eastAsia="Times New Roman" w:hAnsi="Times New Roman" w:cs="Times New Roman"/>
          <w:b/>
          <w:sz w:val="24"/>
          <w:szCs w:val="24"/>
          <w:lang w:eastAsia="ru-RU"/>
        </w:rPr>
        <w:t xml:space="preserve">Примерный учебный план </w:t>
      </w:r>
    </w:p>
    <w:p w:rsidR="00755627" w:rsidRDefault="00755627" w:rsidP="00755627">
      <w:pPr>
        <w:spacing w:after="0" w:line="240" w:lineRule="auto"/>
        <w:jc w:val="center"/>
        <w:rPr>
          <w:rFonts w:ascii="Times New Roman" w:eastAsia="Times New Roman" w:hAnsi="Times New Roman" w:cs="Times New Roman"/>
          <w:b/>
          <w:sz w:val="24"/>
          <w:szCs w:val="24"/>
          <w:lang w:eastAsia="ru-RU"/>
        </w:rPr>
      </w:pPr>
      <w:r w:rsidRPr="00755627">
        <w:rPr>
          <w:rFonts w:ascii="Times New Roman" w:eastAsia="Times New Roman" w:hAnsi="Times New Roman" w:cs="Times New Roman"/>
          <w:b/>
          <w:sz w:val="24"/>
          <w:szCs w:val="24"/>
          <w:lang w:eastAsia="ru-RU"/>
        </w:rPr>
        <w:t xml:space="preserve">для 11 класса МБОУ СОШ № 15 </w:t>
      </w:r>
      <w:proofErr w:type="spellStart"/>
      <w:r w:rsidRPr="00755627">
        <w:rPr>
          <w:rFonts w:ascii="Times New Roman" w:eastAsia="Times New Roman" w:hAnsi="Times New Roman" w:cs="Times New Roman"/>
          <w:b/>
          <w:sz w:val="24"/>
          <w:szCs w:val="24"/>
          <w:lang w:eastAsia="ru-RU"/>
        </w:rPr>
        <w:t>г.Заринска</w:t>
      </w:r>
      <w:proofErr w:type="spellEnd"/>
      <w:r w:rsidRPr="00755627">
        <w:rPr>
          <w:rFonts w:ascii="Times New Roman" w:eastAsia="Times New Roman" w:hAnsi="Times New Roman" w:cs="Times New Roman"/>
          <w:b/>
          <w:sz w:val="24"/>
          <w:szCs w:val="24"/>
          <w:lang w:eastAsia="ru-RU"/>
        </w:rPr>
        <w:t xml:space="preserve"> на 2020-2021 учебный год</w:t>
      </w:r>
    </w:p>
    <w:p w:rsidR="00755627" w:rsidRDefault="00755627" w:rsidP="00755627">
      <w:pPr>
        <w:spacing w:after="0" w:line="240" w:lineRule="auto"/>
        <w:jc w:val="center"/>
        <w:rPr>
          <w:rFonts w:ascii="Times New Roman" w:eastAsia="Times New Roman" w:hAnsi="Times New Roman" w:cs="Times New Roman"/>
          <w:b/>
          <w:sz w:val="24"/>
          <w:szCs w:val="24"/>
          <w:lang w:eastAsia="ru-RU"/>
        </w:rPr>
      </w:pPr>
      <w:r w:rsidRPr="00755627">
        <w:rPr>
          <w:rFonts w:ascii="Times New Roman" w:eastAsia="Times New Roman" w:hAnsi="Times New Roman" w:cs="Times New Roman"/>
          <w:b/>
          <w:sz w:val="24"/>
          <w:szCs w:val="24"/>
          <w:lang w:eastAsia="ru-RU"/>
        </w:rPr>
        <w:t xml:space="preserve"> (очно-заочная форма обучения) </w:t>
      </w:r>
    </w:p>
    <w:p w:rsidR="00755627" w:rsidRPr="00755627" w:rsidRDefault="00755627" w:rsidP="00755627">
      <w:pPr>
        <w:spacing w:after="0" w:line="240" w:lineRule="auto"/>
        <w:jc w:val="center"/>
        <w:rPr>
          <w:rFonts w:ascii="Times New Roman" w:eastAsia="Times New Roman" w:hAnsi="Times New Roman" w:cs="Times New Roman"/>
          <w:b/>
          <w:sz w:val="24"/>
          <w:szCs w:val="24"/>
          <w:lang w:eastAsia="ru-RU"/>
        </w:rPr>
      </w:pPr>
      <w:r w:rsidRPr="00755627">
        <w:rPr>
          <w:rFonts w:ascii="Times New Roman" w:eastAsia="Times New Roman" w:hAnsi="Times New Roman" w:cs="Times New Roman"/>
          <w:b/>
          <w:sz w:val="24"/>
          <w:szCs w:val="24"/>
          <w:lang w:eastAsia="ru-RU"/>
        </w:rPr>
        <w:t>в соответствии с ФКГОС среднего общего образования</w:t>
      </w:r>
    </w:p>
    <w:p w:rsidR="00755627" w:rsidRPr="00755627" w:rsidRDefault="00755627" w:rsidP="00755627">
      <w:pPr>
        <w:spacing w:after="0" w:line="240" w:lineRule="auto"/>
        <w:jc w:val="center"/>
        <w:rPr>
          <w:rFonts w:ascii="Times New Roman" w:eastAsia="Times New Roman" w:hAnsi="Times New Roman" w:cs="Times New Roman"/>
          <w:b/>
          <w:sz w:val="24"/>
          <w:szCs w:val="24"/>
          <w:lang w:eastAsia="ru-RU"/>
        </w:rPr>
      </w:pPr>
    </w:p>
    <w:p w:rsidR="00755627" w:rsidRPr="00755627" w:rsidRDefault="00755627" w:rsidP="00755627">
      <w:pPr>
        <w:spacing w:after="0" w:line="240" w:lineRule="auto"/>
        <w:jc w:val="center"/>
        <w:rPr>
          <w:rFonts w:ascii="Times New Roman" w:eastAsia="Times New Roman" w:hAnsi="Times New Roman" w:cs="Times New Roman"/>
          <w:b/>
          <w:sz w:val="24"/>
          <w:szCs w:val="24"/>
          <w:lang w:eastAsia="ru-RU"/>
        </w:rPr>
      </w:pPr>
      <w:r w:rsidRPr="00755627">
        <w:rPr>
          <w:rFonts w:ascii="Times New Roman" w:eastAsia="Times New Roman" w:hAnsi="Times New Roman" w:cs="Times New Roman"/>
          <w:b/>
          <w:sz w:val="24"/>
          <w:szCs w:val="24"/>
          <w:lang w:eastAsia="ru-RU"/>
        </w:rPr>
        <w:t>Физико-математический профиль</w:t>
      </w:r>
    </w:p>
    <w:tbl>
      <w:tblPr>
        <w:tblStyle w:val="1"/>
        <w:tblW w:w="5000" w:type="pct"/>
        <w:tblLook w:val="01E0" w:firstRow="1" w:lastRow="1" w:firstColumn="1" w:lastColumn="1" w:noHBand="0" w:noVBand="0"/>
      </w:tblPr>
      <w:tblGrid>
        <w:gridCol w:w="6617"/>
        <w:gridCol w:w="1417"/>
        <w:gridCol w:w="1594"/>
      </w:tblGrid>
      <w:tr w:rsidR="00755627" w:rsidRPr="00755627" w:rsidTr="00880B21">
        <w:trPr>
          <w:trHeight w:val="1114"/>
        </w:trPr>
        <w:tc>
          <w:tcPr>
            <w:tcW w:w="3436"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Учебные предметы</w:t>
            </w:r>
          </w:p>
        </w:tc>
        <w:tc>
          <w:tcPr>
            <w:tcW w:w="736" w:type="pct"/>
          </w:tcPr>
          <w:p w:rsidR="00755627" w:rsidRPr="00755627" w:rsidRDefault="00755627" w:rsidP="00755627">
            <w:pPr>
              <w:jc w:val="center"/>
              <w:rPr>
                <w:rFonts w:ascii="Times New Roman" w:hAnsi="Times New Roman"/>
              </w:rPr>
            </w:pPr>
            <w:r w:rsidRPr="00755627">
              <w:rPr>
                <w:rFonts w:ascii="Times New Roman" w:hAnsi="Times New Roman"/>
                <w:sz w:val="24"/>
                <w:szCs w:val="24"/>
              </w:rPr>
              <w:t>Количество ауд. часов в неделю</w:t>
            </w:r>
          </w:p>
        </w:tc>
        <w:tc>
          <w:tcPr>
            <w:tcW w:w="828" w:type="pct"/>
          </w:tcPr>
          <w:p w:rsidR="00755627" w:rsidRPr="00755627" w:rsidRDefault="00755627" w:rsidP="00755627">
            <w:pPr>
              <w:jc w:val="center"/>
              <w:rPr>
                <w:rFonts w:ascii="Times New Roman" w:hAnsi="Times New Roman"/>
              </w:rPr>
            </w:pPr>
            <w:r w:rsidRPr="00755627">
              <w:rPr>
                <w:rFonts w:ascii="Times New Roman" w:hAnsi="Times New Roman"/>
                <w:sz w:val="24"/>
                <w:szCs w:val="24"/>
              </w:rPr>
              <w:t xml:space="preserve">Количество часов в неделю на </w:t>
            </w:r>
            <w:proofErr w:type="spellStart"/>
            <w:r w:rsidRPr="00755627">
              <w:rPr>
                <w:rFonts w:ascii="Times New Roman" w:hAnsi="Times New Roman"/>
                <w:sz w:val="24"/>
                <w:szCs w:val="24"/>
              </w:rPr>
              <w:t>сам.обучение</w:t>
            </w:r>
            <w:proofErr w:type="spellEnd"/>
          </w:p>
        </w:tc>
      </w:tr>
      <w:tr w:rsidR="00755627" w:rsidRPr="00755627" w:rsidTr="00880B21">
        <w:trPr>
          <w:trHeight w:val="298"/>
        </w:trPr>
        <w:tc>
          <w:tcPr>
            <w:tcW w:w="3436" w:type="pct"/>
          </w:tcPr>
          <w:p w:rsidR="00755627" w:rsidRPr="00755627" w:rsidRDefault="00755627" w:rsidP="00755627">
            <w:pPr>
              <w:jc w:val="center"/>
              <w:rPr>
                <w:rFonts w:ascii="Times New Roman" w:hAnsi="Times New Roman"/>
                <w:b/>
                <w:sz w:val="24"/>
                <w:szCs w:val="24"/>
              </w:rPr>
            </w:pPr>
            <w:r w:rsidRPr="00755627">
              <w:rPr>
                <w:rFonts w:ascii="Times New Roman" w:hAnsi="Times New Roman"/>
                <w:b/>
                <w:sz w:val="24"/>
                <w:szCs w:val="24"/>
                <w:lang w:val="en-US"/>
              </w:rPr>
              <w:t>I</w:t>
            </w:r>
            <w:r w:rsidRPr="00755627">
              <w:rPr>
                <w:rFonts w:ascii="Times New Roman" w:hAnsi="Times New Roman"/>
                <w:b/>
                <w:sz w:val="24"/>
                <w:szCs w:val="24"/>
              </w:rPr>
              <w:t>. Базовые предметы</w:t>
            </w:r>
          </w:p>
        </w:tc>
        <w:tc>
          <w:tcPr>
            <w:tcW w:w="736" w:type="pct"/>
          </w:tcPr>
          <w:p w:rsidR="00755627" w:rsidRPr="00755627" w:rsidRDefault="00755627" w:rsidP="00755627">
            <w:pPr>
              <w:jc w:val="center"/>
              <w:rPr>
                <w:rFonts w:ascii="Times New Roman" w:hAnsi="Times New Roman"/>
                <w:b/>
              </w:rPr>
            </w:pPr>
          </w:p>
        </w:tc>
        <w:tc>
          <w:tcPr>
            <w:tcW w:w="828" w:type="pct"/>
          </w:tcPr>
          <w:p w:rsidR="00755627" w:rsidRPr="00755627" w:rsidRDefault="00755627" w:rsidP="00755627">
            <w:pPr>
              <w:jc w:val="center"/>
              <w:rPr>
                <w:rFonts w:ascii="Times New Roman" w:hAnsi="Times New Roman"/>
                <w:b/>
              </w:rPr>
            </w:pPr>
          </w:p>
        </w:tc>
      </w:tr>
      <w:tr w:rsidR="00755627" w:rsidRPr="00755627" w:rsidTr="00880B21">
        <w:trPr>
          <w:trHeight w:val="134"/>
        </w:trPr>
        <w:tc>
          <w:tcPr>
            <w:tcW w:w="3436" w:type="pct"/>
          </w:tcPr>
          <w:p w:rsidR="00755627" w:rsidRPr="00755627" w:rsidRDefault="00755627" w:rsidP="00755627">
            <w:pPr>
              <w:rPr>
                <w:rFonts w:ascii="Times New Roman" w:hAnsi="Times New Roman"/>
                <w:sz w:val="24"/>
                <w:szCs w:val="24"/>
              </w:rPr>
            </w:pPr>
            <w:r w:rsidRPr="00755627">
              <w:rPr>
                <w:rFonts w:ascii="Times New Roman" w:hAnsi="Times New Roman"/>
                <w:sz w:val="24"/>
                <w:szCs w:val="24"/>
              </w:rPr>
              <w:t>Русский язык</w:t>
            </w:r>
          </w:p>
        </w:tc>
        <w:tc>
          <w:tcPr>
            <w:tcW w:w="736"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1</w:t>
            </w:r>
          </w:p>
        </w:tc>
        <w:tc>
          <w:tcPr>
            <w:tcW w:w="828" w:type="pct"/>
          </w:tcPr>
          <w:p w:rsidR="00755627" w:rsidRPr="00755627" w:rsidRDefault="00880B21" w:rsidP="00755627">
            <w:pPr>
              <w:jc w:val="center"/>
              <w:rPr>
                <w:rFonts w:ascii="Times New Roman" w:hAnsi="Times New Roman"/>
                <w:sz w:val="24"/>
                <w:szCs w:val="24"/>
              </w:rPr>
            </w:pPr>
            <w:r>
              <w:rPr>
                <w:rFonts w:ascii="Times New Roman" w:hAnsi="Times New Roman"/>
                <w:sz w:val="24"/>
                <w:szCs w:val="24"/>
              </w:rPr>
              <w:t>-</w:t>
            </w:r>
          </w:p>
        </w:tc>
      </w:tr>
      <w:tr w:rsidR="00755627" w:rsidRPr="00755627" w:rsidTr="00880B21">
        <w:trPr>
          <w:trHeight w:val="248"/>
        </w:trPr>
        <w:tc>
          <w:tcPr>
            <w:tcW w:w="3436" w:type="pct"/>
          </w:tcPr>
          <w:p w:rsidR="00755627" w:rsidRPr="00755627" w:rsidRDefault="00755627" w:rsidP="00755627">
            <w:pPr>
              <w:rPr>
                <w:rFonts w:ascii="Times New Roman" w:hAnsi="Times New Roman"/>
                <w:sz w:val="24"/>
                <w:szCs w:val="24"/>
              </w:rPr>
            </w:pPr>
            <w:r w:rsidRPr="00755627">
              <w:rPr>
                <w:rFonts w:ascii="Times New Roman" w:hAnsi="Times New Roman"/>
                <w:sz w:val="24"/>
                <w:szCs w:val="24"/>
              </w:rPr>
              <w:t>Литература</w:t>
            </w:r>
          </w:p>
        </w:tc>
        <w:tc>
          <w:tcPr>
            <w:tcW w:w="736"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1</w:t>
            </w:r>
          </w:p>
        </w:tc>
        <w:tc>
          <w:tcPr>
            <w:tcW w:w="828"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2</w:t>
            </w:r>
          </w:p>
        </w:tc>
      </w:tr>
      <w:tr w:rsidR="00755627" w:rsidRPr="00755627" w:rsidTr="00880B21">
        <w:trPr>
          <w:trHeight w:val="251"/>
        </w:trPr>
        <w:tc>
          <w:tcPr>
            <w:tcW w:w="3436" w:type="pct"/>
          </w:tcPr>
          <w:p w:rsidR="00755627" w:rsidRPr="00755627" w:rsidRDefault="00755627" w:rsidP="00755627">
            <w:pPr>
              <w:rPr>
                <w:rFonts w:ascii="Times New Roman" w:hAnsi="Times New Roman"/>
                <w:sz w:val="24"/>
                <w:szCs w:val="24"/>
              </w:rPr>
            </w:pPr>
            <w:r w:rsidRPr="00755627">
              <w:rPr>
                <w:rFonts w:ascii="Times New Roman" w:hAnsi="Times New Roman"/>
                <w:sz w:val="24"/>
                <w:szCs w:val="24"/>
              </w:rPr>
              <w:t>Иностранный язык*</w:t>
            </w:r>
          </w:p>
        </w:tc>
        <w:tc>
          <w:tcPr>
            <w:tcW w:w="736"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1</w:t>
            </w:r>
          </w:p>
        </w:tc>
        <w:tc>
          <w:tcPr>
            <w:tcW w:w="828"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3</w:t>
            </w:r>
          </w:p>
        </w:tc>
      </w:tr>
      <w:tr w:rsidR="00755627" w:rsidRPr="00755627" w:rsidTr="00880B21">
        <w:trPr>
          <w:trHeight w:val="251"/>
        </w:trPr>
        <w:tc>
          <w:tcPr>
            <w:tcW w:w="3436" w:type="pct"/>
          </w:tcPr>
          <w:p w:rsidR="00755627" w:rsidRPr="00755627" w:rsidRDefault="00755627" w:rsidP="00755627">
            <w:pPr>
              <w:rPr>
                <w:rFonts w:ascii="Times New Roman" w:hAnsi="Times New Roman"/>
                <w:sz w:val="24"/>
                <w:szCs w:val="24"/>
              </w:rPr>
            </w:pPr>
            <w:r w:rsidRPr="00755627">
              <w:rPr>
                <w:rFonts w:ascii="Times New Roman" w:hAnsi="Times New Roman"/>
                <w:sz w:val="24"/>
                <w:szCs w:val="24"/>
              </w:rPr>
              <w:t>История</w:t>
            </w:r>
          </w:p>
        </w:tc>
        <w:tc>
          <w:tcPr>
            <w:tcW w:w="736"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0,</w:t>
            </w:r>
            <w:r w:rsidR="00880B21">
              <w:rPr>
                <w:rFonts w:ascii="Times New Roman" w:hAnsi="Times New Roman"/>
                <w:sz w:val="24"/>
                <w:szCs w:val="24"/>
              </w:rPr>
              <w:t>2</w:t>
            </w:r>
            <w:r w:rsidRPr="00755627">
              <w:rPr>
                <w:rFonts w:ascii="Times New Roman" w:hAnsi="Times New Roman"/>
                <w:sz w:val="24"/>
                <w:szCs w:val="24"/>
              </w:rPr>
              <w:t>5</w:t>
            </w:r>
          </w:p>
        </w:tc>
        <w:tc>
          <w:tcPr>
            <w:tcW w:w="828"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1,</w:t>
            </w:r>
            <w:r w:rsidR="00880B21">
              <w:rPr>
                <w:rFonts w:ascii="Times New Roman" w:hAnsi="Times New Roman"/>
                <w:sz w:val="24"/>
                <w:szCs w:val="24"/>
              </w:rPr>
              <w:t>7</w:t>
            </w:r>
            <w:r w:rsidRPr="00755627">
              <w:rPr>
                <w:rFonts w:ascii="Times New Roman" w:hAnsi="Times New Roman"/>
                <w:sz w:val="24"/>
                <w:szCs w:val="24"/>
              </w:rPr>
              <w:t>5</w:t>
            </w:r>
          </w:p>
        </w:tc>
      </w:tr>
      <w:tr w:rsidR="00755627" w:rsidRPr="00755627" w:rsidTr="00880B21">
        <w:trPr>
          <w:trHeight w:val="251"/>
        </w:trPr>
        <w:tc>
          <w:tcPr>
            <w:tcW w:w="3436" w:type="pct"/>
          </w:tcPr>
          <w:p w:rsidR="00755627" w:rsidRPr="00755627" w:rsidRDefault="00755627" w:rsidP="00755627">
            <w:pPr>
              <w:rPr>
                <w:rFonts w:ascii="Times New Roman" w:hAnsi="Times New Roman"/>
                <w:sz w:val="24"/>
                <w:szCs w:val="24"/>
              </w:rPr>
            </w:pPr>
            <w:r w:rsidRPr="00755627">
              <w:rPr>
                <w:rFonts w:ascii="Times New Roman" w:hAnsi="Times New Roman"/>
                <w:sz w:val="24"/>
                <w:szCs w:val="24"/>
              </w:rPr>
              <w:t>Обществознание (включая экономику и право)</w:t>
            </w:r>
          </w:p>
        </w:tc>
        <w:tc>
          <w:tcPr>
            <w:tcW w:w="736"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0,</w:t>
            </w:r>
            <w:r w:rsidR="00880B21">
              <w:rPr>
                <w:rFonts w:ascii="Times New Roman" w:hAnsi="Times New Roman"/>
                <w:sz w:val="24"/>
                <w:szCs w:val="24"/>
              </w:rPr>
              <w:t>2</w:t>
            </w:r>
            <w:r w:rsidRPr="00755627">
              <w:rPr>
                <w:rFonts w:ascii="Times New Roman" w:hAnsi="Times New Roman"/>
                <w:sz w:val="24"/>
                <w:szCs w:val="24"/>
              </w:rPr>
              <w:t>5</w:t>
            </w:r>
          </w:p>
        </w:tc>
        <w:tc>
          <w:tcPr>
            <w:tcW w:w="828"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1,</w:t>
            </w:r>
            <w:r w:rsidR="00880B21">
              <w:rPr>
                <w:rFonts w:ascii="Times New Roman" w:hAnsi="Times New Roman"/>
                <w:sz w:val="24"/>
                <w:szCs w:val="24"/>
              </w:rPr>
              <w:t>7</w:t>
            </w:r>
            <w:r w:rsidRPr="00755627">
              <w:rPr>
                <w:rFonts w:ascii="Times New Roman" w:hAnsi="Times New Roman"/>
                <w:sz w:val="24"/>
                <w:szCs w:val="24"/>
              </w:rPr>
              <w:t>5</w:t>
            </w:r>
          </w:p>
        </w:tc>
      </w:tr>
      <w:tr w:rsidR="00755627" w:rsidRPr="00755627" w:rsidTr="00880B21">
        <w:trPr>
          <w:trHeight w:val="251"/>
        </w:trPr>
        <w:tc>
          <w:tcPr>
            <w:tcW w:w="3436" w:type="pct"/>
          </w:tcPr>
          <w:p w:rsidR="00755627" w:rsidRPr="00755627" w:rsidRDefault="00755627" w:rsidP="00755627">
            <w:pPr>
              <w:rPr>
                <w:rFonts w:ascii="Times New Roman" w:hAnsi="Times New Roman"/>
                <w:sz w:val="24"/>
                <w:szCs w:val="24"/>
              </w:rPr>
            </w:pPr>
            <w:r w:rsidRPr="00755627">
              <w:rPr>
                <w:rFonts w:ascii="Times New Roman" w:hAnsi="Times New Roman"/>
                <w:sz w:val="24"/>
                <w:szCs w:val="24"/>
              </w:rPr>
              <w:t>География</w:t>
            </w:r>
          </w:p>
        </w:tc>
        <w:tc>
          <w:tcPr>
            <w:tcW w:w="736"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0,</w:t>
            </w:r>
            <w:r w:rsidR="00880B21">
              <w:rPr>
                <w:rFonts w:ascii="Times New Roman" w:hAnsi="Times New Roman"/>
                <w:sz w:val="24"/>
                <w:szCs w:val="24"/>
              </w:rPr>
              <w:t>2</w:t>
            </w:r>
            <w:r w:rsidRPr="00755627">
              <w:rPr>
                <w:rFonts w:ascii="Times New Roman" w:hAnsi="Times New Roman"/>
                <w:sz w:val="24"/>
                <w:szCs w:val="24"/>
              </w:rPr>
              <w:t>5</w:t>
            </w:r>
          </w:p>
        </w:tc>
        <w:tc>
          <w:tcPr>
            <w:tcW w:w="828"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0,</w:t>
            </w:r>
            <w:r w:rsidR="00880B21">
              <w:rPr>
                <w:rFonts w:ascii="Times New Roman" w:hAnsi="Times New Roman"/>
                <w:sz w:val="24"/>
                <w:szCs w:val="24"/>
              </w:rPr>
              <w:t>7</w:t>
            </w:r>
            <w:r w:rsidRPr="00755627">
              <w:rPr>
                <w:rFonts w:ascii="Times New Roman" w:hAnsi="Times New Roman"/>
                <w:sz w:val="24"/>
                <w:szCs w:val="24"/>
              </w:rPr>
              <w:t>5</w:t>
            </w:r>
          </w:p>
        </w:tc>
      </w:tr>
      <w:tr w:rsidR="00880B21" w:rsidRPr="00755627" w:rsidTr="00880B21">
        <w:trPr>
          <w:trHeight w:val="242"/>
        </w:trPr>
        <w:tc>
          <w:tcPr>
            <w:tcW w:w="3436" w:type="pct"/>
          </w:tcPr>
          <w:p w:rsidR="00880B21" w:rsidRPr="00755627" w:rsidRDefault="00880B21" w:rsidP="00880B21">
            <w:pPr>
              <w:rPr>
                <w:rFonts w:ascii="Times New Roman" w:hAnsi="Times New Roman"/>
                <w:sz w:val="24"/>
                <w:szCs w:val="24"/>
              </w:rPr>
            </w:pPr>
            <w:r w:rsidRPr="00755627">
              <w:rPr>
                <w:rFonts w:ascii="Times New Roman" w:hAnsi="Times New Roman"/>
                <w:sz w:val="24"/>
                <w:szCs w:val="24"/>
              </w:rPr>
              <w:t>Астрономия</w:t>
            </w:r>
          </w:p>
        </w:tc>
        <w:tc>
          <w:tcPr>
            <w:tcW w:w="736" w:type="pct"/>
          </w:tcPr>
          <w:p w:rsidR="00880B21" w:rsidRPr="00755627" w:rsidRDefault="00880B21" w:rsidP="00880B21">
            <w:pPr>
              <w:jc w:val="center"/>
              <w:rPr>
                <w:rFonts w:ascii="Times New Roman" w:hAnsi="Times New Roman"/>
                <w:sz w:val="24"/>
                <w:szCs w:val="24"/>
              </w:rPr>
            </w:pPr>
            <w:r w:rsidRPr="00755627">
              <w:rPr>
                <w:rFonts w:ascii="Times New Roman" w:hAnsi="Times New Roman"/>
                <w:sz w:val="24"/>
                <w:szCs w:val="24"/>
              </w:rPr>
              <w:t>0,</w:t>
            </w:r>
            <w:r>
              <w:rPr>
                <w:rFonts w:ascii="Times New Roman" w:hAnsi="Times New Roman"/>
                <w:sz w:val="24"/>
                <w:szCs w:val="24"/>
              </w:rPr>
              <w:t>2</w:t>
            </w:r>
            <w:r w:rsidRPr="00755627">
              <w:rPr>
                <w:rFonts w:ascii="Times New Roman" w:hAnsi="Times New Roman"/>
                <w:sz w:val="24"/>
                <w:szCs w:val="24"/>
              </w:rPr>
              <w:t>5</w:t>
            </w:r>
          </w:p>
        </w:tc>
        <w:tc>
          <w:tcPr>
            <w:tcW w:w="828" w:type="pct"/>
          </w:tcPr>
          <w:p w:rsidR="00880B21" w:rsidRPr="00755627" w:rsidRDefault="00880B21" w:rsidP="00880B21">
            <w:pPr>
              <w:jc w:val="center"/>
              <w:rPr>
                <w:rFonts w:ascii="Times New Roman" w:hAnsi="Times New Roman"/>
                <w:sz w:val="24"/>
                <w:szCs w:val="24"/>
              </w:rPr>
            </w:pPr>
            <w:r w:rsidRPr="00755627">
              <w:rPr>
                <w:rFonts w:ascii="Times New Roman" w:hAnsi="Times New Roman"/>
                <w:sz w:val="24"/>
                <w:szCs w:val="24"/>
              </w:rPr>
              <w:t>0,</w:t>
            </w:r>
            <w:r>
              <w:rPr>
                <w:rFonts w:ascii="Times New Roman" w:hAnsi="Times New Roman"/>
                <w:sz w:val="24"/>
                <w:szCs w:val="24"/>
              </w:rPr>
              <w:t>7</w:t>
            </w:r>
            <w:r w:rsidRPr="00755627">
              <w:rPr>
                <w:rFonts w:ascii="Times New Roman" w:hAnsi="Times New Roman"/>
                <w:sz w:val="24"/>
                <w:szCs w:val="24"/>
              </w:rPr>
              <w:t>5</w:t>
            </w:r>
          </w:p>
        </w:tc>
      </w:tr>
      <w:tr w:rsidR="00755627" w:rsidRPr="00755627" w:rsidTr="00880B21">
        <w:trPr>
          <w:trHeight w:val="245"/>
        </w:trPr>
        <w:tc>
          <w:tcPr>
            <w:tcW w:w="3436" w:type="pct"/>
          </w:tcPr>
          <w:p w:rsidR="00755627" w:rsidRPr="00755627" w:rsidRDefault="00755627" w:rsidP="00755627">
            <w:pPr>
              <w:jc w:val="both"/>
              <w:rPr>
                <w:rFonts w:ascii="Times New Roman" w:hAnsi="Times New Roman"/>
                <w:sz w:val="24"/>
                <w:szCs w:val="24"/>
              </w:rPr>
            </w:pPr>
            <w:r w:rsidRPr="00755627">
              <w:rPr>
                <w:rFonts w:ascii="Times New Roman" w:hAnsi="Times New Roman"/>
                <w:sz w:val="24"/>
                <w:szCs w:val="24"/>
              </w:rPr>
              <w:t>Химия</w:t>
            </w:r>
          </w:p>
        </w:tc>
        <w:tc>
          <w:tcPr>
            <w:tcW w:w="736" w:type="pct"/>
          </w:tcPr>
          <w:p w:rsidR="00755627" w:rsidRPr="00755627" w:rsidRDefault="00880B21" w:rsidP="00755627">
            <w:pPr>
              <w:jc w:val="center"/>
              <w:rPr>
                <w:rFonts w:ascii="Times New Roman" w:hAnsi="Times New Roman"/>
                <w:sz w:val="24"/>
                <w:szCs w:val="24"/>
              </w:rPr>
            </w:pPr>
            <w:r>
              <w:rPr>
                <w:rFonts w:ascii="Times New Roman" w:hAnsi="Times New Roman"/>
                <w:sz w:val="24"/>
                <w:szCs w:val="24"/>
              </w:rPr>
              <w:t>1</w:t>
            </w:r>
          </w:p>
        </w:tc>
        <w:tc>
          <w:tcPr>
            <w:tcW w:w="828" w:type="pct"/>
          </w:tcPr>
          <w:p w:rsidR="00755627" w:rsidRPr="00755627" w:rsidRDefault="00880B21" w:rsidP="00755627">
            <w:pPr>
              <w:jc w:val="center"/>
              <w:rPr>
                <w:rFonts w:ascii="Times New Roman" w:hAnsi="Times New Roman"/>
                <w:sz w:val="24"/>
                <w:szCs w:val="24"/>
              </w:rPr>
            </w:pPr>
            <w:r>
              <w:rPr>
                <w:rFonts w:ascii="Times New Roman" w:hAnsi="Times New Roman"/>
                <w:sz w:val="24"/>
                <w:szCs w:val="24"/>
              </w:rPr>
              <w:t>-</w:t>
            </w:r>
          </w:p>
        </w:tc>
      </w:tr>
      <w:tr w:rsidR="00880B21" w:rsidRPr="00755627" w:rsidTr="00880B21">
        <w:trPr>
          <w:trHeight w:val="239"/>
        </w:trPr>
        <w:tc>
          <w:tcPr>
            <w:tcW w:w="3436" w:type="pct"/>
          </w:tcPr>
          <w:p w:rsidR="00880B21" w:rsidRPr="00755627" w:rsidRDefault="00880B21" w:rsidP="00880B21">
            <w:pPr>
              <w:jc w:val="both"/>
              <w:rPr>
                <w:rFonts w:ascii="Times New Roman" w:hAnsi="Times New Roman"/>
                <w:sz w:val="24"/>
                <w:szCs w:val="24"/>
              </w:rPr>
            </w:pPr>
            <w:r w:rsidRPr="00755627">
              <w:rPr>
                <w:rFonts w:ascii="Times New Roman" w:hAnsi="Times New Roman"/>
                <w:sz w:val="24"/>
                <w:szCs w:val="24"/>
              </w:rPr>
              <w:t>Биология</w:t>
            </w:r>
          </w:p>
        </w:tc>
        <w:tc>
          <w:tcPr>
            <w:tcW w:w="736" w:type="pct"/>
          </w:tcPr>
          <w:p w:rsidR="00880B21" w:rsidRPr="00755627" w:rsidRDefault="00880B21" w:rsidP="00880B21">
            <w:pPr>
              <w:jc w:val="center"/>
              <w:rPr>
                <w:rFonts w:ascii="Times New Roman" w:hAnsi="Times New Roman"/>
                <w:sz w:val="24"/>
                <w:szCs w:val="24"/>
              </w:rPr>
            </w:pPr>
            <w:r w:rsidRPr="00755627">
              <w:rPr>
                <w:rFonts w:ascii="Times New Roman" w:hAnsi="Times New Roman"/>
                <w:sz w:val="24"/>
                <w:szCs w:val="24"/>
              </w:rPr>
              <w:t>0,</w:t>
            </w:r>
            <w:r>
              <w:rPr>
                <w:rFonts w:ascii="Times New Roman" w:hAnsi="Times New Roman"/>
                <w:sz w:val="24"/>
                <w:szCs w:val="24"/>
              </w:rPr>
              <w:t>2</w:t>
            </w:r>
            <w:r w:rsidRPr="00755627">
              <w:rPr>
                <w:rFonts w:ascii="Times New Roman" w:hAnsi="Times New Roman"/>
                <w:sz w:val="24"/>
                <w:szCs w:val="24"/>
              </w:rPr>
              <w:t>5</w:t>
            </w:r>
          </w:p>
        </w:tc>
        <w:tc>
          <w:tcPr>
            <w:tcW w:w="828" w:type="pct"/>
          </w:tcPr>
          <w:p w:rsidR="00880B21" w:rsidRPr="00755627" w:rsidRDefault="00880B21" w:rsidP="00880B21">
            <w:pPr>
              <w:jc w:val="center"/>
              <w:rPr>
                <w:rFonts w:ascii="Times New Roman" w:hAnsi="Times New Roman"/>
                <w:sz w:val="24"/>
                <w:szCs w:val="24"/>
              </w:rPr>
            </w:pPr>
            <w:r w:rsidRPr="00755627">
              <w:rPr>
                <w:rFonts w:ascii="Times New Roman" w:hAnsi="Times New Roman"/>
                <w:sz w:val="24"/>
                <w:szCs w:val="24"/>
              </w:rPr>
              <w:t>0,</w:t>
            </w:r>
            <w:r>
              <w:rPr>
                <w:rFonts w:ascii="Times New Roman" w:hAnsi="Times New Roman"/>
                <w:sz w:val="24"/>
                <w:szCs w:val="24"/>
              </w:rPr>
              <w:t>7</w:t>
            </w:r>
            <w:r w:rsidRPr="00755627">
              <w:rPr>
                <w:rFonts w:ascii="Times New Roman" w:hAnsi="Times New Roman"/>
                <w:sz w:val="24"/>
                <w:szCs w:val="24"/>
              </w:rPr>
              <w:t>5</w:t>
            </w:r>
          </w:p>
        </w:tc>
      </w:tr>
      <w:tr w:rsidR="00880B21" w:rsidRPr="00755627" w:rsidTr="00880B21">
        <w:trPr>
          <w:trHeight w:val="239"/>
        </w:trPr>
        <w:tc>
          <w:tcPr>
            <w:tcW w:w="3436" w:type="pct"/>
          </w:tcPr>
          <w:p w:rsidR="00880B21" w:rsidRPr="00755627" w:rsidRDefault="00880B21" w:rsidP="00880B21">
            <w:pPr>
              <w:rPr>
                <w:rFonts w:ascii="Times New Roman" w:hAnsi="Times New Roman"/>
                <w:sz w:val="24"/>
                <w:szCs w:val="24"/>
              </w:rPr>
            </w:pPr>
            <w:r w:rsidRPr="00755627">
              <w:rPr>
                <w:rFonts w:ascii="Times New Roman" w:hAnsi="Times New Roman"/>
                <w:sz w:val="24"/>
                <w:szCs w:val="24"/>
              </w:rPr>
              <w:t>Физическая культура</w:t>
            </w:r>
          </w:p>
        </w:tc>
        <w:tc>
          <w:tcPr>
            <w:tcW w:w="736" w:type="pct"/>
          </w:tcPr>
          <w:p w:rsidR="00880B21" w:rsidRPr="00755627" w:rsidRDefault="00880B21" w:rsidP="00880B21">
            <w:pPr>
              <w:jc w:val="center"/>
              <w:rPr>
                <w:rFonts w:ascii="Times New Roman" w:hAnsi="Times New Roman"/>
                <w:sz w:val="24"/>
                <w:szCs w:val="24"/>
              </w:rPr>
            </w:pPr>
            <w:r w:rsidRPr="00755627">
              <w:rPr>
                <w:rFonts w:ascii="Times New Roman" w:hAnsi="Times New Roman"/>
                <w:sz w:val="24"/>
                <w:szCs w:val="24"/>
              </w:rPr>
              <w:t>0,</w:t>
            </w:r>
            <w:r>
              <w:rPr>
                <w:rFonts w:ascii="Times New Roman" w:hAnsi="Times New Roman"/>
                <w:sz w:val="24"/>
                <w:szCs w:val="24"/>
              </w:rPr>
              <w:t>2</w:t>
            </w:r>
            <w:r w:rsidRPr="00755627">
              <w:rPr>
                <w:rFonts w:ascii="Times New Roman" w:hAnsi="Times New Roman"/>
                <w:sz w:val="24"/>
                <w:szCs w:val="24"/>
              </w:rPr>
              <w:t>5</w:t>
            </w:r>
          </w:p>
        </w:tc>
        <w:tc>
          <w:tcPr>
            <w:tcW w:w="828" w:type="pct"/>
          </w:tcPr>
          <w:p w:rsidR="00880B21" w:rsidRPr="00755627" w:rsidRDefault="00880B21" w:rsidP="00880B21">
            <w:pPr>
              <w:jc w:val="center"/>
              <w:rPr>
                <w:rFonts w:ascii="Times New Roman" w:hAnsi="Times New Roman"/>
                <w:sz w:val="24"/>
                <w:szCs w:val="24"/>
              </w:rPr>
            </w:pPr>
            <w:r>
              <w:rPr>
                <w:rFonts w:ascii="Times New Roman" w:hAnsi="Times New Roman"/>
                <w:sz w:val="24"/>
                <w:szCs w:val="24"/>
              </w:rPr>
              <w:t>2</w:t>
            </w:r>
            <w:r w:rsidRPr="00755627">
              <w:rPr>
                <w:rFonts w:ascii="Times New Roman" w:hAnsi="Times New Roman"/>
                <w:sz w:val="24"/>
                <w:szCs w:val="24"/>
              </w:rPr>
              <w:t>,</w:t>
            </w:r>
            <w:r>
              <w:rPr>
                <w:rFonts w:ascii="Times New Roman" w:hAnsi="Times New Roman"/>
                <w:sz w:val="24"/>
                <w:szCs w:val="24"/>
              </w:rPr>
              <w:t>7</w:t>
            </w:r>
            <w:r w:rsidRPr="00755627">
              <w:rPr>
                <w:rFonts w:ascii="Times New Roman" w:hAnsi="Times New Roman"/>
                <w:sz w:val="24"/>
                <w:szCs w:val="24"/>
              </w:rPr>
              <w:t>5</w:t>
            </w:r>
          </w:p>
        </w:tc>
      </w:tr>
      <w:tr w:rsidR="00755627" w:rsidRPr="00755627" w:rsidTr="00880B21">
        <w:trPr>
          <w:trHeight w:val="224"/>
        </w:trPr>
        <w:tc>
          <w:tcPr>
            <w:tcW w:w="3436" w:type="pct"/>
          </w:tcPr>
          <w:p w:rsidR="00755627" w:rsidRPr="00755627" w:rsidRDefault="00755627" w:rsidP="00755627">
            <w:pPr>
              <w:rPr>
                <w:rFonts w:ascii="Times New Roman" w:hAnsi="Times New Roman"/>
                <w:sz w:val="24"/>
                <w:szCs w:val="24"/>
              </w:rPr>
            </w:pPr>
            <w:r w:rsidRPr="00755627">
              <w:rPr>
                <w:rFonts w:ascii="Times New Roman" w:hAnsi="Times New Roman"/>
                <w:sz w:val="24"/>
                <w:szCs w:val="24"/>
              </w:rPr>
              <w:t>Информатика и ИКТ</w:t>
            </w:r>
          </w:p>
        </w:tc>
        <w:tc>
          <w:tcPr>
            <w:tcW w:w="736"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0,5</w:t>
            </w:r>
          </w:p>
        </w:tc>
        <w:tc>
          <w:tcPr>
            <w:tcW w:w="828"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0,5</w:t>
            </w:r>
          </w:p>
        </w:tc>
      </w:tr>
      <w:tr w:rsidR="00880B21" w:rsidRPr="00755627" w:rsidTr="00880B21">
        <w:trPr>
          <w:trHeight w:val="218"/>
        </w:trPr>
        <w:tc>
          <w:tcPr>
            <w:tcW w:w="3436" w:type="pct"/>
          </w:tcPr>
          <w:p w:rsidR="00880B21" w:rsidRPr="00755627" w:rsidRDefault="00880B21" w:rsidP="00880B21">
            <w:pPr>
              <w:rPr>
                <w:rFonts w:ascii="Times New Roman" w:hAnsi="Times New Roman"/>
                <w:sz w:val="24"/>
                <w:szCs w:val="24"/>
              </w:rPr>
            </w:pPr>
            <w:r w:rsidRPr="00755627">
              <w:rPr>
                <w:rFonts w:ascii="Times New Roman" w:hAnsi="Times New Roman"/>
                <w:sz w:val="24"/>
                <w:szCs w:val="24"/>
              </w:rPr>
              <w:t>ОБЖ</w:t>
            </w:r>
          </w:p>
        </w:tc>
        <w:tc>
          <w:tcPr>
            <w:tcW w:w="736" w:type="pct"/>
          </w:tcPr>
          <w:p w:rsidR="00880B21" w:rsidRPr="00755627" w:rsidRDefault="00880B21" w:rsidP="00880B21">
            <w:pPr>
              <w:jc w:val="center"/>
              <w:rPr>
                <w:rFonts w:ascii="Times New Roman" w:hAnsi="Times New Roman"/>
                <w:sz w:val="24"/>
                <w:szCs w:val="24"/>
              </w:rPr>
            </w:pPr>
            <w:r w:rsidRPr="00755627">
              <w:rPr>
                <w:rFonts w:ascii="Times New Roman" w:hAnsi="Times New Roman"/>
                <w:sz w:val="24"/>
                <w:szCs w:val="24"/>
              </w:rPr>
              <w:t>0,</w:t>
            </w:r>
            <w:r>
              <w:rPr>
                <w:rFonts w:ascii="Times New Roman" w:hAnsi="Times New Roman"/>
                <w:sz w:val="24"/>
                <w:szCs w:val="24"/>
              </w:rPr>
              <w:t>2</w:t>
            </w:r>
            <w:r w:rsidRPr="00755627">
              <w:rPr>
                <w:rFonts w:ascii="Times New Roman" w:hAnsi="Times New Roman"/>
                <w:sz w:val="24"/>
                <w:szCs w:val="24"/>
              </w:rPr>
              <w:t>5</w:t>
            </w:r>
          </w:p>
        </w:tc>
        <w:tc>
          <w:tcPr>
            <w:tcW w:w="828" w:type="pct"/>
          </w:tcPr>
          <w:p w:rsidR="00880B21" w:rsidRPr="00755627" w:rsidRDefault="00880B21" w:rsidP="00880B21">
            <w:pPr>
              <w:jc w:val="center"/>
              <w:rPr>
                <w:rFonts w:ascii="Times New Roman" w:hAnsi="Times New Roman"/>
                <w:sz w:val="24"/>
                <w:szCs w:val="24"/>
              </w:rPr>
            </w:pPr>
            <w:r w:rsidRPr="00755627">
              <w:rPr>
                <w:rFonts w:ascii="Times New Roman" w:hAnsi="Times New Roman"/>
                <w:sz w:val="24"/>
                <w:szCs w:val="24"/>
              </w:rPr>
              <w:t>0,</w:t>
            </w:r>
            <w:r>
              <w:rPr>
                <w:rFonts w:ascii="Times New Roman" w:hAnsi="Times New Roman"/>
                <w:sz w:val="24"/>
                <w:szCs w:val="24"/>
              </w:rPr>
              <w:t>7</w:t>
            </w:r>
            <w:r w:rsidRPr="00755627">
              <w:rPr>
                <w:rFonts w:ascii="Times New Roman" w:hAnsi="Times New Roman"/>
                <w:sz w:val="24"/>
                <w:szCs w:val="24"/>
              </w:rPr>
              <w:t>5</w:t>
            </w:r>
          </w:p>
        </w:tc>
      </w:tr>
      <w:tr w:rsidR="00755627" w:rsidRPr="00755627" w:rsidTr="00880B21">
        <w:trPr>
          <w:trHeight w:val="377"/>
        </w:trPr>
        <w:tc>
          <w:tcPr>
            <w:tcW w:w="3436" w:type="pct"/>
          </w:tcPr>
          <w:p w:rsidR="00755627" w:rsidRPr="00755627" w:rsidRDefault="00755627" w:rsidP="00755627">
            <w:pPr>
              <w:jc w:val="center"/>
              <w:rPr>
                <w:rFonts w:ascii="Times New Roman" w:hAnsi="Times New Roman"/>
                <w:b/>
                <w:sz w:val="24"/>
                <w:szCs w:val="24"/>
              </w:rPr>
            </w:pPr>
            <w:r w:rsidRPr="00755627">
              <w:rPr>
                <w:rFonts w:ascii="Times New Roman" w:hAnsi="Times New Roman"/>
                <w:b/>
                <w:sz w:val="24"/>
                <w:szCs w:val="24"/>
                <w:lang w:val="en-US"/>
              </w:rPr>
              <w:t xml:space="preserve">II. </w:t>
            </w:r>
            <w:r w:rsidRPr="00755627">
              <w:rPr>
                <w:rFonts w:ascii="Times New Roman" w:hAnsi="Times New Roman"/>
                <w:b/>
                <w:sz w:val="24"/>
                <w:szCs w:val="24"/>
              </w:rPr>
              <w:t>Профильные учебные предметы</w:t>
            </w:r>
          </w:p>
        </w:tc>
        <w:tc>
          <w:tcPr>
            <w:tcW w:w="736" w:type="pct"/>
          </w:tcPr>
          <w:p w:rsidR="00755627" w:rsidRPr="00755627" w:rsidRDefault="00755627" w:rsidP="00755627">
            <w:pPr>
              <w:jc w:val="center"/>
              <w:rPr>
                <w:rFonts w:ascii="Times New Roman" w:hAnsi="Times New Roman"/>
                <w:b/>
                <w:sz w:val="24"/>
                <w:szCs w:val="24"/>
              </w:rPr>
            </w:pPr>
          </w:p>
        </w:tc>
        <w:tc>
          <w:tcPr>
            <w:tcW w:w="828" w:type="pct"/>
          </w:tcPr>
          <w:p w:rsidR="00755627" w:rsidRPr="00755627" w:rsidRDefault="00755627" w:rsidP="00755627">
            <w:pPr>
              <w:jc w:val="center"/>
              <w:rPr>
                <w:rFonts w:ascii="Times New Roman" w:hAnsi="Times New Roman"/>
                <w:b/>
                <w:sz w:val="24"/>
                <w:szCs w:val="24"/>
              </w:rPr>
            </w:pPr>
          </w:p>
        </w:tc>
      </w:tr>
      <w:tr w:rsidR="00755627" w:rsidRPr="00755627" w:rsidTr="00880B21">
        <w:trPr>
          <w:trHeight w:val="269"/>
        </w:trPr>
        <w:tc>
          <w:tcPr>
            <w:tcW w:w="3436" w:type="pct"/>
          </w:tcPr>
          <w:p w:rsidR="00755627" w:rsidRPr="00755627" w:rsidRDefault="00755627" w:rsidP="00755627">
            <w:pPr>
              <w:rPr>
                <w:rFonts w:ascii="Times New Roman" w:hAnsi="Times New Roman"/>
                <w:sz w:val="24"/>
                <w:szCs w:val="24"/>
              </w:rPr>
            </w:pPr>
            <w:r w:rsidRPr="00755627">
              <w:rPr>
                <w:rFonts w:ascii="Times New Roman" w:hAnsi="Times New Roman"/>
                <w:sz w:val="24"/>
                <w:szCs w:val="24"/>
              </w:rPr>
              <w:t>Математика**</w:t>
            </w:r>
          </w:p>
        </w:tc>
        <w:tc>
          <w:tcPr>
            <w:tcW w:w="736"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3</w:t>
            </w:r>
          </w:p>
        </w:tc>
        <w:tc>
          <w:tcPr>
            <w:tcW w:w="828"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4</w:t>
            </w:r>
          </w:p>
        </w:tc>
      </w:tr>
      <w:tr w:rsidR="00755627" w:rsidRPr="00755627" w:rsidTr="00880B21">
        <w:trPr>
          <w:trHeight w:val="263"/>
        </w:trPr>
        <w:tc>
          <w:tcPr>
            <w:tcW w:w="3436" w:type="pct"/>
          </w:tcPr>
          <w:p w:rsidR="00755627" w:rsidRPr="00755627" w:rsidRDefault="00755627" w:rsidP="00755627">
            <w:pPr>
              <w:rPr>
                <w:rFonts w:ascii="Times New Roman" w:hAnsi="Times New Roman"/>
                <w:sz w:val="24"/>
                <w:szCs w:val="24"/>
              </w:rPr>
            </w:pPr>
            <w:r w:rsidRPr="00755627">
              <w:rPr>
                <w:rFonts w:ascii="Times New Roman" w:hAnsi="Times New Roman"/>
                <w:sz w:val="24"/>
                <w:szCs w:val="24"/>
              </w:rPr>
              <w:t xml:space="preserve">Физика </w:t>
            </w:r>
          </w:p>
        </w:tc>
        <w:tc>
          <w:tcPr>
            <w:tcW w:w="736"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2</w:t>
            </w:r>
          </w:p>
        </w:tc>
        <w:tc>
          <w:tcPr>
            <w:tcW w:w="828" w:type="pct"/>
          </w:tcPr>
          <w:p w:rsidR="00755627" w:rsidRPr="00755627" w:rsidRDefault="00755627" w:rsidP="00755627">
            <w:pPr>
              <w:jc w:val="center"/>
              <w:rPr>
                <w:rFonts w:ascii="Times New Roman" w:hAnsi="Times New Roman"/>
                <w:sz w:val="24"/>
                <w:szCs w:val="24"/>
              </w:rPr>
            </w:pPr>
            <w:r w:rsidRPr="00755627">
              <w:rPr>
                <w:rFonts w:ascii="Times New Roman" w:hAnsi="Times New Roman"/>
                <w:sz w:val="24"/>
                <w:szCs w:val="24"/>
              </w:rPr>
              <w:t>3</w:t>
            </w:r>
          </w:p>
        </w:tc>
      </w:tr>
      <w:tr w:rsidR="00755627" w:rsidRPr="00755627" w:rsidTr="00880B21">
        <w:trPr>
          <w:trHeight w:val="254"/>
        </w:trPr>
        <w:tc>
          <w:tcPr>
            <w:tcW w:w="3436" w:type="pct"/>
          </w:tcPr>
          <w:p w:rsidR="00755627" w:rsidRPr="00755627" w:rsidRDefault="00755627" w:rsidP="00755627">
            <w:pPr>
              <w:jc w:val="both"/>
              <w:rPr>
                <w:rFonts w:ascii="Times New Roman" w:hAnsi="Times New Roman"/>
                <w:b/>
                <w:sz w:val="24"/>
                <w:szCs w:val="24"/>
              </w:rPr>
            </w:pPr>
            <w:r w:rsidRPr="00755627">
              <w:rPr>
                <w:rFonts w:ascii="Times New Roman" w:hAnsi="Times New Roman"/>
                <w:b/>
                <w:sz w:val="24"/>
                <w:szCs w:val="24"/>
              </w:rPr>
              <w:t>Итого:</w:t>
            </w:r>
          </w:p>
        </w:tc>
        <w:tc>
          <w:tcPr>
            <w:tcW w:w="736" w:type="pct"/>
          </w:tcPr>
          <w:p w:rsidR="00755627" w:rsidRPr="00755627" w:rsidRDefault="00880B21" w:rsidP="00755627">
            <w:pPr>
              <w:jc w:val="center"/>
              <w:rPr>
                <w:rFonts w:ascii="Times New Roman" w:hAnsi="Times New Roman"/>
                <w:b/>
                <w:sz w:val="24"/>
                <w:szCs w:val="24"/>
              </w:rPr>
            </w:pPr>
            <w:r>
              <w:rPr>
                <w:rFonts w:ascii="Times New Roman" w:hAnsi="Times New Roman"/>
                <w:b/>
                <w:sz w:val="24"/>
                <w:szCs w:val="24"/>
              </w:rPr>
              <w:t>11,25</w:t>
            </w:r>
          </w:p>
        </w:tc>
        <w:tc>
          <w:tcPr>
            <w:tcW w:w="828" w:type="pct"/>
          </w:tcPr>
          <w:p w:rsidR="00755627" w:rsidRPr="00755627" w:rsidRDefault="00880B21" w:rsidP="00755627">
            <w:pPr>
              <w:jc w:val="center"/>
              <w:rPr>
                <w:rFonts w:ascii="Times New Roman" w:hAnsi="Times New Roman"/>
                <w:b/>
                <w:sz w:val="24"/>
                <w:szCs w:val="24"/>
              </w:rPr>
            </w:pPr>
            <w:r>
              <w:rPr>
                <w:rFonts w:ascii="Times New Roman" w:hAnsi="Times New Roman"/>
                <w:b/>
                <w:sz w:val="24"/>
                <w:szCs w:val="24"/>
              </w:rPr>
              <w:t>21,75</w:t>
            </w:r>
          </w:p>
        </w:tc>
      </w:tr>
      <w:tr w:rsidR="00755627" w:rsidRPr="00755627" w:rsidTr="00880B21">
        <w:trPr>
          <w:trHeight w:val="243"/>
        </w:trPr>
        <w:tc>
          <w:tcPr>
            <w:tcW w:w="3436" w:type="pct"/>
          </w:tcPr>
          <w:p w:rsidR="00755627" w:rsidRPr="00755627" w:rsidRDefault="00755627" w:rsidP="00755627">
            <w:pPr>
              <w:jc w:val="both"/>
              <w:rPr>
                <w:rFonts w:ascii="Times New Roman" w:hAnsi="Times New Roman"/>
                <w:b/>
                <w:sz w:val="24"/>
                <w:szCs w:val="24"/>
              </w:rPr>
            </w:pPr>
            <w:r w:rsidRPr="00755627">
              <w:rPr>
                <w:rFonts w:ascii="Times New Roman" w:hAnsi="Times New Roman"/>
                <w:b/>
                <w:sz w:val="24"/>
                <w:szCs w:val="24"/>
              </w:rPr>
              <w:t>Компонент ОУ:</w:t>
            </w:r>
          </w:p>
        </w:tc>
        <w:tc>
          <w:tcPr>
            <w:tcW w:w="1564" w:type="pct"/>
            <w:gridSpan w:val="2"/>
          </w:tcPr>
          <w:p w:rsidR="00755627" w:rsidRPr="00755627" w:rsidRDefault="00755627" w:rsidP="00755627">
            <w:pPr>
              <w:jc w:val="center"/>
              <w:rPr>
                <w:rFonts w:ascii="Times New Roman" w:hAnsi="Times New Roman"/>
                <w:b/>
                <w:sz w:val="24"/>
                <w:szCs w:val="24"/>
              </w:rPr>
            </w:pPr>
            <w:r w:rsidRPr="00755627">
              <w:rPr>
                <w:rFonts w:ascii="Times New Roman" w:hAnsi="Times New Roman"/>
                <w:b/>
                <w:sz w:val="24"/>
                <w:szCs w:val="24"/>
              </w:rPr>
              <w:t>4</w:t>
            </w:r>
          </w:p>
        </w:tc>
      </w:tr>
      <w:tr w:rsidR="00755627" w:rsidRPr="00755627" w:rsidTr="00880B21">
        <w:trPr>
          <w:trHeight w:val="243"/>
        </w:trPr>
        <w:tc>
          <w:tcPr>
            <w:tcW w:w="3436" w:type="pct"/>
          </w:tcPr>
          <w:p w:rsidR="00755627" w:rsidRPr="00755627" w:rsidRDefault="00755627" w:rsidP="00755627">
            <w:pPr>
              <w:jc w:val="both"/>
              <w:rPr>
                <w:rFonts w:ascii="Times New Roman" w:hAnsi="Times New Roman"/>
                <w:b/>
                <w:sz w:val="24"/>
                <w:szCs w:val="24"/>
              </w:rPr>
            </w:pPr>
            <w:r w:rsidRPr="00755627">
              <w:rPr>
                <w:rFonts w:ascii="Times New Roman" w:hAnsi="Times New Roman"/>
                <w:b/>
                <w:sz w:val="24"/>
                <w:szCs w:val="24"/>
              </w:rPr>
              <w:t>Элективные учебные предметы:</w:t>
            </w:r>
          </w:p>
        </w:tc>
        <w:tc>
          <w:tcPr>
            <w:tcW w:w="736" w:type="pct"/>
          </w:tcPr>
          <w:p w:rsidR="00755627" w:rsidRPr="00755627" w:rsidRDefault="00755627" w:rsidP="00755627">
            <w:pPr>
              <w:jc w:val="center"/>
              <w:rPr>
                <w:rFonts w:ascii="Times New Roman" w:hAnsi="Times New Roman"/>
                <w:b/>
                <w:sz w:val="24"/>
                <w:szCs w:val="24"/>
              </w:rPr>
            </w:pPr>
          </w:p>
        </w:tc>
        <w:tc>
          <w:tcPr>
            <w:tcW w:w="828" w:type="pct"/>
          </w:tcPr>
          <w:p w:rsidR="00755627" w:rsidRPr="00755627" w:rsidRDefault="00755627" w:rsidP="00755627">
            <w:pPr>
              <w:jc w:val="center"/>
              <w:rPr>
                <w:rFonts w:ascii="Times New Roman" w:hAnsi="Times New Roman"/>
                <w:b/>
                <w:sz w:val="24"/>
                <w:szCs w:val="24"/>
              </w:rPr>
            </w:pPr>
          </w:p>
        </w:tc>
      </w:tr>
      <w:tr w:rsidR="005A7839" w:rsidRPr="00755627" w:rsidTr="00880B21">
        <w:trPr>
          <w:trHeight w:val="324"/>
        </w:trPr>
        <w:tc>
          <w:tcPr>
            <w:tcW w:w="3436" w:type="pct"/>
          </w:tcPr>
          <w:p w:rsidR="005A7839" w:rsidRPr="00755627" w:rsidRDefault="005A7839" w:rsidP="005A7839">
            <w:pPr>
              <w:jc w:val="both"/>
              <w:rPr>
                <w:rFonts w:ascii="Times New Roman" w:hAnsi="Times New Roman"/>
                <w:sz w:val="24"/>
                <w:szCs w:val="24"/>
              </w:rPr>
            </w:pPr>
            <w:r w:rsidRPr="00755627">
              <w:rPr>
                <w:rFonts w:ascii="Times New Roman" w:hAnsi="Times New Roman"/>
                <w:sz w:val="24"/>
                <w:szCs w:val="24"/>
              </w:rPr>
              <w:t>Решение задач с экономическим  содержанием</w:t>
            </w:r>
          </w:p>
        </w:tc>
        <w:tc>
          <w:tcPr>
            <w:tcW w:w="736" w:type="pct"/>
          </w:tcPr>
          <w:p w:rsidR="005A7839" w:rsidRPr="00755627" w:rsidRDefault="005A7839" w:rsidP="005A7839">
            <w:pPr>
              <w:jc w:val="center"/>
              <w:rPr>
                <w:rFonts w:ascii="Times New Roman" w:hAnsi="Times New Roman"/>
              </w:rPr>
            </w:pPr>
            <w:r w:rsidRPr="00755627">
              <w:rPr>
                <w:rFonts w:ascii="Times New Roman" w:hAnsi="Times New Roman"/>
              </w:rPr>
              <w:t>1</w:t>
            </w:r>
          </w:p>
        </w:tc>
        <w:tc>
          <w:tcPr>
            <w:tcW w:w="828" w:type="pct"/>
          </w:tcPr>
          <w:p w:rsidR="005A7839" w:rsidRPr="00755627" w:rsidRDefault="005A7839" w:rsidP="005A7839">
            <w:pPr>
              <w:jc w:val="center"/>
              <w:rPr>
                <w:rFonts w:ascii="Times New Roman" w:hAnsi="Times New Roman"/>
                <w:sz w:val="24"/>
                <w:szCs w:val="24"/>
              </w:rPr>
            </w:pPr>
            <w:r>
              <w:rPr>
                <w:rFonts w:ascii="Times New Roman" w:hAnsi="Times New Roman"/>
                <w:sz w:val="24"/>
                <w:szCs w:val="24"/>
              </w:rPr>
              <w:t>-</w:t>
            </w:r>
          </w:p>
        </w:tc>
      </w:tr>
      <w:tr w:rsidR="005A7839" w:rsidRPr="00755627" w:rsidTr="00880B21">
        <w:trPr>
          <w:trHeight w:val="324"/>
        </w:trPr>
        <w:tc>
          <w:tcPr>
            <w:tcW w:w="3436" w:type="pct"/>
          </w:tcPr>
          <w:p w:rsidR="005A7839" w:rsidRPr="00755627" w:rsidRDefault="005A7839" w:rsidP="005A7839">
            <w:pPr>
              <w:jc w:val="both"/>
              <w:rPr>
                <w:rFonts w:ascii="Times New Roman" w:hAnsi="Times New Roman"/>
              </w:rPr>
            </w:pPr>
            <w:r w:rsidRPr="00755627">
              <w:rPr>
                <w:rFonts w:ascii="Times New Roman" w:hAnsi="Times New Roman"/>
              </w:rPr>
              <w:t>Задачи с параметрами на экзамене</w:t>
            </w:r>
          </w:p>
        </w:tc>
        <w:tc>
          <w:tcPr>
            <w:tcW w:w="736" w:type="pct"/>
          </w:tcPr>
          <w:p w:rsidR="005A7839" w:rsidRPr="00755627" w:rsidRDefault="005A7839" w:rsidP="005A7839">
            <w:pPr>
              <w:jc w:val="center"/>
              <w:rPr>
                <w:rFonts w:ascii="Times New Roman" w:hAnsi="Times New Roman"/>
              </w:rPr>
            </w:pPr>
            <w:r w:rsidRPr="00755627">
              <w:rPr>
                <w:rFonts w:ascii="Times New Roman" w:hAnsi="Times New Roman"/>
              </w:rPr>
              <w:t>1</w:t>
            </w:r>
          </w:p>
        </w:tc>
        <w:tc>
          <w:tcPr>
            <w:tcW w:w="828" w:type="pct"/>
          </w:tcPr>
          <w:p w:rsidR="005A7839" w:rsidRPr="00755627" w:rsidRDefault="005A7839" w:rsidP="005A7839">
            <w:pPr>
              <w:jc w:val="center"/>
              <w:rPr>
                <w:rFonts w:ascii="Times New Roman" w:hAnsi="Times New Roman"/>
                <w:sz w:val="24"/>
                <w:szCs w:val="24"/>
              </w:rPr>
            </w:pPr>
            <w:r>
              <w:rPr>
                <w:rFonts w:ascii="Times New Roman" w:hAnsi="Times New Roman"/>
                <w:sz w:val="24"/>
                <w:szCs w:val="24"/>
              </w:rPr>
              <w:t>-</w:t>
            </w:r>
          </w:p>
        </w:tc>
      </w:tr>
      <w:tr w:rsidR="005A7839" w:rsidRPr="00755627" w:rsidTr="00880B21">
        <w:trPr>
          <w:trHeight w:val="285"/>
        </w:trPr>
        <w:tc>
          <w:tcPr>
            <w:tcW w:w="3436" w:type="pct"/>
          </w:tcPr>
          <w:p w:rsidR="005A7839" w:rsidRPr="00755627" w:rsidRDefault="005A7839" w:rsidP="005A7839">
            <w:pPr>
              <w:snapToGrid w:val="0"/>
              <w:rPr>
                <w:rFonts w:ascii="Times New Roman" w:hAnsi="Times New Roman"/>
                <w:sz w:val="24"/>
                <w:szCs w:val="24"/>
              </w:rPr>
            </w:pPr>
            <w:r w:rsidRPr="00755627">
              <w:rPr>
                <w:rFonts w:ascii="Times New Roman" w:hAnsi="Times New Roman"/>
                <w:sz w:val="24"/>
                <w:szCs w:val="24"/>
              </w:rPr>
              <w:t xml:space="preserve">Русское правописание: орфография и пунктуация </w:t>
            </w:r>
          </w:p>
        </w:tc>
        <w:tc>
          <w:tcPr>
            <w:tcW w:w="736" w:type="pct"/>
          </w:tcPr>
          <w:p w:rsidR="005A7839" w:rsidRPr="00755627" w:rsidRDefault="005A7839" w:rsidP="005A7839">
            <w:pPr>
              <w:jc w:val="center"/>
              <w:rPr>
                <w:rFonts w:ascii="Times New Roman" w:hAnsi="Times New Roman"/>
                <w:sz w:val="24"/>
                <w:szCs w:val="24"/>
              </w:rPr>
            </w:pPr>
            <w:r w:rsidRPr="00755627">
              <w:rPr>
                <w:rFonts w:ascii="Times New Roman" w:hAnsi="Times New Roman"/>
                <w:sz w:val="24"/>
                <w:szCs w:val="24"/>
              </w:rPr>
              <w:t>1</w:t>
            </w:r>
          </w:p>
        </w:tc>
        <w:tc>
          <w:tcPr>
            <w:tcW w:w="828" w:type="pct"/>
          </w:tcPr>
          <w:p w:rsidR="005A7839" w:rsidRPr="00755627" w:rsidRDefault="005A7839" w:rsidP="005A7839">
            <w:pPr>
              <w:jc w:val="center"/>
              <w:rPr>
                <w:rFonts w:ascii="Times New Roman" w:hAnsi="Times New Roman"/>
                <w:sz w:val="24"/>
                <w:szCs w:val="24"/>
              </w:rPr>
            </w:pPr>
            <w:r>
              <w:rPr>
                <w:rFonts w:ascii="Times New Roman" w:hAnsi="Times New Roman"/>
                <w:sz w:val="24"/>
                <w:szCs w:val="24"/>
              </w:rPr>
              <w:t>-</w:t>
            </w:r>
          </w:p>
        </w:tc>
      </w:tr>
      <w:tr w:rsidR="005A7839" w:rsidRPr="00755627" w:rsidTr="00880B21">
        <w:trPr>
          <w:trHeight w:val="285"/>
        </w:trPr>
        <w:tc>
          <w:tcPr>
            <w:tcW w:w="3436" w:type="pct"/>
          </w:tcPr>
          <w:p w:rsidR="005A7839" w:rsidRPr="00755627" w:rsidRDefault="005A7839" w:rsidP="005A7839">
            <w:pPr>
              <w:snapToGrid w:val="0"/>
              <w:rPr>
                <w:rFonts w:ascii="Times New Roman" w:hAnsi="Times New Roman"/>
              </w:rPr>
            </w:pPr>
            <w:r w:rsidRPr="00755627">
              <w:rPr>
                <w:rFonts w:ascii="Times New Roman" w:hAnsi="Times New Roman"/>
                <w:sz w:val="24"/>
                <w:szCs w:val="24"/>
              </w:rPr>
              <w:t>Решение задач повышенной сложности по физике</w:t>
            </w:r>
          </w:p>
        </w:tc>
        <w:tc>
          <w:tcPr>
            <w:tcW w:w="736" w:type="pct"/>
          </w:tcPr>
          <w:p w:rsidR="005A7839" w:rsidRPr="00755627" w:rsidRDefault="005A7839" w:rsidP="005A7839">
            <w:pPr>
              <w:jc w:val="center"/>
              <w:rPr>
                <w:rFonts w:ascii="Times New Roman" w:hAnsi="Times New Roman"/>
              </w:rPr>
            </w:pPr>
            <w:r w:rsidRPr="00755627">
              <w:rPr>
                <w:rFonts w:ascii="Times New Roman" w:hAnsi="Times New Roman"/>
              </w:rPr>
              <w:t>1</w:t>
            </w:r>
          </w:p>
        </w:tc>
        <w:tc>
          <w:tcPr>
            <w:tcW w:w="828" w:type="pct"/>
          </w:tcPr>
          <w:p w:rsidR="005A7839" w:rsidRPr="00755627" w:rsidRDefault="005A7839" w:rsidP="005A7839">
            <w:pPr>
              <w:jc w:val="center"/>
              <w:rPr>
                <w:rFonts w:ascii="Times New Roman" w:hAnsi="Times New Roman"/>
                <w:sz w:val="24"/>
                <w:szCs w:val="24"/>
              </w:rPr>
            </w:pPr>
            <w:r>
              <w:rPr>
                <w:rFonts w:ascii="Times New Roman" w:hAnsi="Times New Roman"/>
                <w:sz w:val="24"/>
                <w:szCs w:val="24"/>
              </w:rPr>
              <w:t>-</w:t>
            </w:r>
          </w:p>
        </w:tc>
      </w:tr>
      <w:tr w:rsidR="00880B21" w:rsidRPr="00755627" w:rsidTr="00880B21">
        <w:trPr>
          <w:trHeight w:val="575"/>
        </w:trPr>
        <w:tc>
          <w:tcPr>
            <w:tcW w:w="3436" w:type="pct"/>
          </w:tcPr>
          <w:p w:rsidR="00880B21" w:rsidRPr="00755627" w:rsidRDefault="00880B21" w:rsidP="00880B21">
            <w:pPr>
              <w:rPr>
                <w:rFonts w:ascii="Times New Roman" w:hAnsi="Times New Roman"/>
                <w:b/>
                <w:sz w:val="24"/>
                <w:szCs w:val="24"/>
              </w:rPr>
            </w:pPr>
            <w:r w:rsidRPr="00755627">
              <w:rPr>
                <w:rFonts w:ascii="Times New Roman" w:hAnsi="Times New Roman"/>
                <w:b/>
                <w:sz w:val="24"/>
                <w:szCs w:val="24"/>
              </w:rPr>
              <w:t>Максимальный объем учебной нагрузки учащихся (6-дневная учебная неделя)</w:t>
            </w:r>
          </w:p>
        </w:tc>
        <w:tc>
          <w:tcPr>
            <w:tcW w:w="1564" w:type="pct"/>
            <w:gridSpan w:val="2"/>
          </w:tcPr>
          <w:p w:rsidR="00880B21" w:rsidRPr="00755627" w:rsidRDefault="00880B21" w:rsidP="00880B21">
            <w:pPr>
              <w:jc w:val="center"/>
              <w:rPr>
                <w:rFonts w:ascii="Times New Roman" w:hAnsi="Times New Roman"/>
                <w:b/>
                <w:sz w:val="24"/>
                <w:szCs w:val="24"/>
              </w:rPr>
            </w:pPr>
            <w:r w:rsidRPr="00755627">
              <w:rPr>
                <w:rFonts w:ascii="Times New Roman" w:hAnsi="Times New Roman"/>
                <w:b/>
                <w:sz w:val="24"/>
                <w:szCs w:val="24"/>
              </w:rPr>
              <w:t>37</w:t>
            </w:r>
          </w:p>
        </w:tc>
      </w:tr>
    </w:tbl>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F2449A" w:rsidRDefault="00F2449A" w:rsidP="00F2449A">
      <w:pPr>
        <w:spacing w:after="0" w:line="240" w:lineRule="auto"/>
        <w:rPr>
          <w:rFonts w:ascii="Times New Roman" w:eastAsia="Times New Roman" w:hAnsi="Times New Roman" w:cs="Times New Roman"/>
          <w:sz w:val="24"/>
          <w:szCs w:val="24"/>
          <w:lang w:eastAsia="ru-RU"/>
        </w:rPr>
      </w:pPr>
      <w:r w:rsidRPr="00F2449A">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индивидуальным </w:t>
      </w:r>
      <w:r w:rsidRPr="00F2449A">
        <w:rPr>
          <w:rFonts w:ascii="Times New Roman" w:eastAsia="Times New Roman" w:hAnsi="Times New Roman" w:cs="Times New Roman"/>
          <w:sz w:val="24"/>
          <w:szCs w:val="24"/>
          <w:lang w:eastAsia="ru-RU"/>
        </w:rPr>
        <w:t xml:space="preserve">учебным планом </w:t>
      </w:r>
    </w:p>
    <w:p w:rsidR="00F2449A" w:rsidRPr="00F2449A" w:rsidRDefault="00F2449A" w:rsidP="00F2449A">
      <w:pPr>
        <w:spacing w:after="0" w:line="240" w:lineRule="auto"/>
        <w:rPr>
          <w:rFonts w:ascii="Times New Roman" w:eastAsia="Times New Roman" w:hAnsi="Times New Roman" w:cs="Times New Roman"/>
          <w:sz w:val="24"/>
          <w:szCs w:val="24"/>
          <w:lang w:eastAsia="ru-RU"/>
        </w:rPr>
      </w:pPr>
      <w:r w:rsidRPr="00F2449A">
        <w:rPr>
          <w:rFonts w:ascii="Times New Roman" w:eastAsia="Times New Roman" w:hAnsi="Times New Roman" w:cs="Times New Roman"/>
          <w:sz w:val="24"/>
          <w:szCs w:val="24"/>
          <w:lang w:eastAsia="ru-RU"/>
        </w:rPr>
        <w:t>ознакомлен(а), согласен(на) ________________ /__________________/</w:t>
      </w:r>
    </w:p>
    <w:p w:rsidR="00F2449A" w:rsidRPr="00F2449A" w:rsidRDefault="00F2449A" w:rsidP="00F2449A">
      <w:pPr>
        <w:spacing w:after="0" w:line="240" w:lineRule="auto"/>
        <w:rPr>
          <w:rFonts w:ascii="Times New Roman" w:eastAsia="Times New Roman" w:hAnsi="Times New Roman" w:cs="Times New Roman"/>
          <w:sz w:val="24"/>
          <w:szCs w:val="24"/>
          <w:vertAlign w:val="superscript"/>
          <w:lang w:eastAsia="ru-RU"/>
        </w:rPr>
      </w:pPr>
      <w:r w:rsidRPr="00F244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2449A">
        <w:rPr>
          <w:rFonts w:ascii="Times New Roman" w:eastAsia="Times New Roman" w:hAnsi="Times New Roman" w:cs="Times New Roman"/>
          <w:sz w:val="24"/>
          <w:szCs w:val="24"/>
          <w:lang w:eastAsia="ru-RU"/>
        </w:rPr>
        <w:t xml:space="preserve"> </w:t>
      </w:r>
      <w:r w:rsidRPr="00F2449A">
        <w:rPr>
          <w:rFonts w:ascii="Times New Roman" w:eastAsia="Times New Roman" w:hAnsi="Times New Roman" w:cs="Times New Roman"/>
          <w:sz w:val="24"/>
          <w:szCs w:val="24"/>
          <w:vertAlign w:val="superscript"/>
          <w:lang w:eastAsia="ru-RU"/>
        </w:rPr>
        <w:t>Подпись                                                 расшифровка</w:t>
      </w:r>
    </w:p>
    <w:p w:rsidR="00F2449A" w:rsidRDefault="00F2449A" w:rsidP="00F2449A">
      <w:pPr>
        <w:spacing w:after="0" w:line="240" w:lineRule="auto"/>
        <w:rPr>
          <w:rFonts w:ascii="Times New Roman" w:eastAsia="Times New Roman" w:hAnsi="Times New Roman" w:cs="Times New Roman"/>
          <w:sz w:val="24"/>
          <w:szCs w:val="24"/>
          <w:lang w:eastAsia="ru-RU"/>
        </w:rPr>
      </w:pPr>
    </w:p>
    <w:p w:rsidR="00F2449A" w:rsidRPr="00F2449A" w:rsidRDefault="00F2449A" w:rsidP="00F2449A">
      <w:pPr>
        <w:spacing w:after="0" w:line="240" w:lineRule="auto"/>
        <w:rPr>
          <w:rFonts w:ascii="Times New Roman" w:eastAsia="Times New Roman" w:hAnsi="Times New Roman" w:cs="Times New Roman"/>
          <w:sz w:val="24"/>
          <w:szCs w:val="24"/>
          <w:lang w:eastAsia="ru-RU"/>
        </w:rPr>
      </w:pPr>
      <w:r w:rsidRPr="00F2449A">
        <w:rPr>
          <w:rFonts w:ascii="Times New Roman" w:eastAsia="Times New Roman" w:hAnsi="Times New Roman" w:cs="Times New Roman"/>
          <w:sz w:val="24"/>
          <w:szCs w:val="24"/>
          <w:lang w:eastAsia="ru-RU"/>
        </w:rPr>
        <w:t>«___» ____________2020г.</w:t>
      </w: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bookmarkStart w:id="0" w:name="_GoBack"/>
      <w:bookmarkEnd w:id="0"/>
    </w:p>
    <w:p w:rsidR="00755627" w:rsidRDefault="00755627" w:rsidP="009F202E">
      <w:pPr>
        <w:autoSpaceDE w:val="0"/>
        <w:autoSpaceDN w:val="0"/>
        <w:adjustRightInd w:val="0"/>
        <w:spacing w:after="0" w:line="240" w:lineRule="auto"/>
        <w:ind w:firstLine="708"/>
        <w:jc w:val="both"/>
        <w:rPr>
          <w:rFonts w:ascii="Times New Roman" w:hAnsi="Times New Roman" w:cs="Times New Roman"/>
          <w:bCs/>
          <w:sz w:val="24"/>
          <w:szCs w:val="24"/>
        </w:rPr>
      </w:pPr>
    </w:p>
    <w:sectPr w:rsidR="00755627" w:rsidSect="005103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6A6"/>
    <w:multiLevelType w:val="hybridMultilevel"/>
    <w:tmpl w:val="A09E5444"/>
    <w:lvl w:ilvl="0" w:tplc="14FA435A">
      <w:start w:val="1"/>
      <w:numFmt w:val="bullet"/>
      <w:lvlText w:val="С"/>
      <w:lvlJc w:val="left"/>
    </w:lvl>
    <w:lvl w:ilvl="1" w:tplc="66AEA79C">
      <w:numFmt w:val="decimal"/>
      <w:lvlText w:val=""/>
      <w:lvlJc w:val="left"/>
    </w:lvl>
    <w:lvl w:ilvl="2" w:tplc="BA749334">
      <w:numFmt w:val="decimal"/>
      <w:lvlText w:val=""/>
      <w:lvlJc w:val="left"/>
    </w:lvl>
    <w:lvl w:ilvl="3" w:tplc="9BEE6510">
      <w:numFmt w:val="decimal"/>
      <w:lvlText w:val=""/>
      <w:lvlJc w:val="left"/>
    </w:lvl>
    <w:lvl w:ilvl="4" w:tplc="7C484086">
      <w:numFmt w:val="decimal"/>
      <w:lvlText w:val=""/>
      <w:lvlJc w:val="left"/>
    </w:lvl>
    <w:lvl w:ilvl="5" w:tplc="DF5A19A8">
      <w:numFmt w:val="decimal"/>
      <w:lvlText w:val=""/>
      <w:lvlJc w:val="left"/>
    </w:lvl>
    <w:lvl w:ilvl="6" w:tplc="A58EC860">
      <w:numFmt w:val="decimal"/>
      <w:lvlText w:val=""/>
      <w:lvlJc w:val="left"/>
    </w:lvl>
    <w:lvl w:ilvl="7" w:tplc="AD064C0C">
      <w:numFmt w:val="decimal"/>
      <w:lvlText w:val=""/>
      <w:lvlJc w:val="left"/>
    </w:lvl>
    <w:lvl w:ilvl="8" w:tplc="CFFEFD4A">
      <w:numFmt w:val="decimal"/>
      <w:lvlText w:val=""/>
      <w:lvlJc w:val="left"/>
    </w:lvl>
  </w:abstractNum>
  <w:abstractNum w:abstractNumId="1" w15:restartNumberingAfterBreak="0">
    <w:nsid w:val="0580209D"/>
    <w:multiLevelType w:val="hybridMultilevel"/>
    <w:tmpl w:val="3CEEFE66"/>
    <w:lvl w:ilvl="0" w:tplc="D5ACB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639F3"/>
    <w:multiLevelType w:val="hybridMultilevel"/>
    <w:tmpl w:val="C9F6960C"/>
    <w:lvl w:ilvl="0" w:tplc="D5ACB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65557D"/>
    <w:multiLevelType w:val="hybridMultilevel"/>
    <w:tmpl w:val="B53E99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5D"/>
    <w:rsid w:val="0000030D"/>
    <w:rsid w:val="00000626"/>
    <w:rsid w:val="00000895"/>
    <w:rsid w:val="00000B8C"/>
    <w:rsid w:val="0000118E"/>
    <w:rsid w:val="00001601"/>
    <w:rsid w:val="00001DB4"/>
    <w:rsid w:val="00001DBB"/>
    <w:rsid w:val="00001FD8"/>
    <w:rsid w:val="0000236A"/>
    <w:rsid w:val="000025EC"/>
    <w:rsid w:val="00002A03"/>
    <w:rsid w:val="00002A1F"/>
    <w:rsid w:val="00002F97"/>
    <w:rsid w:val="00003017"/>
    <w:rsid w:val="000030E2"/>
    <w:rsid w:val="00003367"/>
    <w:rsid w:val="00003B2D"/>
    <w:rsid w:val="00003CA1"/>
    <w:rsid w:val="00003D2E"/>
    <w:rsid w:val="00003DD4"/>
    <w:rsid w:val="00004400"/>
    <w:rsid w:val="00004835"/>
    <w:rsid w:val="0000505A"/>
    <w:rsid w:val="0000510C"/>
    <w:rsid w:val="00005359"/>
    <w:rsid w:val="0000558E"/>
    <w:rsid w:val="0000582B"/>
    <w:rsid w:val="000058E5"/>
    <w:rsid w:val="000058F4"/>
    <w:rsid w:val="00005ADC"/>
    <w:rsid w:val="00005D10"/>
    <w:rsid w:val="00006B94"/>
    <w:rsid w:val="00007277"/>
    <w:rsid w:val="00007298"/>
    <w:rsid w:val="00007398"/>
    <w:rsid w:val="0000767E"/>
    <w:rsid w:val="00007915"/>
    <w:rsid w:val="000105B3"/>
    <w:rsid w:val="0001099E"/>
    <w:rsid w:val="00010F1A"/>
    <w:rsid w:val="00011090"/>
    <w:rsid w:val="00011308"/>
    <w:rsid w:val="000122C4"/>
    <w:rsid w:val="00012634"/>
    <w:rsid w:val="0001380B"/>
    <w:rsid w:val="0001450F"/>
    <w:rsid w:val="00014666"/>
    <w:rsid w:val="00014AE4"/>
    <w:rsid w:val="00014BCB"/>
    <w:rsid w:val="00015A0D"/>
    <w:rsid w:val="00015D8A"/>
    <w:rsid w:val="00015F69"/>
    <w:rsid w:val="000166D5"/>
    <w:rsid w:val="00016B96"/>
    <w:rsid w:val="00016B9F"/>
    <w:rsid w:val="00016E10"/>
    <w:rsid w:val="000172FB"/>
    <w:rsid w:val="00017308"/>
    <w:rsid w:val="000178DB"/>
    <w:rsid w:val="00017AD5"/>
    <w:rsid w:val="000201C1"/>
    <w:rsid w:val="00020207"/>
    <w:rsid w:val="00020241"/>
    <w:rsid w:val="00020250"/>
    <w:rsid w:val="0002025F"/>
    <w:rsid w:val="00020C09"/>
    <w:rsid w:val="00020F7D"/>
    <w:rsid w:val="00021863"/>
    <w:rsid w:val="00021BDC"/>
    <w:rsid w:val="000224FA"/>
    <w:rsid w:val="0002262C"/>
    <w:rsid w:val="00022928"/>
    <w:rsid w:val="00022C99"/>
    <w:rsid w:val="000234E6"/>
    <w:rsid w:val="0002357A"/>
    <w:rsid w:val="000237B2"/>
    <w:rsid w:val="00023810"/>
    <w:rsid w:val="00023954"/>
    <w:rsid w:val="00023AD1"/>
    <w:rsid w:val="00024094"/>
    <w:rsid w:val="00024121"/>
    <w:rsid w:val="00024500"/>
    <w:rsid w:val="0002474F"/>
    <w:rsid w:val="00024E92"/>
    <w:rsid w:val="00024EBF"/>
    <w:rsid w:val="00025240"/>
    <w:rsid w:val="00025420"/>
    <w:rsid w:val="0002546B"/>
    <w:rsid w:val="00025A29"/>
    <w:rsid w:val="00025C07"/>
    <w:rsid w:val="00025DB6"/>
    <w:rsid w:val="00025E3D"/>
    <w:rsid w:val="00026050"/>
    <w:rsid w:val="000261A4"/>
    <w:rsid w:val="000262AB"/>
    <w:rsid w:val="000262CB"/>
    <w:rsid w:val="000268B9"/>
    <w:rsid w:val="0002690C"/>
    <w:rsid w:val="00026A48"/>
    <w:rsid w:val="00026C8E"/>
    <w:rsid w:val="000275AB"/>
    <w:rsid w:val="00027800"/>
    <w:rsid w:val="000301B8"/>
    <w:rsid w:val="00030426"/>
    <w:rsid w:val="000309CE"/>
    <w:rsid w:val="000312A4"/>
    <w:rsid w:val="00031827"/>
    <w:rsid w:val="00031AA9"/>
    <w:rsid w:val="00031B1C"/>
    <w:rsid w:val="00031B87"/>
    <w:rsid w:val="000322B0"/>
    <w:rsid w:val="0003311D"/>
    <w:rsid w:val="00033240"/>
    <w:rsid w:val="00033501"/>
    <w:rsid w:val="000337B9"/>
    <w:rsid w:val="00033B28"/>
    <w:rsid w:val="00033CA6"/>
    <w:rsid w:val="00033EEF"/>
    <w:rsid w:val="000342D3"/>
    <w:rsid w:val="00034636"/>
    <w:rsid w:val="0003465E"/>
    <w:rsid w:val="0003498F"/>
    <w:rsid w:val="00034E5E"/>
    <w:rsid w:val="00034EFC"/>
    <w:rsid w:val="000357DE"/>
    <w:rsid w:val="0003582E"/>
    <w:rsid w:val="00035875"/>
    <w:rsid w:val="000361CA"/>
    <w:rsid w:val="00036421"/>
    <w:rsid w:val="00036540"/>
    <w:rsid w:val="0003664E"/>
    <w:rsid w:val="00036819"/>
    <w:rsid w:val="00036C71"/>
    <w:rsid w:val="00036DC1"/>
    <w:rsid w:val="00036F7E"/>
    <w:rsid w:val="00036F91"/>
    <w:rsid w:val="000370FE"/>
    <w:rsid w:val="000401E2"/>
    <w:rsid w:val="0004081B"/>
    <w:rsid w:val="0004086E"/>
    <w:rsid w:val="00040F86"/>
    <w:rsid w:val="00041388"/>
    <w:rsid w:val="0004161B"/>
    <w:rsid w:val="00041B05"/>
    <w:rsid w:val="00042140"/>
    <w:rsid w:val="00042420"/>
    <w:rsid w:val="00042573"/>
    <w:rsid w:val="000425F9"/>
    <w:rsid w:val="000426B4"/>
    <w:rsid w:val="00042A3B"/>
    <w:rsid w:val="00042A78"/>
    <w:rsid w:val="00042CE7"/>
    <w:rsid w:val="00043251"/>
    <w:rsid w:val="0004328F"/>
    <w:rsid w:val="00043436"/>
    <w:rsid w:val="00043772"/>
    <w:rsid w:val="000439E0"/>
    <w:rsid w:val="00043DBF"/>
    <w:rsid w:val="0004426C"/>
    <w:rsid w:val="000445E7"/>
    <w:rsid w:val="00044AAB"/>
    <w:rsid w:val="00044CC7"/>
    <w:rsid w:val="00045FA0"/>
    <w:rsid w:val="0004627E"/>
    <w:rsid w:val="0004688F"/>
    <w:rsid w:val="00047257"/>
    <w:rsid w:val="000473D9"/>
    <w:rsid w:val="00047657"/>
    <w:rsid w:val="00047791"/>
    <w:rsid w:val="000477C3"/>
    <w:rsid w:val="00047A5B"/>
    <w:rsid w:val="00047BB5"/>
    <w:rsid w:val="000504A9"/>
    <w:rsid w:val="00051252"/>
    <w:rsid w:val="000514A3"/>
    <w:rsid w:val="00051A6D"/>
    <w:rsid w:val="00052056"/>
    <w:rsid w:val="000533BB"/>
    <w:rsid w:val="000534C6"/>
    <w:rsid w:val="00053950"/>
    <w:rsid w:val="0005399F"/>
    <w:rsid w:val="00053A11"/>
    <w:rsid w:val="00053D60"/>
    <w:rsid w:val="00053E09"/>
    <w:rsid w:val="000541A3"/>
    <w:rsid w:val="00054A45"/>
    <w:rsid w:val="0005565A"/>
    <w:rsid w:val="000556C1"/>
    <w:rsid w:val="000557BB"/>
    <w:rsid w:val="00055817"/>
    <w:rsid w:val="00055A38"/>
    <w:rsid w:val="00055DD5"/>
    <w:rsid w:val="000562C5"/>
    <w:rsid w:val="000562F0"/>
    <w:rsid w:val="000568D7"/>
    <w:rsid w:val="00056ECE"/>
    <w:rsid w:val="00057182"/>
    <w:rsid w:val="00057BC7"/>
    <w:rsid w:val="00060025"/>
    <w:rsid w:val="000600C6"/>
    <w:rsid w:val="000609EC"/>
    <w:rsid w:val="00060EA9"/>
    <w:rsid w:val="000613C5"/>
    <w:rsid w:val="000616BA"/>
    <w:rsid w:val="00061C6C"/>
    <w:rsid w:val="000629DB"/>
    <w:rsid w:val="00062D23"/>
    <w:rsid w:val="0006376D"/>
    <w:rsid w:val="00063A68"/>
    <w:rsid w:val="00063ABF"/>
    <w:rsid w:val="00063B9B"/>
    <w:rsid w:val="00063EEB"/>
    <w:rsid w:val="00063F3B"/>
    <w:rsid w:val="000643FD"/>
    <w:rsid w:val="0006478C"/>
    <w:rsid w:val="00064BA9"/>
    <w:rsid w:val="00065289"/>
    <w:rsid w:val="000664BC"/>
    <w:rsid w:val="000665B7"/>
    <w:rsid w:val="000665C6"/>
    <w:rsid w:val="0006686D"/>
    <w:rsid w:val="000668BD"/>
    <w:rsid w:val="000672EA"/>
    <w:rsid w:val="00067353"/>
    <w:rsid w:val="00067D73"/>
    <w:rsid w:val="000707EC"/>
    <w:rsid w:val="000710F1"/>
    <w:rsid w:val="000714D9"/>
    <w:rsid w:val="000716A8"/>
    <w:rsid w:val="000718EA"/>
    <w:rsid w:val="00071AAE"/>
    <w:rsid w:val="00071DB9"/>
    <w:rsid w:val="000720A2"/>
    <w:rsid w:val="00072715"/>
    <w:rsid w:val="00074012"/>
    <w:rsid w:val="0007414D"/>
    <w:rsid w:val="0007437D"/>
    <w:rsid w:val="00074581"/>
    <w:rsid w:val="00074628"/>
    <w:rsid w:val="00074A51"/>
    <w:rsid w:val="00074DAF"/>
    <w:rsid w:val="00074EE2"/>
    <w:rsid w:val="000752F1"/>
    <w:rsid w:val="0007533D"/>
    <w:rsid w:val="00075398"/>
    <w:rsid w:val="000754DD"/>
    <w:rsid w:val="000756C9"/>
    <w:rsid w:val="000757A0"/>
    <w:rsid w:val="00075BDD"/>
    <w:rsid w:val="00075BFA"/>
    <w:rsid w:val="00075DF4"/>
    <w:rsid w:val="00075E6F"/>
    <w:rsid w:val="00075EB2"/>
    <w:rsid w:val="00075ECE"/>
    <w:rsid w:val="00076722"/>
    <w:rsid w:val="00076CB7"/>
    <w:rsid w:val="00076DA0"/>
    <w:rsid w:val="0007734D"/>
    <w:rsid w:val="00077622"/>
    <w:rsid w:val="00077A20"/>
    <w:rsid w:val="00080111"/>
    <w:rsid w:val="0008017A"/>
    <w:rsid w:val="000801B6"/>
    <w:rsid w:val="0008040B"/>
    <w:rsid w:val="000804B6"/>
    <w:rsid w:val="00081CB1"/>
    <w:rsid w:val="0008251C"/>
    <w:rsid w:val="00082651"/>
    <w:rsid w:val="00082C57"/>
    <w:rsid w:val="00082D50"/>
    <w:rsid w:val="00082DDA"/>
    <w:rsid w:val="0008337D"/>
    <w:rsid w:val="0008341B"/>
    <w:rsid w:val="000834AE"/>
    <w:rsid w:val="000834DA"/>
    <w:rsid w:val="00083976"/>
    <w:rsid w:val="00083DBC"/>
    <w:rsid w:val="000842D6"/>
    <w:rsid w:val="00084C80"/>
    <w:rsid w:val="00084FFC"/>
    <w:rsid w:val="0008508E"/>
    <w:rsid w:val="0008547B"/>
    <w:rsid w:val="00085518"/>
    <w:rsid w:val="000858E7"/>
    <w:rsid w:val="00085B8F"/>
    <w:rsid w:val="00085EFA"/>
    <w:rsid w:val="000863DB"/>
    <w:rsid w:val="000867F6"/>
    <w:rsid w:val="00086E16"/>
    <w:rsid w:val="000871FF"/>
    <w:rsid w:val="000872C8"/>
    <w:rsid w:val="000874D4"/>
    <w:rsid w:val="000875F4"/>
    <w:rsid w:val="0008785D"/>
    <w:rsid w:val="000878CE"/>
    <w:rsid w:val="000900D0"/>
    <w:rsid w:val="00090269"/>
    <w:rsid w:val="00090368"/>
    <w:rsid w:val="000903E1"/>
    <w:rsid w:val="0009070B"/>
    <w:rsid w:val="00090AAD"/>
    <w:rsid w:val="00090C1A"/>
    <w:rsid w:val="00090E1D"/>
    <w:rsid w:val="000913F3"/>
    <w:rsid w:val="000921A2"/>
    <w:rsid w:val="00092700"/>
    <w:rsid w:val="000928CE"/>
    <w:rsid w:val="00093278"/>
    <w:rsid w:val="00093521"/>
    <w:rsid w:val="0009366D"/>
    <w:rsid w:val="00093FCB"/>
    <w:rsid w:val="0009401A"/>
    <w:rsid w:val="000945FE"/>
    <w:rsid w:val="00094EC5"/>
    <w:rsid w:val="0009523F"/>
    <w:rsid w:val="00095714"/>
    <w:rsid w:val="0009582E"/>
    <w:rsid w:val="000958FE"/>
    <w:rsid w:val="00095B7D"/>
    <w:rsid w:val="0009608E"/>
    <w:rsid w:val="0009610F"/>
    <w:rsid w:val="00096163"/>
    <w:rsid w:val="00096A94"/>
    <w:rsid w:val="00096AD6"/>
    <w:rsid w:val="000973B2"/>
    <w:rsid w:val="000974F1"/>
    <w:rsid w:val="000A066C"/>
    <w:rsid w:val="000A0EAD"/>
    <w:rsid w:val="000A143B"/>
    <w:rsid w:val="000A1A71"/>
    <w:rsid w:val="000A1C80"/>
    <w:rsid w:val="000A244B"/>
    <w:rsid w:val="000A28F8"/>
    <w:rsid w:val="000A39F1"/>
    <w:rsid w:val="000A3A40"/>
    <w:rsid w:val="000A3C90"/>
    <w:rsid w:val="000A4379"/>
    <w:rsid w:val="000A4406"/>
    <w:rsid w:val="000A4755"/>
    <w:rsid w:val="000A4FC4"/>
    <w:rsid w:val="000A511B"/>
    <w:rsid w:val="000A524C"/>
    <w:rsid w:val="000A52C8"/>
    <w:rsid w:val="000A543D"/>
    <w:rsid w:val="000A5722"/>
    <w:rsid w:val="000A574C"/>
    <w:rsid w:val="000A58E2"/>
    <w:rsid w:val="000A5A77"/>
    <w:rsid w:val="000A5D07"/>
    <w:rsid w:val="000A64C7"/>
    <w:rsid w:val="000A65C8"/>
    <w:rsid w:val="000A681F"/>
    <w:rsid w:val="000A6975"/>
    <w:rsid w:val="000A6EBA"/>
    <w:rsid w:val="000A6F24"/>
    <w:rsid w:val="000A707C"/>
    <w:rsid w:val="000A72E9"/>
    <w:rsid w:val="000A7B13"/>
    <w:rsid w:val="000B057D"/>
    <w:rsid w:val="000B0B06"/>
    <w:rsid w:val="000B123E"/>
    <w:rsid w:val="000B1830"/>
    <w:rsid w:val="000B1869"/>
    <w:rsid w:val="000B2CCE"/>
    <w:rsid w:val="000B33C1"/>
    <w:rsid w:val="000B361E"/>
    <w:rsid w:val="000B365D"/>
    <w:rsid w:val="000B3740"/>
    <w:rsid w:val="000B38C9"/>
    <w:rsid w:val="000B3A34"/>
    <w:rsid w:val="000B3C92"/>
    <w:rsid w:val="000B3FAB"/>
    <w:rsid w:val="000B3FD3"/>
    <w:rsid w:val="000B418E"/>
    <w:rsid w:val="000B420E"/>
    <w:rsid w:val="000B5453"/>
    <w:rsid w:val="000B5961"/>
    <w:rsid w:val="000B5ABB"/>
    <w:rsid w:val="000B5AD4"/>
    <w:rsid w:val="000B5B71"/>
    <w:rsid w:val="000B5C69"/>
    <w:rsid w:val="000B6182"/>
    <w:rsid w:val="000B61EC"/>
    <w:rsid w:val="000B6484"/>
    <w:rsid w:val="000B6589"/>
    <w:rsid w:val="000B6B75"/>
    <w:rsid w:val="000B7179"/>
    <w:rsid w:val="000B7261"/>
    <w:rsid w:val="000B7782"/>
    <w:rsid w:val="000B77FF"/>
    <w:rsid w:val="000B7A20"/>
    <w:rsid w:val="000C007C"/>
    <w:rsid w:val="000C00CC"/>
    <w:rsid w:val="000C03E8"/>
    <w:rsid w:val="000C06A7"/>
    <w:rsid w:val="000C0D2A"/>
    <w:rsid w:val="000C0D37"/>
    <w:rsid w:val="000C152E"/>
    <w:rsid w:val="000C1592"/>
    <w:rsid w:val="000C1965"/>
    <w:rsid w:val="000C1979"/>
    <w:rsid w:val="000C1D0B"/>
    <w:rsid w:val="000C1F80"/>
    <w:rsid w:val="000C2829"/>
    <w:rsid w:val="000C294D"/>
    <w:rsid w:val="000C2ACE"/>
    <w:rsid w:val="000C32A4"/>
    <w:rsid w:val="000C3576"/>
    <w:rsid w:val="000C3978"/>
    <w:rsid w:val="000C3AE7"/>
    <w:rsid w:val="000C3B0F"/>
    <w:rsid w:val="000C4081"/>
    <w:rsid w:val="000C4451"/>
    <w:rsid w:val="000C45EF"/>
    <w:rsid w:val="000C4D7F"/>
    <w:rsid w:val="000C4F72"/>
    <w:rsid w:val="000C518F"/>
    <w:rsid w:val="000C5448"/>
    <w:rsid w:val="000C5458"/>
    <w:rsid w:val="000C5B53"/>
    <w:rsid w:val="000C5F8B"/>
    <w:rsid w:val="000C690F"/>
    <w:rsid w:val="000C7046"/>
    <w:rsid w:val="000C7128"/>
    <w:rsid w:val="000C7A20"/>
    <w:rsid w:val="000C7EE0"/>
    <w:rsid w:val="000D006E"/>
    <w:rsid w:val="000D02C1"/>
    <w:rsid w:val="000D06CC"/>
    <w:rsid w:val="000D09CA"/>
    <w:rsid w:val="000D0FE2"/>
    <w:rsid w:val="000D17C3"/>
    <w:rsid w:val="000D1873"/>
    <w:rsid w:val="000D19B3"/>
    <w:rsid w:val="000D1C55"/>
    <w:rsid w:val="000D1D6B"/>
    <w:rsid w:val="000D1F81"/>
    <w:rsid w:val="000D2A26"/>
    <w:rsid w:val="000D3927"/>
    <w:rsid w:val="000D3BD7"/>
    <w:rsid w:val="000D3D89"/>
    <w:rsid w:val="000D42CF"/>
    <w:rsid w:val="000D4933"/>
    <w:rsid w:val="000D541C"/>
    <w:rsid w:val="000D5D36"/>
    <w:rsid w:val="000D5EE8"/>
    <w:rsid w:val="000D5FC0"/>
    <w:rsid w:val="000D63B4"/>
    <w:rsid w:val="000D6458"/>
    <w:rsid w:val="000D688B"/>
    <w:rsid w:val="000D6C23"/>
    <w:rsid w:val="000D6C2D"/>
    <w:rsid w:val="000D73DA"/>
    <w:rsid w:val="000D75DE"/>
    <w:rsid w:val="000D7CAC"/>
    <w:rsid w:val="000E01BB"/>
    <w:rsid w:val="000E023D"/>
    <w:rsid w:val="000E0972"/>
    <w:rsid w:val="000E0A37"/>
    <w:rsid w:val="000E0A3D"/>
    <w:rsid w:val="000E1593"/>
    <w:rsid w:val="000E1726"/>
    <w:rsid w:val="000E2119"/>
    <w:rsid w:val="000E2155"/>
    <w:rsid w:val="000E27CF"/>
    <w:rsid w:val="000E2A9F"/>
    <w:rsid w:val="000E2C28"/>
    <w:rsid w:val="000E2C80"/>
    <w:rsid w:val="000E2DC0"/>
    <w:rsid w:val="000E30F1"/>
    <w:rsid w:val="000E3318"/>
    <w:rsid w:val="000E3490"/>
    <w:rsid w:val="000E3522"/>
    <w:rsid w:val="000E36E9"/>
    <w:rsid w:val="000E3C93"/>
    <w:rsid w:val="000E41F9"/>
    <w:rsid w:val="000E423D"/>
    <w:rsid w:val="000E4305"/>
    <w:rsid w:val="000E4364"/>
    <w:rsid w:val="000E43C5"/>
    <w:rsid w:val="000E44FA"/>
    <w:rsid w:val="000E477D"/>
    <w:rsid w:val="000E47AB"/>
    <w:rsid w:val="000E4CD8"/>
    <w:rsid w:val="000E4DE7"/>
    <w:rsid w:val="000E53D6"/>
    <w:rsid w:val="000E543A"/>
    <w:rsid w:val="000E5462"/>
    <w:rsid w:val="000E5FF7"/>
    <w:rsid w:val="000E613F"/>
    <w:rsid w:val="000E6262"/>
    <w:rsid w:val="000E62DA"/>
    <w:rsid w:val="000E6C8E"/>
    <w:rsid w:val="000E6EC9"/>
    <w:rsid w:val="000E74AF"/>
    <w:rsid w:val="000E7647"/>
    <w:rsid w:val="000E77E7"/>
    <w:rsid w:val="000E78AC"/>
    <w:rsid w:val="000E7A9B"/>
    <w:rsid w:val="000E7BAB"/>
    <w:rsid w:val="000E7E2F"/>
    <w:rsid w:val="000F05B4"/>
    <w:rsid w:val="000F0710"/>
    <w:rsid w:val="000F11CA"/>
    <w:rsid w:val="000F1409"/>
    <w:rsid w:val="000F292B"/>
    <w:rsid w:val="000F3143"/>
    <w:rsid w:val="000F3422"/>
    <w:rsid w:val="000F357E"/>
    <w:rsid w:val="000F3631"/>
    <w:rsid w:val="000F3890"/>
    <w:rsid w:val="000F3F74"/>
    <w:rsid w:val="000F3FD0"/>
    <w:rsid w:val="000F42B7"/>
    <w:rsid w:val="000F44AB"/>
    <w:rsid w:val="000F4526"/>
    <w:rsid w:val="000F4ACA"/>
    <w:rsid w:val="000F4BC2"/>
    <w:rsid w:val="000F590E"/>
    <w:rsid w:val="000F5E9E"/>
    <w:rsid w:val="000F5FF4"/>
    <w:rsid w:val="000F6291"/>
    <w:rsid w:val="000F6804"/>
    <w:rsid w:val="000F69BC"/>
    <w:rsid w:val="000F6F3E"/>
    <w:rsid w:val="000F7713"/>
    <w:rsid w:val="000F7FA3"/>
    <w:rsid w:val="001001DD"/>
    <w:rsid w:val="00100561"/>
    <w:rsid w:val="001007A4"/>
    <w:rsid w:val="001007EF"/>
    <w:rsid w:val="00100C8C"/>
    <w:rsid w:val="00100E0D"/>
    <w:rsid w:val="001013EC"/>
    <w:rsid w:val="00101441"/>
    <w:rsid w:val="00101F74"/>
    <w:rsid w:val="00102372"/>
    <w:rsid w:val="0010240F"/>
    <w:rsid w:val="00102455"/>
    <w:rsid w:val="001026A0"/>
    <w:rsid w:val="00102762"/>
    <w:rsid w:val="0010277B"/>
    <w:rsid w:val="00102D93"/>
    <w:rsid w:val="00102EF5"/>
    <w:rsid w:val="0010301C"/>
    <w:rsid w:val="001036EA"/>
    <w:rsid w:val="00103BB9"/>
    <w:rsid w:val="00103CE4"/>
    <w:rsid w:val="00103DA3"/>
    <w:rsid w:val="00103DAD"/>
    <w:rsid w:val="0010413B"/>
    <w:rsid w:val="001045BC"/>
    <w:rsid w:val="00104C27"/>
    <w:rsid w:val="00104E37"/>
    <w:rsid w:val="0010500C"/>
    <w:rsid w:val="0010531E"/>
    <w:rsid w:val="00105544"/>
    <w:rsid w:val="00105871"/>
    <w:rsid w:val="00106404"/>
    <w:rsid w:val="00106D68"/>
    <w:rsid w:val="00107005"/>
    <w:rsid w:val="001073CE"/>
    <w:rsid w:val="001075BC"/>
    <w:rsid w:val="0010788A"/>
    <w:rsid w:val="00110242"/>
    <w:rsid w:val="00110801"/>
    <w:rsid w:val="00110CC8"/>
    <w:rsid w:val="00110D70"/>
    <w:rsid w:val="00110DA6"/>
    <w:rsid w:val="00110EBB"/>
    <w:rsid w:val="0011134C"/>
    <w:rsid w:val="001114E0"/>
    <w:rsid w:val="00111B87"/>
    <w:rsid w:val="00111BB8"/>
    <w:rsid w:val="00111F96"/>
    <w:rsid w:val="00112051"/>
    <w:rsid w:val="0011206C"/>
    <w:rsid w:val="001125AB"/>
    <w:rsid w:val="00112E6F"/>
    <w:rsid w:val="00112ECC"/>
    <w:rsid w:val="00112FAA"/>
    <w:rsid w:val="00113062"/>
    <w:rsid w:val="0011323F"/>
    <w:rsid w:val="0011431D"/>
    <w:rsid w:val="001148A5"/>
    <w:rsid w:val="00114B12"/>
    <w:rsid w:val="00114EED"/>
    <w:rsid w:val="001156EB"/>
    <w:rsid w:val="00115706"/>
    <w:rsid w:val="00115ABA"/>
    <w:rsid w:val="00115DEB"/>
    <w:rsid w:val="0011624B"/>
    <w:rsid w:val="00116954"/>
    <w:rsid w:val="00116EDA"/>
    <w:rsid w:val="00117222"/>
    <w:rsid w:val="00117397"/>
    <w:rsid w:val="001173F2"/>
    <w:rsid w:val="001174AD"/>
    <w:rsid w:val="00117681"/>
    <w:rsid w:val="00117E66"/>
    <w:rsid w:val="00117E7A"/>
    <w:rsid w:val="00117F32"/>
    <w:rsid w:val="00120258"/>
    <w:rsid w:val="0012026F"/>
    <w:rsid w:val="00120C60"/>
    <w:rsid w:val="0012109A"/>
    <w:rsid w:val="00121605"/>
    <w:rsid w:val="00121FB7"/>
    <w:rsid w:val="0012285A"/>
    <w:rsid w:val="00122FD7"/>
    <w:rsid w:val="001238FC"/>
    <w:rsid w:val="00123CF8"/>
    <w:rsid w:val="00123D72"/>
    <w:rsid w:val="001244EB"/>
    <w:rsid w:val="00124A9A"/>
    <w:rsid w:val="00125731"/>
    <w:rsid w:val="00126B67"/>
    <w:rsid w:val="00126CDF"/>
    <w:rsid w:val="0012733E"/>
    <w:rsid w:val="00127CD8"/>
    <w:rsid w:val="0013066A"/>
    <w:rsid w:val="00130BE0"/>
    <w:rsid w:val="00130D63"/>
    <w:rsid w:val="00130EBA"/>
    <w:rsid w:val="00131008"/>
    <w:rsid w:val="00131CE6"/>
    <w:rsid w:val="001320B4"/>
    <w:rsid w:val="001324DE"/>
    <w:rsid w:val="001324E3"/>
    <w:rsid w:val="0013269F"/>
    <w:rsid w:val="00132745"/>
    <w:rsid w:val="0013288F"/>
    <w:rsid w:val="0013371D"/>
    <w:rsid w:val="00133791"/>
    <w:rsid w:val="001339E6"/>
    <w:rsid w:val="0013439A"/>
    <w:rsid w:val="001345E8"/>
    <w:rsid w:val="00134CA2"/>
    <w:rsid w:val="00134EB7"/>
    <w:rsid w:val="001352AF"/>
    <w:rsid w:val="001355FA"/>
    <w:rsid w:val="00135771"/>
    <w:rsid w:val="00135BE0"/>
    <w:rsid w:val="00135BE8"/>
    <w:rsid w:val="00135C99"/>
    <w:rsid w:val="00135D2C"/>
    <w:rsid w:val="00135E3F"/>
    <w:rsid w:val="001363CE"/>
    <w:rsid w:val="001364A6"/>
    <w:rsid w:val="001367BB"/>
    <w:rsid w:val="00136911"/>
    <w:rsid w:val="001373C4"/>
    <w:rsid w:val="00137ABF"/>
    <w:rsid w:val="00137C08"/>
    <w:rsid w:val="00137F5A"/>
    <w:rsid w:val="0014066C"/>
    <w:rsid w:val="00140DD8"/>
    <w:rsid w:val="00140F36"/>
    <w:rsid w:val="00141004"/>
    <w:rsid w:val="001420A7"/>
    <w:rsid w:val="00142103"/>
    <w:rsid w:val="001421A5"/>
    <w:rsid w:val="00142579"/>
    <w:rsid w:val="00142673"/>
    <w:rsid w:val="001427FB"/>
    <w:rsid w:val="00142D9C"/>
    <w:rsid w:val="00143083"/>
    <w:rsid w:val="0014316E"/>
    <w:rsid w:val="0014347F"/>
    <w:rsid w:val="001439A5"/>
    <w:rsid w:val="00144201"/>
    <w:rsid w:val="00144353"/>
    <w:rsid w:val="00144ABB"/>
    <w:rsid w:val="00144C2B"/>
    <w:rsid w:val="00144FC5"/>
    <w:rsid w:val="001452C8"/>
    <w:rsid w:val="001453C6"/>
    <w:rsid w:val="00145A2C"/>
    <w:rsid w:val="00145B01"/>
    <w:rsid w:val="00146240"/>
    <w:rsid w:val="00146469"/>
    <w:rsid w:val="0014653D"/>
    <w:rsid w:val="00146546"/>
    <w:rsid w:val="00146B33"/>
    <w:rsid w:val="00146E8D"/>
    <w:rsid w:val="00147309"/>
    <w:rsid w:val="001477FF"/>
    <w:rsid w:val="00147904"/>
    <w:rsid w:val="0015064A"/>
    <w:rsid w:val="00150760"/>
    <w:rsid w:val="00150D87"/>
    <w:rsid w:val="00150E3D"/>
    <w:rsid w:val="00151716"/>
    <w:rsid w:val="00151B60"/>
    <w:rsid w:val="00151EFE"/>
    <w:rsid w:val="001520A4"/>
    <w:rsid w:val="001520C9"/>
    <w:rsid w:val="0015227D"/>
    <w:rsid w:val="001529A1"/>
    <w:rsid w:val="00152D37"/>
    <w:rsid w:val="001531BF"/>
    <w:rsid w:val="001533DB"/>
    <w:rsid w:val="00153431"/>
    <w:rsid w:val="00153434"/>
    <w:rsid w:val="001534BB"/>
    <w:rsid w:val="001535F9"/>
    <w:rsid w:val="001537EA"/>
    <w:rsid w:val="00153836"/>
    <w:rsid w:val="00153ABF"/>
    <w:rsid w:val="00153C60"/>
    <w:rsid w:val="00153CE1"/>
    <w:rsid w:val="00153EE9"/>
    <w:rsid w:val="00154642"/>
    <w:rsid w:val="001550E7"/>
    <w:rsid w:val="00155151"/>
    <w:rsid w:val="00155332"/>
    <w:rsid w:val="001554CD"/>
    <w:rsid w:val="001558CD"/>
    <w:rsid w:val="0015592B"/>
    <w:rsid w:val="00155A59"/>
    <w:rsid w:val="00155BEA"/>
    <w:rsid w:val="00155D55"/>
    <w:rsid w:val="00155FD0"/>
    <w:rsid w:val="001565BA"/>
    <w:rsid w:val="00156812"/>
    <w:rsid w:val="00157597"/>
    <w:rsid w:val="00160515"/>
    <w:rsid w:val="00160B0D"/>
    <w:rsid w:val="00160F8F"/>
    <w:rsid w:val="001611C0"/>
    <w:rsid w:val="0016179E"/>
    <w:rsid w:val="00161E0A"/>
    <w:rsid w:val="00161E9E"/>
    <w:rsid w:val="0016228A"/>
    <w:rsid w:val="00162B1E"/>
    <w:rsid w:val="00162B63"/>
    <w:rsid w:val="00162BA7"/>
    <w:rsid w:val="00162D3E"/>
    <w:rsid w:val="00163231"/>
    <w:rsid w:val="00163317"/>
    <w:rsid w:val="001634F0"/>
    <w:rsid w:val="00163BEE"/>
    <w:rsid w:val="00163FA6"/>
    <w:rsid w:val="00164292"/>
    <w:rsid w:val="001642E3"/>
    <w:rsid w:val="00164841"/>
    <w:rsid w:val="00164A8E"/>
    <w:rsid w:val="00164E3A"/>
    <w:rsid w:val="00165363"/>
    <w:rsid w:val="00165429"/>
    <w:rsid w:val="001656D1"/>
    <w:rsid w:val="00165AD6"/>
    <w:rsid w:val="00165B3F"/>
    <w:rsid w:val="00165D31"/>
    <w:rsid w:val="00165E6F"/>
    <w:rsid w:val="00166141"/>
    <w:rsid w:val="00166510"/>
    <w:rsid w:val="001667A3"/>
    <w:rsid w:val="001668EA"/>
    <w:rsid w:val="00166916"/>
    <w:rsid w:val="001671F3"/>
    <w:rsid w:val="00167444"/>
    <w:rsid w:val="0016753A"/>
    <w:rsid w:val="001675E1"/>
    <w:rsid w:val="0016771A"/>
    <w:rsid w:val="00167C75"/>
    <w:rsid w:val="00167ED3"/>
    <w:rsid w:val="00167FB2"/>
    <w:rsid w:val="0017020B"/>
    <w:rsid w:val="0017021A"/>
    <w:rsid w:val="00170AEA"/>
    <w:rsid w:val="00170B62"/>
    <w:rsid w:val="00170B8D"/>
    <w:rsid w:val="00170E65"/>
    <w:rsid w:val="00171B37"/>
    <w:rsid w:val="00171C9E"/>
    <w:rsid w:val="00171E2C"/>
    <w:rsid w:val="0017221E"/>
    <w:rsid w:val="001722C8"/>
    <w:rsid w:val="00172373"/>
    <w:rsid w:val="00172D31"/>
    <w:rsid w:val="00172F0A"/>
    <w:rsid w:val="00172F79"/>
    <w:rsid w:val="001730C3"/>
    <w:rsid w:val="001734A1"/>
    <w:rsid w:val="00173CD3"/>
    <w:rsid w:val="00173E42"/>
    <w:rsid w:val="00173F25"/>
    <w:rsid w:val="00174086"/>
    <w:rsid w:val="001741C4"/>
    <w:rsid w:val="0017460C"/>
    <w:rsid w:val="00174617"/>
    <w:rsid w:val="00174A30"/>
    <w:rsid w:val="00174E2A"/>
    <w:rsid w:val="00175118"/>
    <w:rsid w:val="00175122"/>
    <w:rsid w:val="0017516C"/>
    <w:rsid w:val="00175B5D"/>
    <w:rsid w:val="00175F60"/>
    <w:rsid w:val="001765D5"/>
    <w:rsid w:val="00176633"/>
    <w:rsid w:val="001766BD"/>
    <w:rsid w:val="00176997"/>
    <w:rsid w:val="00177076"/>
    <w:rsid w:val="00177120"/>
    <w:rsid w:val="00177A81"/>
    <w:rsid w:val="00177E09"/>
    <w:rsid w:val="0018027F"/>
    <w:rsid w:val="001808C7"/>
    <w:rsid w:val="00180973"/>
    <w:rsid w:val="00180C91"/>
    <w:rsid w:val="00181102"/>
    <w:rsid w:val="001814FB"/>
    <w:rsid w:val="001817B4"/>
    <w:rsid w:val="00181B7E"/>
    <w:rsid w:val="00181BCA"/>
    <w:rsid w:val="00181DB1"/>
    <w:rsid w:val="00181DF4"/>
    <w:rsid w:val="00182862"/>
    <w:rsid w:val="001829E2"/>
    <w:rsid w:val="00183148"/>
    <w:rsid w:val="00183264"/>
    <w:rsid w:val="001839C1"/>
    <w:rsid w:val="00184869"/>
    <w:rsid w:val="0018498F"/>
    <w:rsid w:val="00184B83"/>
    <w:rsid w:val="00184C22"/>
    <w:rsid w:val="00184C74"/>
    <w:rsid w:val="001850D0"/>
    <w:rsid w:val="0018597A"/>
    <w:rsid w:val="00185DEF"/>
    <w:rsid w:val="00185EAB"/>
    <w:rsid w:val="00185FD3"/>
    <w:rsid w:val="00185FF5"/>
    <w:rsid w:val="0018673F"/>
    <w:rsid w:val="001867D7"/>
    <w:rsid w:val="00186B7C"/>
    <w:rsid w:val="00187055"/>
    <w:rsid w:val="001871D8"/>
    <w:rsid w:val="00187767"/>
    <w:rsid w:val="001879DB"/>
    <w:rsid w:val="00187D32"/>
    <w:rsid w:val="00187E81"/>
    <w:rsid w:val="00187E8C"/>
    <w:rsid w:val="00187EAF"/>
    <w:rsid w:val="00190347"/>
    <w:rsid w:val="00190B7E"/>
    <w:rsid w:val="00190FC5"/>
    <w:rsid w:val="00191102"/>
    <w:rsid w:val="00191175"/>
    <w:rsid w:val="0019166E"/>
    <w:rsid w:val="001917F9"/>
    <w:rsid w:val="00191AB4"/>
    <w:rsid w:val="00191EDE"/>
    <w:rsid w:val="00192650"/>
    <w:rsid w:val="00192B10"/>
    <w:rsid w:val="00193367"/>
    <w:rsid w:val="0019359D"/>
    <w:rsid w:val="00193661"/>
    <w:rsid w:val="00193A3F"/>
    <w:rsid w:val="001940C6"/>
    <w:rsid w:val="00194E3B"/>
    <w:rsid w:val="00195429"/>
    <w:rsid w:val="001958D8"/>
    <w:rsid w:val="00195978"/>
    <w:rsid w:val="00195FCB"/>
    <w:rsid w:val="001962B7"/>
    <w:rsid w:val="00196607"/>
    <w:rsid w:val="001969EA"/>
    <w:rsid w:val="00196B51"/>
    <w:rsid w:val="00196BB5"/>
    <w:rsid w:val="001978B0"/>
    <w:rsid w:val="00197962"/>
    <w:rsid w:val="001A0756"/>
    <w:rsid w:val="001A078C"/>
    <w:rsid w:val="001A0817"/>
    <w:rsid w:val="001A0BCA"/>
    <w:rsid w:val="001A0C58"/>
    <w:rsid w:val="001A1288"/>
    <w:rsid w:val="001A14F3"/>
    <w:rsid w:val="001A225E"/>
    <w:rsid w:val="001A2C88"/>
    <w:rsid w:val="001A3236"/>
    <w:rsid w:val="001A3AB2"/>
    <w:rsid w:val="001A3AF5"/>
    <w:rsid w:val="001A3BD3"/>
    <w:rsid w:val="001A3F03"/>
    <w:rsid w:val="001A4056"/>
    <w:rsid w:val="001A4091"/>
    <w:rsid w:val="001A493B"/>
    <w:rsid w:val="001A4ACB"/>
    <w:rsid w:val="001A52BE"/>
    <w:rsid w:val="001A52E5"/>
    <w:rsid w:val="001A5477"/>
    <w:rsid w:val="001A5540"/>
    <w:rsid w:val="001A5998"/>
    <w:rsid w:val="001A5CC0"/>
    <w:rsid w:val="001A645F"/>
    <w:rsid w:val="001A6CED"/>
    <w:rsid w:val="001A6E57"/>
    <w:rsid w:val="001A6E80"/>
    <w:rsid w:val="001A718C"/>
    <w:rsid w:val="001A729B"/>
    <w:rsid w:val="001A76DE"/>
    <w:rsid w:val="001A7D1E"/>
    <w:rsid w:val="001B076A"/>
    <w:rsid w:val="001B0F24"/>
    <w:rsid w:val="001B1249"/>
    <w:rsid w:val="001B1DE1"/>
    <w:rsid w:val="001B1F2F"/>
    <w:rsid w:val="001B2582"/>
    <w:rsid w:val="001B2587"/>
    <w:rsid w:val="001B26B3"/>
    <w:rsid w:val="001B2788"/>
    <w:rsid w:val="001B2AD8"/>
    <w:rsid w:val="001B30C7"/>
    <w:rsid w:val="001B34E1"/>
    <w:rsid w:val="001B38B6"/>
    <w:rsid w:val="001B39DE"/>
    <w:rsid w:val="001B3F69"/>
    <w:rsid w:val="001B4098"/>
    <w:rsid w:val="001B4311"/>
    <w:rsid w:val="001B43CE"/>
    <w:rsid w:val="001B4769"/>
    <w:rsid w:val="001B4A27"/>
    <w:rsid w:val="001B4E2D"/>
    <w:rsid w:val="001B515E"/>
    <w:rsid w:val="001B53E4"/>
    <w:rsid w:val="001B5440"/>
    <w:rsid w:val="001B568C"/>
    <w:rsid w:val="001B5811"/>
    <w:rsid w:val="001B5B4E"/>
    <w:rsid w:val="001B5BEE"/>
    <w:rsid w:val="001B6003"/>
    <w:rsid w:val="001B66CF"/>
    <w:rsid w:val="001B6826"/>
    <w:rsid w:val="001B6EFD"/>
    <w:rsid w:val="001B7175"/>
    <w:rsid w:val="001B735E"/>
    <w:rsid w:val="001B7732"/>
    <w:rsid w:val="001B788C"/>
    <w:rsid w:val="001B79AB"/>
    <w:rsid w:val="001B7C13"/>
    <w:rsid w:val="001B7C86"/>
    <w:rsid w:val="001B7F4E"/>
    <w:rsid w:val="001B7F97"/>
    <w:rsid w:val="001C03E1"/>
    <w:rsid w:val="001C085C"/>
    <w:rsid w:val="001C09DF"/>
    <w:rsid w:val="001C0AA3"/>
    <w:rsid w:val="001C0F46"/>
    <w:rsid w:val="001C10BA"/>
    <w:rsid w:val="001C125E"/>
    <w:rsid w:val="001C13BB"/>
    <w:rsid w:val="001C1465"/>
    <w:rsid w:val="001C155E"/>
    <w:rsid w:val="001C1722"/>
    <w:rsid w:val="001C1949"/>
    <w:rsid w:val="001C2036"/>
    <w:rsid w:val="001C24FC"/>
    <w:rsid w:val="001C2591"/>
    <w:rsid w:val="001C29EA"/>
    <w:rsid w:val="001C38A5"/>
    <w:rsid w:val="001C3A73"/>
    <w:rsid w:val="001C3D06"/>
    <w:rsid w:val="001C4050"/>
    <w:rsid w:val="001C4281"/>
    <w:rsid w:val="001C4470"/>
    <w:rsid w:val="001C45DD"/>
    <w:rsid w:val="001C5265"/>
    <w:rsid w:val="001C5565"/>
    <w:rsid w:val="001C5AA4"/>
    <w:rsid w:val="001C5BD5"/>
    <w:rsid w:val="001C6010"/>
    <w:rsid w:val="001C638C"/>
    <w:rsid w:val="001C6F5A"/>
    <w:rsid w:val="001C7564"/>
    <w:rsid w:val="001C78DB"/>
    <w:rsid w:val="001C7DB3"/>
    <w:rsid w:val="001C7E25"/>
    <w:rsid w:val="001D082D"/>
    <w:rsid w:val="001D0A61"/>
    <w:rsid w:val="001D0C98"/>
    <w:rsid w:val="001D141A"/>
    <w:rsid w:val="001D15B4"/>
    <w:rsid w:val="001D1791"/>
    <w:rsid w:val="001D1915"/>
    <w:rsid w:val="001D1AD3"/>
    <w:rsid w:val="001D1E86"/>
    <w:rsid w:val="001D1F40"/>
    <w:rsid w:val="001D2D50"/>
    <w:rsid w:val="001D3241"/>
    <w:rsid w:val="001D402F"/>
    <w:rsid w:val="001D4092"/>
    <w:rsid w:val="001D40D8"/>
    <w:rsid w:val="001D42E2"/>
    <w:rsid w:val="001D431F"/>
    <w:rsid w:val="001D454F"/>
    <w:rsid w:val="001D4CB9"/>
    <w:rsid w:val="001D4E89"/>
    <w:rsid w:val="001D5645"/>
    <w:rsid w:val="001D5733"/>
    <w:rsid w:val="001D5C59"/>
    <w:rsid w:val="001D5F41"/>
    <w:rsid w:val="001D6056"/>
    <w:rsid w:val="001D6146"/>
    <w:rsid w:val="001D6771"/>
    <w:rsid w:val="001D72C7"/>
    <w:rsid w:val="001E011D"/>
    <w:rsid w:val="001E03D0"/>
    <w:rsid w:val="001E0C40"/>
    <w:rsid w:val="001E0D03"/>
    <w:rsid w:val="001E0E08"/>
    <w:rsid w:val="001E0E90"/>
    <w:rsid w:val="001E1154"/>
    <w:rsid w:val="001E1202"/>
    <w:rsid w:val="001E13CC"/>
    <w:rsid w:val="001E16A6"/>
    <w:rsid w:val="001E262C"/>
    <w:rsid w:val="001E2768"/>
    <w:rsid w:val="001E2F88"/>
    <w:rsid w:val="001E32C6"/>
    <w:rsid w:val="001E361B"/>
    <w:rsid w:val="001E3805"/>
    <w:rsid w:val="001E4395"/>
    <w:rsid w:val="001E4529"/>
    <w:rsid w:val="001E4B71"/>
    <w:rsid w:val="001E4B7F"/>
    <w:rsid w:val="001E4FCC"/>
    <w:rsid w:val="001E52C5"/>
    <w:rsid w:val="001E5B64"/>
    <w:rsid w:val="001E5FFF"/>
    <w:rsid w:val="001E622A"/>
    <w:rsid w:val="001E62FD"/>
    <w:rsid w:val="001E6374"/>
    <w:rsid w:val="001E6E44"/>
    <w:rsid w:val="001E6ECE"/>
    <w:rsid w:val="001E704B"/>
    <w:rsid w:val="001E70DE"/>
    <w:rsid w:val="001E721C"/>
    <w:rsid w:val="001E76AF"/>
    <w:rsid w:val="001E7786"/>
    <w:rsid w:val="001E7819"/>
    <w:rsid w:val="001E796C"/>
    <w:rsid w:val="001E7B8F"/>
    <w:rsid w:val="001E7E4C"/>
    <w:rsid w:val="001F0203"/>
    <w:rsid w:val="001F0BFA"/>
    <w:rsid w:val="001F0DBF"/>
    <w:rsid w:val="001F1203"/>
    <w:rsid w:val="001F14BA"/>
    <w:rsid w:val="001F18F2"/>
    <w:rsid w:val="001F1ECD"/>
    <w:rsid w:val="001F20D8"/>
    <w:rsid w:val="001F20E6"/>
    <w:rsid w:val="001F26B9"/>
    <w:rsid w:val="001F2DE7"/>
    <w:rsid w:val="001F2E32"/>
    <w:rsid w:val="001F2F10"/>
    <w:rsid w:val="001F32FC"/>
    <w:rsid w:val="001F37C3"/>
    <w:rsid w:val="001F3B38"/>
    <w:rsid w:val="001F40B9"/>
    <w:rsid w:val="001F40F2"/>
    <w:rsid w:val="001F42BC"/>
    <w:rsid w:val="001F430F"/>
    <w:rsid w:val="001F43C8"/>
    <w:rsid w:val="001F44A7"/>
    <w:rsid w:val="001F46A2"/>
    <w:rsid w:val="001F4FE2"/>
    <w:rsid w:val="001F5A17"/>
    <w:rsid w:val="001F5B74"/>
    <w:rsid w:val="001F5C66"/>
    <w:rsid w:val="001F5F24"/>
    <w:rsid w:val="001F5FE7"/>
    <w:rsid w:val="001F6A51"/>
    <w:rsid w:val="001F6F1B"/>
    <w:rsid w:val="001F70AE"/>
    <w:rsid w:val="001F7497"/>
    <w:rsid w:val="001F7736"/>
    <w:rsid w:val="00200122"/>
    <w:rsid w:val="00200138"/>
    <w:rsid w:val="002002A0"/>
    <w:rsid w:val="002004C5"/>
    <w:rsid w:val="00200500"/>
    <w:rsid w:val="00200A86"/>
    <w:rsid w:val="002010AD"/>
    <w:rsid w:val="002010C1"/>
    <w:rsid w:val="00201235"/>
    <w:rsid w:val="0020144E"/>
    <w:rsid w:val="00201BCA"/>
    <w:rsid w:val="002024AE"/>
    <w:rsid w:val="00202544"/>
    <w:rsid w:val="00202B8E"/>
    <w:rsid w:val="00202D46"/>
    <w:rsid w:val="00202D58"/>
    <w:rsid w:val="00202F18"/>
    <w:rsid w:val="00203378"/>
    <w:rsid w:val="002033C1"/>
    <w:rsid w:val="002033FE"/>
    <w:rsid w:val="00203C6F"/>
    <w:rsid w:val="00204029"/>
    <w:rsid w:val="00204401"/>
    <w:rsid w:val="00204458"/>
    <w:rsid w:val="00204838"/>
    <w:rsid w:val="00204917"/>
    <w:rsid w:val="00205035"/>
    <w:rsid w:val="002050A5"/>
    <w:rsid w:val="00205219"/>
    <w:rsid w:val="00205629"/>
    <w:rsid w:val="00205A5E"/>
    <w:rsid w:val="00205C2C"/>
    <w:rsid w:val="00206046"/>
    <w:rsid w:val="00206055"/>
    <w:rsid w:val="0020662F"/>
    <w:rsid w:val="002066BC"/>
    <w:rsid w:val="00206810"/>
    <w:rsid w:val="002068AD"/>
    <w:rsid w:val="0020777E"/>
    <w:rsid w:val="00207E59"/>
    <w:rsid w:val="00207FB6"/>
    <w:rsid w:val="002101EE"/>
    <w:rsid w:val="00210343"/>
    <w:rsid w:val="0021039A"/>
    <w:rsid w:val="002103BA"/>
    <w:rsid w:val="00210F7B"/>
    <w:rsid w:val="00210FC1"/>
    <w:rsid w:val="0021102E"/>
    <w:rsid w:val="002110B1"/>
    <w:rsid w:val="002111E5"/>
    <w:rsid w:val="00211719"/>
    <w:rsid w:val="00211850"/>
    <w:rsid w:val="00211F08"/>
    <w:rsid w:val="00211FE2"/>
    <w:rsid w:val="002121EF"/>
    <w:rsid w:val="00212832"/>
    <w:rsid w:val="0021296A"/>
    <w:rsid w:val="00212A9B"/>
    <w:rsid w:val="00212B18"/>
    <w:rsid w:val="00213101"/>
    <w:rsid w:val="0021338C"/>
    <w:rsid w:val="00213809"/>
    <w:rsid w:val="00213917"/>
    <w:rsid w:val="00213949"/>
    <w:rsid w:val="00213B4D"/>
    <w:rsid w:val="00213B87"/>
    <w:rsid w:val="00214167"/>
    <w:rsid w:val="00214282"/>
    <w:rsid w:val="002147EA"/>
    <w:rsid w:val="00214CBD"/>
    <w:rsid w:val="00215537"/>
    <w:rsid w:val="002157E1"/>
    <w:rsid w:val="0021594A"/>
    <w:rsid w:val="00215A86"/>
    <w:rsid w:val="0021614B"/>
    <w:rsid w:val="00216D13"/>
    <w:rsid w:val="00216EC0"/>
    <w:rsid w:val="00217103"/>
    <w:rsid w:val="002177F3"/>
    <w:rsid w:val="00217959"/>
    <w:rsid w:val="00217C2C"/>
    <w:rsid w:val="00217CA8"/>
    <w:rsid w:val="00217F16"/>
    <w:rsid w:val="0022023F"/>
    <w:rsid w:val="00221452"/>
    <w:rsid w:val="00221470"/>
    <w:rsid w:val="002215FC"/>
    <w:rsid w:val="00221DBE"/>
    <w:rsid w:val="00221ECD"/>
    <w:rsid w:val="00222543"/>
    <w:rsid w:val="002226BB"/>
    <w:rsid w:val="00222978"/>
    <w:rsid w:val="002229A7"/>
    <w:rsid w:val="00222FDC"/>
    <w:rsid w:val="002237CC"/>
    <w:rsid w:val="00223A6B"/>
    <w:rsid w:val="00224492"/>
    <w:rsid w:val="00224877"/>
    <w:rsid w:val="00224AAA"/>
    <w:rsid w:val="0022517C"/>
    <w:rsid w:val="002254E4"/>
    <w:rsid w:val="0022565F"/>
    <w:rsid w:val="002257B0"/>
    <w:rsid w:val="002264BE"/>
    <w:rsid w:val="002265E9"/>
    <w:rsid w:val="002267C5"/>
    <w:rsid w:val="00226CBA"/>
    <w:rsid w:val="00226CCD"/>
    <w:rsid w:val="00226D72"/>
    <w:rsid w:val="00226D78"/>
    <w:rsid w:val="00226F8B"/>
    <w:rsid w:val="0022702A"/>
    <w:rsid w:val="002271AF"/>
    <w:rsid w:val="00227334"/>
    <w:rsid w:val="0022785C"/>
    <w:rsid w:val="00227DA4"/>
    <w:rsid w:val="00230059"/>
    <w:rsid w:val="00230E19"/>
    <w:rsid w:val="00230E6E"/>
    <w:rsid w:val="002311DA"/>
    <w:rsid w:val="002314BE"/>
    <w:rsid w:val="002318BC"/>
    <w:rsid w:val="00231B40"/>
    <w:rsid w:val="00231B8A"/>
    <w:rsid w:val="00231BBB"/>
    <w:rsid w:val="00231D03"/>
    <w:rsid w:val="002321FE"/>
    <w:rsid w:val="002324FA"/>
    <w:rsid w:val="00232844"/>
    <w:rsid w:val="00232949"/>
    <w:rsid w:val="00232A61"/>
    <w:rsid w:val="00232F07"/>
    <w:rsid w:val="00232F75"/>
    <w:rsid w:val="002330B1"/>
    <w:rsid w:val="002333D9"/>
    <w:rsid w:val="00233449"/>
    <w:rsid w:val="00233506"/>
    <w:rsid w:val="002338E5"/>
    <w:rsid w:val="00234F33"/>
    <w:rsid w:val="00234F52"/>
    <w:rsid w:val="002352DA"/>
    <w:rsid w:val="002355FC"/>
    <w:rsid w:val="00235BB8"/>
    <w:rsid w:val="00235F7B"/>
    <w:rsid w:val="0023668E"/>
    <w:rsid w:val="00236CF6"/>
    <w:rsid w:val="0023712E"/>
    <w:rsid w:val="00237329"/>
    <w:rsid w:val="0023765B"/>
    <w:rsid w:val="00237A65"/>
    <w:rsid w:val="00237E5B"/>
    <w:rsid w:val="0024021E"/>
    <w:rsid w:val="00240890"/>
    <w:rsid w:val="002409B5"/>
    <w:rsid w:val="00240A7A"/>
    <w:rsid w:val="002410C4"/>
    <w:rsid w:val="002417C3"/>
    <w:rsid w:val="0024194A"/>
    <w:rsid w:val="00241B23"/>
    <w:rsid w:val="00241B4F"/>
    <w:rsid w:val="00241C5E"/>
    <w:rsid w:val="00241DF6"/>
    <w:rsid w:val="00242519"/>
    <w:rsid w:val="00242558"/>
    <w:rsid w:val="00242C2D"/>
    <w:rsid w:val="00242CA6"/>
    <w:rsid w:val="00243277"/>
    <w:rsid w:val="002432D4"/>
    <w:rsid w:val="00243340"/>
    <w:rsid w:val="0024335C"/>
    <w:rsid w:val="002434F9"/>
    <w:rsid w:val="00243738"/>
    <w:rsid w:val="00243926"/>
    <w:rsid w:val="00243F79"/>
    <w:rsid w:val="0024423C"/>
    <w:rsid w:val="0024432B"/>
    <w:rsid w:val="002452F8"/>
    <w:rsid w:val="00245779"/>
    <w:rsid w:val="00245AAE"/>
    <w:rsid w:val="00245C6B"/>
    <w:rsid w:val="00245E98"/>
    <w:rsid w:val="00246067"/>
    <w:rsid w:val="002466A4"/>
    <w:rsid w:val="00246770"/>
    <w:rsid w:val="0024687A"/>
    <w:rsid w:val="00246897"/>
    <w:rsid w:val="00246950"/>
    <w:rsid w:val="002469AA"/>
    <w:rsid w:val="002469B2"/>
    <w:rsid w:val="00247040"/>
    <w:rsid w:val="002470AF"/>
    <w:rsid w:val="002472AF"/>
    <w:rsid w:val="00247626"/>
    <w:rsid w:val="00247DDD"/>
    <w:rsid w:val="00247F2D"/>
    <w:rsid w:val="0025007D"/>
    <w:rsid w:val="00250362"/>
    <w:rsid w:val="002509FF"/>
    <w:rsid w:val="00250C2F"/>
    <w:rsid w:val="00250DAE"/>
    <w:rsid w:val="00251090"/>
    <w:rsid w:val="002510FA"/>
    <w:rsid w:val="0025154F"/>
    <w:rsid w:val="00251C53"/>
    <w:rsid w:val="00251CA5"/>
    <w:rsid w:val="00251F8F"/>
    <w:rsid w:val="00252A70"/>
    <w:rsid w:val="00252DB4"/>
    <w:rsid w:val="0025401C"/>
    <w:rsid w:val="0025409A"/>
    <w:rsid w:val="002540CF"/>
    <w:rsid w:val="002545B9"/>
    <w:rsid w:val="00254DC1"/>
    <w:rsid w:val="00255575"/>
    <w:rsid w:val="002556F3"/>
    <w:rsid w:val="002559E9"/>
    <w:rsid w:val="00255E57"/>
    <w:rsid w:val="00255F4B"/>
    <w:rsid w:val="0025672E"/>
    <w:rsid w:val="00256755"/>
    <w:rsid w:val="00256B5A"/>
    <w:rsid w:val="00257BEC"/>
    <w:rsid w:val="00257E2E"/>
    <w:rsid w:val="00260194"/>
    <w:rsid w:val="002602F8"/>
    <w:rsid w:val="00260605"/>
    <w:rsid w:val="00260753"/>
    <w:rsid w:val="002610D6"/>
    <w:rsid w:val="0026139E"/>
    <w:rsid w:val="002618A9"/>
    <w:rsid w:val="002618B5"/>
    <w:rsid w:val="00261D59"/>
    <w:rsid w:val="00261DE6"/>
    <w:rsid w:val="00262062"/>
    <w:rsid w:val="00262137"/>
    <w:rsid w:val="0026223A"/>
    <w:rsid w:val="002625EF"/>
    <w:rsid w:val="00262856"/>
    <w:rsid w:val="00262AC7"/>
    <w:rsid w:val="00262C0B"/>
    <w:rsid w:val="00262D91"/>
    <w:rsid w:val="00262E31"/>
    <w:rsid w:val="002631DD"/>
    <w:rsid w:val="00263241"/>
    <w:rsid w:val="00263AED"/>
    <w:rsid w:val="00263C16"/>
    <w:rsid w:val="00263EB1"/>
    <w:rsid w:val="00264A5F"/>
    <w:rsid w:val="00264BC3"/>
    <w:rsid w:val="0026501B"/>
    <w:rsid w:val="0026538B"/>
    <w:rsid w:val="002661BF"/>
    <w:rsid w:val="002662DE"/>
    <w:rsid w:val="002667A0"/>
    <w:rsid w:val="00267137"/>
    <w:rsid w:val="00267204"/>
    <w:rsid w:val="00267376"/>
    <w:rsid w:val="002673FB"/>
    <w:rsid w:val="00267D0B"/>
    <w:rsid w:val="00267E9E"/>
    <w:rsid w:val="002702F8"/>
    <w:rsid w:val="002704D7"/>
    <w:rsid w:val="002704DB"/>
    <w:rsid w:val="00270B33"/>
    <w:rsid w:val="00270BC3"/>
    <w:rsid w:val="00270CD8"/>
    <w:rsid w:val="00270D91"/>
    <w:rsid w:val="00270FAF"/>
    <w:rsid w:val="00271533"/>
    <w:rsid w:val="002716D8"/>
    <w:rsid w:val="002718FB"/>
    <w:rsid w:val="00271993"/>
    <w:rsid w:val="00271F81"/>
    <w:rsid w:val="00272032"/>
    <w:rsid w:val="002722BE"/>
    <w:rsid w:val="00272316"/>
    <w:rsid w:val="002723DD"/>
    <w:rsid w:val="0027252E"/>
    <w:rsid w:val="002728C1"/>
    <w:rsid w:val="002733A6"/>
    <w:rsid w:val="00273A2C"/>
    <w:rsid w:val="00273ADA"/>
    <w:rsid w:val="0027418B"/>
    <w:rsid w:val="00274276"/>
    <w:rsid w:val="00274B1F"/>
    <w:rsid w:val="00274B9F"/>
    <w:rsid w:val="00274CFB"/>
    <w:rsid w:val="00274D34"/>
    <w:rsid w:val="002754DE"/>
    <w:rsid w:val="00275547"/>
    <w:rsid w:val="002758FC"/>
    <w:rsid w:val="0027604E"/>
    <w:rsid w:val="002760DF"/>
    <w:rsid w:val="002761A8"/>
    <w:rsid w:val="002768C9"/>
    <w:rsid w:val="00276CAD"/>
    <w:rsid w:val="00276CCA"/>
    <w:rsid w:val="00276F46"/>
    <w:rsid w:val="002771B1"/>
    <w:rsid w:val="0027772B"/>
    <w:rsid w:val="002779F7"/>
    <w:rsid w:val="00277AB4"/>
    <w:rsid w:val="00277F98"/>
    <w:rsid w:val="00280371"/>
    <w:rsid w:val="002805CE"/>
    <w:rsid w:val="00280901"/>
    <w:rsid w:val="00280D8E"/>
    <w:rsid w:val="002812C9"/>
    <w:rsid w:val="0028168E"/>
    <w:rsid w:val="002816D1"/>
    <w:rsid w:val="0028206C"/>
    <w:rsid w:val="002823F5"/>
    <w:rsid w:val="002826E0"/>
    <w:rsid w:val="00282C4B"/>
    <w:rsid w:val="00283343"/>
    <w:rsid w:val="0028338E"/>
    <w:rsid w:val="00283A70"/>
    <w:rsid w:val="00283F26"/>
    <w:rsid w:val="00283FB7"/>
    <w:rsid w:val="002843BA"/>
    <w:rsid w:val="002847DF"/>
    <w:rsid w:val="002859F1"/>
    <w:rsid w:val="00285F9A"/>
    <w:rsid w:val="002863F1"/>
    <w:rsid w:val="0028640B"/>
    <w:rsid w:val="002866B1"/>
    <w:rsid w:val="00286EA3"/>
    <w:rsid w:val="00286ED8"/>
    <w:rsid w:val="00287198"/>
    <w:rsid w:val="002875B8"/>
    <w:rsid w:val="00287C4A"/>
    <w:rsid w:val="00290150"/>
    <w:rsid w:val="00290795"/>
    <w:rsid w:val="00290EB3"/>
    <w:rsid w:val="00290FAB"/>
    <w:rsid w:val="00291012"/>
    <w:rsid w:val="002915D5"/>
    <w:rsid w:val="00291AAD"/>
    <w:rsid w:val="00291B8E"/>
    <w:rsid w:val="00291C9C"/>
    <w:rsid w:val="00292AA3"/>
    <w:rsid w:val="00292CB9"/>
    <w:rsid w:val="00292DC7"/>
    <w:rsid w:val="00292FAF"/>
    <w:rsid w:val="00293A96"/>
    <w:rsid w:val="0029446D"/>
    <w:rsid w:val="00295696"/>
    <w:rsid w:val="00295A8D"/>
    <w:rsid w:val="00295B17"/>
    <w:rsid w:val="00295CDC"/>
    <w:rsid w:val="00295E95"/>
    <w:rsid w:val="00295EF8"/>
    <w:rsid w:val="00295F92"/>
    <w:rsid w:val="00296246"/>
    <w:rsid w:val="0029650A"/>
    <w:rsid w:val="00296C51"/>
    <w:rsid w:val="00296CFF"/>
    <w:rsid w:val="00296DF3"/>
    <w:rsid w:val="00297121"/>
    <w:rsid w:val="00297626"/>
    <w:rsid w:val="0029773F"/>
    <w:rsid w:val="002978FF"/>
    <w:rsid w:val="002A0198"/>
    <w:rsid w:val="002A03C8"/>
    <w:rsid w:val="002A04F6"/>
    <w:rsid w:val="002A0A9C"/>
    <w:rsid w:val="002A1A0D"/>
    <w:rsid w:val="002A1CA5"/>
    <w:rsid w:val="002A1E2E"/>
    <w:rsid w:val="002A2051"/>
    <w:rsid w:val="002A2053"/>
    <w:rsid w:val="002A2065"/>
    <w:rsid w:val="002A251C"/>
    <w:rsid w:val="002A2733"/>
    <w:rsid w:val="002A27DD"/>
    <w:rsid w:val="002A29C8"/>
    <w:rsid w:val="002A2BB6"/>
    <w:rsid w:val="002A2F33"/>
    <w:rsid w:val="002A2F37"/>
    <w:rsid w:val="002A37C5"/>
    <w:rsid w:val="002A4204"/>
    <w:rsid w:val="002A47DF"/>
    <w:rsid w:val="002A4805"/>
    <w:rsid w:val="002A4829"/>
    <w:rsid w:val="002A4B59"/>
    <w:rsid w:val="002A4BB0"/>
    <w:rsid w:val="002A4E91"/>
    <w:rsid w:val="002A511C"/>
    <w:rsid w:val="002A5A25"/>
    <w:rsid w:val="002A5AFE"/>
    <w:rsid w:val="002A5B25"/>
    <w:rsid w:val="002A5D6E"/>
    <w:rsid w:val="002A6671"/>
    <w:rsid w:val="002A735D"/>
    <w:rsid w:val="002A77DA"/>
    <w:rsid w:val="002A78E6"/>
    <w:rsid w:val="002B09FE"/>
    <w:rsid w:val="002B0B58"/>
    <w:rsid w:val="002B0CDB"/>
    <w:rsid w:val="002B126F"/>
    <w:rsid w:val="002B130D"/>
    <w:rsid w:val="002B17AD"/>
    <w:rsid w:val="002B19B3"/>
    <w:rsid w:val="002B2B57"/>
    <w:rsid w:val="002B2D39"/>
    <w:rsid w:val="002B2D8F"/>
    <w:rsid w:val="002B2F90"/>
    <w:rsid w:val="002B3298"/>
    <w:rsid w:val="002B3599"/>
    <w:rsid w:val="002B38AC"/>
    <w:rsid w:val="002B3DAD"/>
    <w:rsid w:val="002B4028"/>
    <w:rsid w:val="002B40C2"/>
    <w:rsid w:val="002B503D"/>
    <w:rsid w:val="002B53E8"/>
    <w:rsid w:val="002B54D6"/>
    <w:rsid w:val="002B60F1"/>
    <w:rsid w:val="002B654B"/>
    <w:rsid w:val="002B71EE"/>
    <w:rsid w:val="002B7599"/>
    <w:rsid w:val="002B7736"/>
    <w:rsid w:val="002B799D"/>
    <w:rsid w:val="002B7F6A"/>
    <w:rsid w:val="002C0457"/>
    <w:rsid w:val="002C0703"/>
    <w:rsid w:val="002C073C"/>
    <w:rsid w:val="002C105F"/>
    <w:rsid w:val="002C12B5"/>
    <w:rsid w:val="002C13C7"/>
    <w:rsid w:val="002C15EA"/>
    <w:rsid w:val="002C164B"/>
    <w:rsid w:val="002C19E7"/>
    <w:rsid w:val="002C248C"/>
    <w:rsid w:val="002C2928"/>
    <w:rsid w:val="002C2AEA"/>
    <w:rsid w:val="002C2BA3"/>
    <w:rsid w:val="002C2BBA"/>
    <w:rsid w:val="002C33F2"/>
    <w:rsid w:val="002C3535"/>
    <w:rsid w:val="002C3878"/>
    <w:rsid w:val="002C3E61"/>
    <w:rsid w:val="002C3F19"/>
    <w:rsid w:val="002C4521"/>
    <w:rsid w:val="002C4681"/>
    <w:rsid w:val="002C49CD"/>
    <w:rsid w:val="002C4FD5"/>
    <w:rsid w:val="002C4FD6"/>
    <w:rsid w:val="002C532B"/>
    <w:rsid w:val="002C5393"/>
    <w:rsid w:val="002C552A"/>
    <w:rsid w:val="002C57F3"/>
    <w:rsid w:val="002C5ADD"/>
    <w:rsid w:val="002C5C84"/>
    <w:rsid w:val="002C5DE2"/>
    <w:rsid w:val="002C6305"/>
    <w:rsid w:val="002C6957"/>
    <w:rsid w:val="002C6C89"/>
    <w:rsid w:val="002C6F85"/>
    <w:rsid w:val="002C7121"/>
    <w:rsid w:val="002C725B"/>
    <w:rsid w:val="002C7355"/>
    <w:rsid w:val="002C7419"/>
    <w:rsid w:val="002C795A"/>
    <w:rsid w:val="002C7979"/>
    <w:rsid w:val="002D030C"/>
    <w:rsid w:val="002D041E"/>
    <w:rsid w:val="002D079C"/>
    <w:rsid w:val="002D080D"/>
    <w:rsid w:val="002D14EE"/>
    <w:rsid w:val="002D1B92"/>
    <w:rsid w:val="002D22BB"/>
    <w:rsid w:val="002D2311"/>
    <w:rsid w:val="002D2346"/>
    <w:rsid w:val="002D23BF"/>
    <w:rsid w:val="002D2E0E"/>
    <w:rsid w:val="002D31A8"/>
    <w:rsid w:val="002D3581"/>
    <w:rsid w:val="002D37CC"/>
    <w:rsid w:val="002D3D8C"/>
    <w:rsid w:val="002D40D2"/>
    <w:rsid w:val="002D4565"/>
    <w:rsid w:val="002D4645"/>
    <w:rsid w:val="002D47CB"/>
    <w:rsid w:val="002D4AC0"/>
    <w:rsid w:val="002D4DD0"/>
    <w:rsid w:val="002D54DF"/>
    <w:rsid w:val="002D553B"/>
    <w:rsid w:val="002D559B"/>
    <w:rsid w:val="002D63F6"/>
    <w:rsid w:val="002D64A8"/>
    <w:rsid w:val="002D7598"/>
    <w:rsid w:val="002D7656"/>
    <w:rsid w:val="002D7B8B"/>
    <w:rsid w:val="002D7CE3"/>
    <w:rsid w:val="002D7F9E"/>
    <w:rsid w:val="002E0A8D"/>
    <w:rsid w:val="002E0E83"/>
    <w:rsid w:val="002E1006"/>
    <w:rsid w:val="002E2049"/>
    <w:rsid w:val="002E2093"/>
    <w:rsid w:val="002E22EF"/>
    <w:rsid w:val="002E2850"/>
    <w:rsid w:val="002E2DE8"/>
    <w:rsid w:val="002E341E"/>
    <w:rsid w:val="002E35F8"/>
    <w:rsid w:val="002E367D"/>
    <w:rsid w:val="002E38E4"/>
    <w:rsid w:val="002E3C86"/>
    <w:rsid w:val="002E3D4E"/>
    <w:rsid w:val="002E4964"/>
    <w:rsid w:val="002E4D4B"/>
    <w:rsid w:val="002E52D0"/>
    <w:rsid w:val="002E534D"/>
    <w:rsid w:val="002E5812"/>
    <w:rsid w:val="002E5B00"/>
    <w:rsid w:val="002E5BD7"/>
    <w:rsid w:val="002E5CE6"/>
    <w:rsid w:val="002E5F57"/>
    <w:rsid w:val="002E6058"/>
    <w:rsid w:val="002E6098"/>
    <w:rsid w:val="002E6512"/>
    <w:rsid w:val="002E7572"/>
    <w:rsid w:val="002E794B"/>
    <w:rsid w:val="002F003C"/>
    <w:rsid w:val="002F0405"/>
    <w:rsid w:val="002F04B6"/>
    <w:rsid w:val="002F0950"/>
    <w:rsid w:val="002F095B"/>
    <w:rsid w:val="002F149D"/>
    <w:rsid w:val="002F14D5"/>
    <w:rsid w:val="002F1855"/>
    <w:rsid w:val="002F1A92"/>
    <w:rsid w:val="002F1D64"/>
    <w:rsid w:val="002F2608"/>
    <w:rsid w:val="002F26F9"/>
    <w:rsid w:val="002F277C"/>
    <w:rsid w:val="002F2BD8"/>
    <w:rsid w:val="002F2CAF"/>
    <w:rsid w:val="002F2E63"/>
    <w:rsid w:val="002F2ED2"/>
    <w:rsid w:val="002F307C"/>
    <w:rsid w:val="002F35DF"/>
    <w:rsid w:val="002F3A31"/>
    <w:rsid w:val="002F3BB5"/>
    <w:rsid w:val="002F3D3C"/>
    <w:rsid w:val="002F4C7E"/>
    <w:rsid w:val="002F4DB1"/>
    <w:rsid w:val="002F4EBF"/>
    <w:rsid w:val="002F5115"/>
    <w:rsid w:val="002F546E"/>
    <w:rsid w:val="002F5BAC"/>
    <w:rsid w:val="002F5DE5"/>
    <w:rsid w:val="002F5DED"/>
    <w:rsid w:val="002F61C9"/>
    <w:rsid w:val="002F66EB"/>
    <w:rsid w:val="002F6B8E"/>
    <w:rsid w:val="002F6CF3"/>
    <w:rsid w:val="002F7030"/>
    <w:rsid w:val="002F70E9"/>
    <w:rsid w:val="002F7909"/>
    <w:rsid w:val="002F7EF8"/>
    <w:rsid w:val="003005BE"/>
    <w:rsid w:val="003006E0"/>
    <w:rsid w:val="00300BD0"/>
    <w:rsid w:val="0030101F"/>
    <w:rsid w:val="00301193"/>
    <w:rsid w:val="003017F3"/>
    <w:rsid w:val="00301A0E"/>
    <w:rsid w:val="00302206"/>
    <w:rsid w:val="0030233C"/>
    <w:rsid w:val="00302613"/>
    <w:rsid w:val="00302849"/>
    <w:rsid w:val="00302A15"/>
    <w:rsid w:val="00302C92"/>
    <w:rsid w:val="00302E22"/>
    <w:rsid w:val="003032B0"/>
    <w:rsid w:val="00303808"/>
    <w:rsid w:val="003041C8"/>
    <w:rsid w:val="003046DD"/>
    <w:rsid w:val="00304C95"/>
    <w:rsid w:val="00304CF2"/>
    <w:rsid w:val="003052D8"/>
    <w:rsid w:val="003058C4"/>
    <w:rsid w:val="003059D5"/>
    <w:rsid w:val="003059ED"/>
    <w:rsid w:val="00305F29"/>
    <w:rsid w:val="003064F5"/>
    <w:rsid w:val="00306AFC"/>
    <w:rsid w:val="00306F48"/>
    <w:rsid w:val="00306F5E"/>
    <w:rsid w:val="00306FAC"/>
    <w:rsid w:val="00307156"/>
    <w:rsid w:val="00307347"/>
    <w:rsid w:val="0030751A"/>
    <w:rsid w:val="003075A8"/>
    <w:rsid w:val="00307812"/>
    <w:rsid w:val="00307947"/>
    <w:rsid w:val="00307F99"/>
    <w:rsid w:val="003101EA"/>
    <w:rsid w:val="0031091E"/>
    <w:rsid w:val="00310A13"/>
    <w:rsid w:val="00310ABD"/>
    <w:rsid w:val="003114F5"/>
    <w:rsid w:val="00311701"/>
    <w:rsid w:val="00311957"/>
    <w:rsid w:val="00311B1C"/>
    <w:rsid w:val="00311CDA"/>
    <w:rsid w:val="00311FCA"/>
    <w:rsid w:val="0031210F"/>
    <w:rsid w:val="00312673"/>
    <w:rsid w:val="00312BFA"/>
    <w:rsid w:val="00313773"/>
    <w:rsid w:val="003139B4"/>
    <w:rsid w:val="00313A75"/>
    <w:rsid w:val="00313F3A"/>
    <w:rsid w:val="003141C8"/>
    <w:rsid w:val="00314476"/>
    <w:rsid w:val="00314584"/>
    <w:rsid w:val="00314B03"/>
    <w:rsid w:val="00314C9B"/>
    <w:rsid w:val="00314D2B"/>
    <w:rsid w:val="00314DD2"/>
    <w:rsid w:val="00314E51"/>
    <w:rsid w:val="00315013"/>
    <w:rsid w:val="00315028"/>
    <w:rsid w:val="00315103"/>
    <w:rsid w:val="0031511A"/>
    <w:rsid w:val="003151C0"/>
    <w:rsid w:val="003151E0"/>
    <w:rsid w:val="003151EF"/>
    <w:rsid w:val="00315852"/>
    <w:rsid w:val="00315888"/>
    <w:rsid w:val="00315944"/>
    <w:rsid w:val="00315957"/>
    <w:rsid w:val="00315E54"/>
    <w:rsid w:val="00316068"/>
    <w:rsid w:val="00316135"/>
    <w:rsid w:val="00316171"/>
    <w:rsid w:val="00316805"/>
    <w:rsid w:val="00316F95"/>
    <w:rsid w:val="003175CA"/>
    <w:rsid w:val="00317C2C"/>
    <w:rsid w:val="00317CB2"/>
    <w:rsid w:val="00320037"/>
    <w:rsid w:val="003201F0"/>
    <w:rsid w:val="0032089A"/>
    <w:rsid w:val="00321157"/>
    <w:rsid w:val="00321C47"/>
    <w:rsid w:val="00321D39"/>
    <w:rsid w:val="003220E2"/>
    <w:rsid w:val="00322575"/>
    <w:rsid w:val="003225B9"/>
    <w:rsid w:val="0032278C"/>
    <w:rsid w:val="00322991"/>
    <w:rsid w:val="00322F1C"/>
    <w:rsid w:val="003231CA"/>
    <w:rsid w:val="003232ED"/>
    <w:rsid w:val="00323616"/>
    <w:rsid w:val="003236AB"/>
    <w:rsid w:val="00323D94"/>
    <w:rsid w:val="00324354"/>
    <w:rsid w:val="003247A8"/>
    <w:rsid w:val="00324D35"/>
    <w:rsid w:val="00325002"/>
    <w:rsid w:val="0032500E"/>
    <w:rsid w:val="0032510D"/>
    <w:rsid w:val="003252F5"/>
    <w:rsid w:val="00325815"/>
    <w:rsid w:val="00325CC9"/>
    <w:rsid w:val="00326058"/>
    <w:rsid w:val="0032617D"/>
    <w:rsid w:val="0032714A"/>
    <w:rsid w:val="0032763E"/>
    <w:rsid w:val="0032782E"/>
    <w:rsid w:val="003278AC"/>
    <w:rsid w:val="00327E3C"/>
    <w:rsid w:val="00327ECB"/>
    <w:rsid w:val="0033051A"/>
    <w:rsid w:val="003308D9"/>
    <w:rsid w:val="0033093F"/>
    <w:rsid w:val="00330A04"/>
    <w:rsid w:val="00330D01"/>
    <w:rsid w:val="00330D3C"/>
    <w:rsid w:val="003310DB"/>
    <w:rsid w:val="003311FF"/>
    <w:rsid w:val="00331324"/>
    <w:rsid w:val="003315B0"/>
    <w:rsid w:val="00333B6E"/>
    <w:rsid w:val="0033402F"/>
    <w:rsid w:val="003345D2"/>
    <w:rsid w:val="00334794"/>
    <w:rsid w:val="003351F1"/>
    <w:rsid w:val="00335784"/>
    <w:rsid w:val="00335BC3"/>
    <w:rsid w:val="00335CCA"/>
    <w:rsid w:val="00335E3C"/>
    <w:rsid w:val="0033610D"/>
    <w:rsid w:val="0033667D"/>
    <w:rsid w:val="00336921"/>
    <w:rsid w:val="00336ADF"/>
    <w:rsid w:val="00336C68"/>
    <w:rsid w:val="00336D98"/>
    <w:rsid w:val="0033706A"/>
    <w:rsid w:val="00337276"/>
    <w:rsid w:val="003378E1"/>
    <w:rsid w:val="00337CD0"/>
    <w:rsid w:val="00337FE9"/>
    <w:rsid w:val="0034006F"/>
    <w:rsid w:val="0034007C"/>
    <w:rsid w:val="003403AD"/>
    <w:rsid w:val="0034086B"/>
    <w:rsid w:val="00340B11"/>
    <w:rsid w:val="00340B7C"/>
    <w:rsid w:val="00340C1B"/>
    <w:rsid w:val="00340D94"/>
    <w:rsid w:val="00340F7E"/>
    <w:rsid w:val="003412FD"/>
    <w:rsid w:val="00341A31"/>
    <w:rsid w:val="00342888"/>
    <w:rsid w:val="00342A52"/>
    <w:rsid w:val="0034310C"/>
    <w:rsid w:val="003433E7"/>
    <w:rsid w:val="003433F0"/>
    <w:rsid w:val="003436D4"/>
    <w:rsid w:val="00344146"/>
    <w:rsid w:val="003441F4"/>
    <w:rsid w:val="003442A3"/>
    <w:rsid w:val="003444BB"/>
    <w:rsid w:val="00344D8E"/>
    <w:rsid w:val="00344F5D"/>
    <w:rsid w:val="00344F98"/>
    <w:rsid w:val="0034524C"/>
    <w:rsid w:val="00345389"/>
    <w:rsid w:val="0034584C"/>
    <w:rsid w:val="00345D02"/>
    <w:rsid w:val="003460C9"/>
    <w:rsid w:val="003461D8"/>
    <w:rsid w:val="003467BA"/>
    <w:rsid w:val="00346BC9"/>
    <w:rsid w:val="00346C25"/>
    <w:rsid w:val="00347371"/>
    <w:rsid w:val="00347815"/>
    <w:rsid w:val="00347E72"/>
    <w:rsid w:val="003501F6"/>
    <w:rsid w:val="003503E3"/>
    <w:rsid w:val="00350697"/>
    <w:rsid w:val="003507FE"/>
    <w:rsid w:val="003513B4"/>
    <w:rsid w:val="00351F85"/>
    <w:rsid w:val="003532CC"/>
    <w:rsid w:val="0035363A"/>
    <w:rsid w:val="0035377E"/>
    <w:rsid w:val="003538F4"/>
    <w:rsid w:val="0035396F"/>
    <w:rsid w:val="00353CCC"/>
    <w:rsid w:val="00354128"/>
    <w:rsid w:val="0035418A"/>
    <w:rsid w:val="003545D1"/>
    <w:rsid w:val="00354774"/>
    <w:rsid w:val="00354C74"/>
    <w:rsid w:val="00354CAB"/>
    <w:rsid w:val="00355475"/>
    <w:rsid w:val="003554F2"/>
    <w:rsid w:val="00355705"/>
    <w:rsid w:val="00355BB8"/>
    <w:rsid w:val="00355CAF"/>
    <w:rsid w:val="00355E3D"/>
    <w:rsid w:val="00356043"/>
    <w:rsid w:val="003561FB"/>
    <w:rsid w:val="00356262"/>
    <w:rsid w:val="00356380"/>
    <w:rsid w:val="00356977"/>
    <w:rsid w:val="00357961"/>
    <w:rsid w:val="003579EF"/>
    <w:rsid w:val="00357EE5"/>
    <w:rsid w:val="00357F1D"/>
    <w:rsid w:val="0036001C"/>
    <w:rsid w:val="003608DC"/>
    <w:rsid w:val="00360BCE"/>
    <w:rsid w:val="00360FCF"/>
    <w:rsid w:val="0036113E"/>
    <w:rsid w:val="00361968"/>
    <w:rsid w:val="00361B05"/>
    <w:rsid w:val="0036200A"/>
    <w:rsid w:val="00362147"/>
    <w:rsid w:val="0036215E"/>
    <w:rsid w:val="003625B1"/>
    <w:rsid w:val="00362723"/>
    <w:rsid w:val="00362C1E"/>
    <w:rsid w:val="00362DF4"/>
    <w:rsid w:val="00363645"/>
    <w:rsid w:val="0036411E"/>
    <w:rsid w:val="00364427"/>
    <w:rsid w:val="003644B6"/>
    <w:rsid w:val="003647F4"/>
    <w:rsid w:val="00364BCB"/>
    <w:rsid w:val="003653F8"/>
    <w:rsid w:val="003657F2"/>
    <w:rsid w:val="00366204"/>
    <w:rsid w:val="003663F9"/>
    <w:rsid w:val="00366707"/>
    <w:rsid w:val="003667C4"/>
    <w:rsid w:val="0036685E"/>
    <w:rsid w:val="00366B60"/>
    <w:rsid w:val="00366D88"/>
    <w:rsid w:val="003675FF"/>
    <w:rsid w:val="00370640"/>
    <w:rsid w:val="00370A72"/>
    <w:rsid w:val="00370DA2"/>
    <w:rsid w:val="00371077"/>
    <w:rsid w:val="0037128E"/>
    <w:rsid w:val="00371510"/>
    <w:rsid w:val="0037205C"/>
    <w:rsid w:val="00372066"/>
    <w:rsid w:val="0037238A"/>
    <w:rsid w:val="003725E2"/>
    <w:rsid w:val="00372995"/>
    <w:rsid w:val="00373560"/>
    <w:rsid w:val="00373650"/>
    <w:rsid w:val="003736A0"/>
    <w:rsid w:val="00374111"/>
    <w:rsid w:val="00374628"/>
    <w:rsid w:val="00374BA6"/>
    <w:rsid w:val="0037510B"/>
    <w:rsid w:val="0037513B"/>
    <w:rsid w:val="00375631"/>
    <w:rsid w:val="00376A39"/>
    <w:rsid w:val="00376B3F"/>
    <w:rsid w:val="00376BA5"/>
    <w:rsid w:val="0037702F"/>
    <w:rsid w:val="00377769"/>
    <w:rsid w:val="00377905"/>
    <w:rsid w:val="00377C3E"/>
    <w:rsid w:val="00377ECB"/>
    <w:rsid w:val="0038030A"/>
    <w:rsid w:val="00380572"/>
    <w:rsid w:val="0038072A"/>
    <w:rsid w:val="00380894"/>
    <w:rsid w:val="00380B69"/>
    <w:rsid w:val="00380F13"/>
    <w:rsid w:val="00381677"/>
    <w:rsid w:val="00382096"/>
    <w:rsid w:val="003822CE"/>
    <w:rsid w:val="003824FD"/>
    <w:rsid w:val="0038325C"/>
    <w:rsid w:val="0038369E"/>
    <w:rsid w:val="00383BE9"/>
    <w:rsid w:val="00383DB5"/>
    <w:rsid w:val="00384251"/>
    <w:rsid w:val="00384A38"/>
    <w:rsid w:val="00385267"/>
    <w:rsid w:val="0038541C"/>
    <w:rsid w:val="003854A4"/>
    <w:rsid w:val="00385664"/>
    <w:rsid w:val="00385746"/>
    <w:rsid w:val="00385925"/>
    <w:rsid w:val="0038592F"/>
    <w:rsid w:val="00385BCD"/>
    <w:rsid w:val="00385E84"/>
    <w:rsid w:val="00385EF2"/>
    <w:rsid w:val="00386195"/>
    <w:rsid w:val="00386689"/>
    <w:rsid w:val="003869A8"/>
    <w:rsid w:val="00386AF2"/>
    <w:rsid w:val="0038700A"/>
    <w:rsid w:val="003870B9"/>
    <w:rsid w:val="0038758A"/>
    <w:rsid w:val="00387591"/>
    <w:rsid w:val="003878AE"/>
    <w:rsid w:val="00387E1B"/>
    <w:rsid w:val="00387EE9"/>
    <w:rsid w:val="003901B9"/>
    <w:rsid w:val="0039043A"/>
    <w:rsid w:val="003904F2"/>
    <w:rsid w:val="00390E30"/>
    <w:rsid w:val="00391429"/>
    <w:rsid w:val="00391598"/>
    <w:rsid w:val="00391B5B"/>
    <w:rsid w:val="00392239"/>
    <w:rsid w:val="003923D5"/>
    <w:rsid w:val="0039297E"/>
    <w:rsid w:val="00392B9A"/>
    <w:rsid w:val="00392FC0"/>
    <w:rsid w:val="003931F0"/>
    <w:rsid w:val="003935A1"/>
    <w:rsid w:val="003935E7"/>
    <w:rsid w:val="00393E56"/>
    <w:rsid w:val="00393F76"/>
    <w:rsid w:val="00393FF1"/>
    <w:rsid w:val="003943E7"/>
    <w:rsid w:val="00394A94"/>
    <w:rsid w:val="00394B0B"/>
    <w:rsid w:val="00394BFB"/>
    <w:rsid w:val="00394E34"/>
    <w:rsid w:val="00394EA3"/>
    <w:rsid w:val="0039509D"/>
    <w:rsid w:val="00395169"/>
    <w:rsid w:val="003953FA"/>
    <w:rsid w:val="003955D8"/>
    <w:rsid w:val="00395D79"/>
    <w:rsid w:val="00396170"/>
    <w:rsid w:val="00396243"/>
    <w:rsid w:val="003965C4"/>
    <w:rsid w:val="003966F6"/>
    <w:rsid w:val="00396705"/>
    <w:rsid w:val="0039680A"/>
    <w:rsid w:val="0039691C"/>
    <w:rsid w:val="00396A1B"/>
    <w:rsid w:val="00396D7F"/>
    <w:rsid w:val="003971A6"/>
    <w:rsid w:val="003A01E5"/>
    <w:rsid w:val="003A022B"/>
    <w:rsid w:val="003A0457"/>
    <w:rsid w:val="003A09AD"/>
    <w:rsid w:val="003A0B70"/>
    <w:rsid w:val="003A0D67"/>
    <w:rsid w:val="003A18E9"/>
    <w:rsid w:val="003A1C75"/>
    <w:rsid w:val="003A1CC2"/>
    <w:rsid w:val="003A208F"/>
    <w:rsid w:val="003A2489"/>
    <w:rsid w:val="003A29B4"/>
    <w:rsid w:val="003A3BB2"/>
    <w:rsid w:val="003A3D7D"/>
    <w:rsid w:val="003A466D"/>
    <w:rsid w:val="003A49A3"/>
    <w:rsid w:val="003A49FF"/>
    <w:rsid w:val="003A4F2D"/>
    <w:rsid w:val="003A5724"/>
    <w:rsid w:val="003A5C89"/>
    <w:rsid w:val="003A5D24"/>
    <w:rsid w:val="003A5D4B"/>
    <w:rsid w:val="003A610B"/>
    <w:rsid w:val="003A617D"/>
    <w:rsid w:val="003A68CA"/>
    <w:rsid w:val="003A6900"/>
    <w:rsid w:val="003A719B"/>
    <w:rsid w:val="003A766B"/>
    <w:rsid w:val="003B03FF"/>
    <w:rsid w:val="003B054E"/>
    <w:rsid w:val="003B0962"/>
    <w:rsid w:val="003B0C43"/>
    <w:rsid w:val="003B14B5"/>
    <w:rsid w:val="003B19C4"/>
    <w:rsid w:val="003B1B45"/>
    <w:rsid w:val="003B1C82"/>
    <w:rsid w:val="003B2117"/>
    <w:rsid w:val="003B228C"/>
    <w:rsid w:val="003B250B"/>
    <w:rsid w:val="003B2AF4"/>
    <w:rsid w:val="003B2BF2"/>
    <w:rsid w:val="003B2FD1"/>
    <w:rsid w:val="003B37CE"/>
    <w:rsid w:val="003B3851"/>
    <w:rsid w:val="003B39F4"/>
    <w:rsid w:val="003B3F3E"/>
    <w:rsid w:val="003B4218"/>
    <w:rsid w:val="003B4261"/>
    <w:rsid w:val="003B47C1"/>
    <w:rsid w:val="003B4A42"/>
    <w:rsid w:val="003B4A7A"/>
    <w:rsid w:val="003B4D38"/>
    <w:rsid w:val="003B5346"/>
    <w:rsid w:val="003B534D"/>
    <w:rsid w:val="003B5453"/>
    <w:rsid w:val="003B5685"/>
    <w:rsid w:val="003B58E4"/>
    <w:rsid w:val="003B5AF4"/>
    <w:rsid w:val="003B5AFB"/>
    <w:rsid w:val="003B5B44"/>
    <w:rsid w:val="003B5FA7"/>
    <w:rsid w:val="003B5FB5"/>
    <w:rsid w:val="003B5FD0"/>
    <w:rsid w:val="003B64AB"/>
    <w:rsid w:val="003B65A6"/>
    <w:rsid w:val="003B6997"/>
    <w:rsid w:val="003B71C9"/>
    <w:rsid w:val="003B7376"/>
    <w:rsid w:val="003B7A76"/>
    <w:rsid w:val="003B7BE7"/>
    <w:rsid w:val="003B7E17"/>
    <w:rsid w:val="003C0049"/>
    <w:rsid w:val="003C068F"/>
    <w:rsid w:val="003C06EA"/>
    <w:rsid w:val="003C0819"/>
    <w:rsid w:val="003C0D98"/>
    <w:rsid w:val="003C13D4"/>
    <w:rsid w:val="003C143F"/>
    <w:rsid w:val="003C19E2"/>
    <w:rsid w:val="003C1A5D"/>
    <w:rsid w:val="003C1F87"/>
    <w:rsid w:val="003C2179"/>
    <w:rsid w:val="003C2478"/>
    <w:rsid w:val="003C259B"/>
    <w:rsid w:val="003C2897"/>
    <w:rsid w:val="003C2A97"/>
    <w:rsid w:val="003C2B91"/>
    <w:rsid w:val="003C2BCF"/>
    <w:rsid w:val="003C2DD3"/>
    <w:rsid w:val="003C36A3"/>
    <w:rsid w:val="003C3823"/>
    <w:rsid w:val="003C383C"/>
    <w:rsid w:val="003C3D53"/>
    <w:rsid w:val="003C3F02"/>
    <w:rsid w:val="003C3F84"/>
    <w:rsid w:val="003C40D5"/>
    <w:rsid w:val="003C45B3"/>
    <w:rsid w:val="003C4D6C"/>
    <w:rsid w:val="003C4F71"/>
    <w:rsid w:val="003C5233"/>
    <w:rsid w:val="003C5476"/>
    <w:rsid w:val="003C547D"/>
    <w:rsid w:val="003C60D4"/>
    <w:rsid w:val="003C6470"/>
    <w:rsid w:val="003C653D"/>
    <w:rsid w:val="003C656F"/>
    <w:rsid w:val="003C6597"/>
    <w:rsid w:val="003C668A"/>
    <w:rsid w:val="003C7533"/>
    <w:rsid w:val="003C7852"/>
    <w:rsid w:val="003D06AF"/>
    <w:rsid w:val="003D08F8"/>
    <w:rsid w:val="003D0BE8"/>
    <w:rsid w:val="003D0D8C"/>
    <w:rsid w:val="003D19F7"/>
    <w:rsid w:val="003D1EF0"/>
    <w:rsid w:val="003D21B4"/>
    <w:rsid w:val="003D27EE"/>
    <w:rsid w:val="003D2B16"/>
    <w:rsid w:val="003D2ECA"/>
    <w:rsid w:val="003D31A5"/>
    <w:rsid w:val="003D35FA"/>
    <w:rsid w:val="003D362A"/>
    <w:rsid w:val="003D42DE"/>
    <w:rsid w:val="003D4628"/>
    <w:rsid w:val="003D48EA"/>
    <w:rsid w:val="003D4980"/>
    <w:rsid w:val="003D4D9A"/>
    <w:rsid w:val="003D5075"/>
    <w:rsid w:val="003D5265"/>
    <w:rsid w:val="003D5359"/>
    <w:rsid w:val="003D5497"/>
    <w:rsid w:val="003D5630"/>
    <w:rsid w:val="003D5678"/>
    <w:rsid w:val="003D569C"/>
    <w:rsid w:val="003D59B9"/>
    <w:rsid w:val="003D5A27"/>
    <w:rsid w:val="003D5E18"/>
    <w:rsid w:val="003D5F53"/>
    <w:rsid w:val="003D63DE"/>
    <w:rsid w:val="003D65F7"/>
    <w:rsid w:val="003D6742"/>
    <w:rsid w:val="003D70BC"/>
    <w:rsid w:val="003D7606"/>
    <w:rsid w:val="003D7D62"/>
    <w:rsid w:val="003E0204"/>
    <w:rsid w:val="003E0C4B"/>
    <w:rsid w:val="003E0D1C"/>
    <w:rsid w:val="003E0F86"/>
    <w:rsid w:val="003E115E"/>
    <w:rsid w:val="003E17ED"/>
    <w:rsid w:val="003E19FC"/>
    <w:rsid w:val="003E1A3C"/>
    <w:rsid w:val="003E1D69"/>
    <w:rsid w:val="003E2078"/>
    <w:rsid w:val="003E2256"/>
    <w:rsid w:val="003E2328"/>
    <w:rsid w:val="003E298D"/>
    <w:rsid w:val="003E2BC4"/>
    <w:rsid w:val="003E2E1E"/>
    <w:rsid w:val="003E308A"/>
    <w:rsid w:val="003E3CF7"/>
    <w:rsid w:val="003E456D"/>
    <w:rsid w:val="003E46AD"/>
    <w:rsid w:val="003E4974"/>
    <w:rsid w:val="003E4CAE"/>
    <w:rsid w:val="003E4CB9"/>
    <w:rsid w:val="003E591A"/>
    <w:rsid w:val="003E5955"/>
    <w:rsid w:val="003E5B63"/>
    <w:rsid w:val="003E5DB2"/>
    <w:rsid w:val="003E5FB6"/>
    <w:rsid w:val="003E66C4"/>
    <w:rsid w:val="003E6867"/>
    <w:rsid w:val="003E68EB"/>
    <w:rsid w:val="003E6B69"/>
    <w:rsid w:val="003E7307"/>
    <w:rsid w:val="003E734E"/>
    <w:rsid w:val="003E7D6A"/>
    <w:rsid w:val="003F002A"/>
    <w:rsid w:val="003F0330"/>
    <w:rsid w:val="003F05F5"/>
    <w:rsid w:val="003F0850"/>
    <w:rsid w:val="003F0E39"/>
    <w:rsid w:val="003F0F7A"/>
    <w:rsid w:val="003F1149"/>
    <w:rsid w:val="003F12B8"/>
    <w:rsid w:val="003F14E1"/>
    <w:rsid w:val="003F1722"/>
    <w:rsid w:val="003F17C2"/>
    <w:rsid w:val="003F18C3"/>
    <w:rsid w:val="003F222E"/>
    <w:rsid w:val="003F243A"/>
    <w:rsid w:val="003F2B93"/>
    <w:rsid w:val="003F2E09"/>
    <w:rsid w:val="003F4042"/>
    <w:rsid w:val="003F46A5"/>
    <w:rsid w:val="003F4D5C"/>
    <w:rsid w:val="003F4E0B"/>
    <w:rsid w:val="003F4EB9"/>
    <w:rsid w:val="003F52FC"/>
    <w:rsid w:val="003F55B1"/>
    <w:rsid w:val="003F55B9"/>
    <w:rsid w:val="003F5F17"/>
    <w:rsid w:val="003F612B"/>
    <w:rsid w:val="003F6388"/>
    <w:rsid w:val="003F6E26"/>
    <w:rsid w:val="003F722F"/>
    <w:rsid w:val="003F7914"/>
    <w:rsid w:val="003F7963"/>
    <w:rsid w:val="003F7D19"/>
    <w:rsid w:val="004001FD"/>
    <w:rsid w:val="004005FA"/>
    <w:rsid w:val="0040094E"/>
    <w:rsid w:val="00400A85"/>
    <w:rsid w:val="00400D12"/>
    <w:rsid w:val="00400FE0"/>
    <w:rsid w:val="0040183B"/>
    <w:rsid w:val="0040190C"/>
    <w:rsid w:val="00401B5A"/>
    <w:rsid w:val="00401F79"/>
    <w:rsid w:val="00402331"/>
    <w:rsid w:val="004024DF"/>
    <w:rsid w:val="0040251A"/>
    <w:rsid w:val="00403A48"/>
    <w:rsid w:val="00404870"/>
    <w:rsid w:val="00404C46"/>
    <w:rsid w:val="0040522B"/>
    <w:rsid w:val="004053E8"/>
    <w:rsid w:val="00405508"/>
    <w:rsid w:val="00405717"/>
    <w:rsid w:val="00405F5D"/>
    <w:rsid w:val="00405F9A"/>
    <w:rsid w:val="00406B68"/>
    <w:rsid w:val="00406F71"/>
    <w:rsid w:val="0040709B"/>
    <w:rsid w:val="004071A2"/>
    <w:rsid w:val="0040799A"/>
    <w:rsid w:val="00407C2F"/>
    <w:rsid w:val="004101BB"/>
    <w:rsid w:val="004102E5"/>
    <w:rsid w:val="004104D5"/>
    <w:rsid w:val="004104F9"/>
    <w:rsid w:val="00410977"/>
    <w:rsid w:val="00410A92"/>
    <w:rsid w:val="00410DC4"/>
    <w:rsid w:val="00410FAB"/>
    <w:rsid w:val="0041109B"/>
    <w:rsid w:val="004110AC"/>
    <w:rsid w:val="004110B7"/>
    <w:rsid w:val="00411155"/>
    <w:rsid w:val="004116E8"/>
    <w:rsid w:val="004116FD"/>
    <w:rsid w:val="0041179C"/>
    <w:rsid w:val="00411A02"/>
    <w:rsid w:val="00411C58"/>
    <w:rsid w:val="00411CC0"/>
    <w:rsid w:val="00411D88"/>
    <w:rsid w:val="00411DBF"/>
    <w:rsid w:val="00411E5D"/>
    <w:rsid w:val="0041268E"/>
    <w:rsid w:val="00413425"/>
    <w:rsid w:val="00413A83"/>
    <w:rsid w:val="00413C08"/>
    <w:rsid w:val="00413F48"/>
    <w:rsid w:val="0041402F"/>
    <w:rsid w:val="004141F5"/>
    <w:rsid w:val="0041544E"/>
    <w:rsid w:val="00415AAD"/>
    <w:rsid w:val="00415AD0"/>
    <w:rsid w:val="00415B80"/>
    <w:rsid w:val="00415BA4"/>
    <w:rsid w:val="00415DF3"/>
    <w:rsid w:val="00416542"/>
    <w:rsid w:val="004167DE"/>
    <w:rsid w:val="00416A9F"/>
    <w:rsid w:val="00417222"/>
    <w:rsid w:val="00417340"/>
    <w:rsid w:val="004175D3"/>
    <w:rsid w:val="004176B0"/>
    <w:rsid w:val="004176F4"/>
    <w:rsid w:val="0041780D"/>
    <w:rsid w:val="00417D84"/>
    <w:rsid w:val="0042002D"/>
    <w:rsid w:val="004203FD"/>
    <w:rsid w:val="00420823"/>
    <w:rsid w:val="00420CFC"/>
    <w:rsid w:val="004210FB"/>
    <w:rsid w:val="004225CB"/>
    <w:rsid w:val="0042284A"/>
    <w:rsid w:val="004228FB"/>
    <w:rsid w:val="00422BCE"/>
    <w:rsid w:val="00423119"/>
    <w:rsid w:val="004236A1"/>
    <w:rsid w:val="00423954"/>
    <w:rsid w:val="00423A70"/>
    <w:rsid w:val="004241EF"/>
    <w:rsid w:val="00424365"/>
    <w:rsid w:val="00424B8C"/>
    <w:rsid w:val="00424C17"/>
    <w:rsid w:val="00425348"/>
    <w:rsid w:val="004259B9"/>
    <w:rsid w:val="00425A2E"/>
    <w:rsid w:val="00425A89"/>
    <w:rsid w:val="00425C96"/>
    <w:rsid w:val="00425CF6"/>
    <w:rsid w:val="00425F97"/>
    <w:rsid w:val="0042663B"/>
    <w:rsid w:val="004266D3"/>
    <w:rsid w:val="004268CD"/>
    <w:rsid w:val="00426A0C"/>
    <w:rsid w:val="00426F65"/>
    <w:rsid w:val="00427312"/>
    <w:rsid w:val="0042787B"/>
    <w:rsid w:val="00427A88"/>
    <w:rsid w:val="004307F5"/>
    <w:rsid w:val="0043127F"/>
    <w:rsid w:val="004319B4"/>
    <w:rsid w:val="0043202F"/>
    <w:rsid w:val="004324FB"/>
    <w:rsid w:val="004326F9"/>
    <w:rsid w:val="004327D0"/>
    <w:rsid w:val="0043373D"/>
    <w:rsid w:val="0043397C"/>
    <w:rsid w:val="004339DE"/>
    <w:rsid w:val="00433BC3"/>
    <w:rsid w:val="0043404B"/>
    <w:rsid w:val="004341C1"/>
    <w:rsid w:val="00434242"/>
    <w:rsid w:val="004344BE"/>
    <w:rsid w:val="00435375"/>
    <w:rsid w:val="00435BB0"/>
    <w:rsid w:val="00435D63"/>
    <w:rsid w:val="00436690"/>
    <w:rsid w:val="00436696"/>
    <w:rsid w:val="0043669F"/>
    <w:rsid w:val="00436A0F"/>
    <w:rsid w:val="00436E98"/>
    <w:rsid w:val="00437CAA"/>
    <w:rsid w:val="00437DEA"/>
    <w:rsid w:val="00437E2D"/>
    <w:rsid w:val="00440170"/>
    <w:rsid w:val="00440644"/>
    <w:rsid w:val="00440647"/>
    <w:rsid w:val="004407B3"/>
    <w:rsid w:val="004410B0"/>
    <w:rsid w:val="00441523"/>
    <w:rsid w:val="0044197C"/>
    <w:rsid w:val="00442210"/>
    <w:rsid w:val="00442384"/>
    <w:rsid w:val="00442AA3"/>
    <w:rsid w:val="004432BF"/>
    <w:rsid w:val="00443313"/>
    <w:rsid w:val="0044346D"/>
    <w:rsid w:val="004434BA"/>
    <w:rsid w:val="00443536"/>
    <w:rsid w:val="00443841"/>
    <w:rsid w:val="00443F16"/>
    <w:rsid w:val="00444324"/>
    <w:rsid w:val="00444D80"/>
    <w:rsid w:val="00444EA7"/>
    <w:rsid w:val="004451FA"/>
    <w:rsid w:val="00445304"/>
    <w:rsid w:val="00445858"/>
    <w:rsid w:val="00445CB0"/>
    <w:rsid w:val="00445DDB"/>
    <w:rsid w:val="004461F2"/>
    <w:rsid w:val="004462D5"/>
    <w:rsid w:val="004464D0"/>
    <w:rsid w:val="00447068"/>
    <w:rsid w:val="00447331"/>
    <w:rsid w:val="004478D2"/>
    <w:rsid w:val="00450252"/>
    <w:rsid w:val="004503CE"/>
    <w:rsid w:val="00450D9C"/>
    <w:rsid w:val="004516F0"/>
    <w:rsid w:val="00451C93"/>
    <w:rsid w:val="00451D3F"/>
    <w:rsid w:val="00451DBA"/>
    <w:rsid w:val="004527D4"/>
    <w:rsid w:val="004527FF"/>
    <w:rsid w:val="00453334"/>
    <w:rsid w:val="00453599"/>
    <w:rsid w:val="0045374E"/>
    <w:rsid w:val="0045397A"/>
    <w:rsid w:val="00453AAC"/>
    <w:rsid w:val="0045421D"/>
    <w:rsid w:val="00454517"/>
    <w:rsid w:val="00454A3F"/>
    <w:rsid w:val="00454AD3"/>
    <w:rsid w:val="00454B0C"/>
    <w:rsid w:val="00454C2B"/>
    <w:rsid w:val="00454ED3"/>
    <w:rsid w:val="004556AA"/>
    <w:rsid w:val="00455C59"/>
    <w:rsid w:val="0045687D"/>
    <w:rsid w:val="004569B6"/>
    <w:rsid w:val="00456B5D"/>
    <w:rsid w:val="00456C5D"/>
    <w:rsid w:val="00456CD5"/>
    <w:rsid w:val="00456FED"/>
    <w:rsid w:val="00457765"/>
    <w:rsid w:val="00457A64"/>
    <w:rsid w:val="00457B58"/>
    <w:rsid w:val="004604FE"/>
    <w:rsid w:val="00460658"/>
    <w:rsid w:val="0046082A"/>
    <w:rsid w:val="004611FA"/>
    <w:rsid w:val="004612E6"/>
    <w:rsid w:val="00461393"/>
    <w:rsid w:val="00461440"/>
    <w:rsid w:val="004616CF"/>
    <w:rsid w:val="00461726"/>
    <w:rsid w:val="00462318"/>
    <w:rsid w:val="00462D41"/>
    <w:rsid w:val="00462D72"/>
    <w:rsid w:val="00463566"/>
    <w:rsid w:val="00463583"/>
    <w:rsid w:val="0046382D"/>
    <w:rsid w:val="00463BC4"/>
    <w:rsid w:val="00463FB1"/>
    <w:rsid w:val="004643C5"/>
    <w:rsid w:val="00465042"/>
    <w:rsid w:val="0046695D"/>
    <w:rsid w:val="0046698B"/>
    <w:rsid w:val="00466A9B"/>
    <w:rsid w:val="00466C5B"/>
    <w:rsid w:val="00467C5E"/>
    <w:rsid w:val="00467E5A"/>
    <w:rsid w:val="00470570"/>
    <w:rsid w:val="00470D85"/>
    <w:rsid w:val="004713AB"/>
    <w:rsid w:val="004715A7"/>
    <w:rsid w:val="004716DA"/>
    <w:rsid w:val="004717F5"/>
    <w:rsid w:val="004723FC"/>
    <w:rsid w:val="00472594"/>
    <w:rsid w:val="004728E8"/>
    <w:rsid w:val="00472C06"/>
    <w:rsid w:val="00472F58"/>
    <w:rsid w:val="00473F73"/>
    <w:rsid w:val="00473FB9"/>
    <w:rsid w:val="0047400E"/>
    <w:rsid w:val="004741AA"/>
    <w:rsid w:val="00474833"/>
    <w:rsid w:val="0047497D"/>
    <w:rsid w:val="00474E85"/>
    <w:rsid w:val="00474FA5"/>
    <w:rsid w:val="00475112"/>
    <w:rsid w:val="00475E99"/>
    <w:rsid w:val="00476E61"/>
    <w:rsid w:val="00477171"/>
    <w:rsid w:val="004772B1"/>
    <w:rsid w:val="0047740A"/>
    <w:rsid w:val="004779C6"/>
    <w:rsid w:val="0048059C"/>
    <w:rsid w:val="004806AA"/>
    <w:rsid w:val="00480B1F"/>
    <w:rsid w:val="004815C5"/>
    <w:rsid w:val="004816FE"/>
    <w:rsid w:val="00481852"/>
    <w:rsid w:val="004818E4"/>
    <w:rsid w:val="00481AB4"/>
    <w:rsid w:val="004821C9"/>
    <w:rsid w:val="00482283"/>
    <w:rsid w:val="00482762"/>
    <w:rsid w:val="00482C8C"/>
    <w:rsid w:val="00482E67"/>
    <w:rsid w:val="00482F9B"/>
    <w:rsid w:val="00483053"/>
    <w:rsid w:val="004832B1"/>
    <w:rsid w:val="0048337F"/>
    <w:rsid w:val="004833BF"/>
    <w:rsid w:val="00483606"/>
    <w:rsid w:val="00483C97"/>
    <w:rsid w:val="00483DB1"/>
    <w:rsid w:val="004844DC"/>
    <w:rsid w:val="004848CF"/>
    <w:rsid w:val="00484999"/>
    <w:rsid w:val="0048566B"/>
    <w:rsid w:val="00485CF1"/>
    <w:rsid w:val="00486255"/>
    <w:rsid w:val="00486270"/>
    <w:rsid w:val="00486464"/>
    <w:rsid w:val="00486846"/>
    <w:rsid w:val="00486DAF"/>
    <w:rsid w:val="00486FD7"/>
    <w:rsid w:val="0048717D"/>
    <w:rsid w:val="004878C2"/>
    <w:rsid w:val="00487988"/>
    <w:rsid w:val="00487FE0"/>
    <w:rsid w:val="00490066"/>
    <w:rsid w:val="004902EA"/>
    <w:rsid w:val="004911C0"/>
    <w:rsid w:val="0049136B"/>
    <w:rsid w:val="0049149D"/>
    <w:rsid w:val="0049161B"/>
    <w:rsid w:val="004917EF"/>
    <w:rsid w:val="00491923"/>
    <w:rsid w:val="00491A24"/>
    <w:rsid w:val="00491B51"/>
    <w:rsid w:val="00492207"/>
    <w:rsid w:val="004925C5"/>
    <w:rsid w:val="00492A63"/>
    <w:rsid w:val="00492F1C"/>
    <w:rsid w:val="00493089"/>
    <w:rsid w:val="0049353F"/>
    <w:rsid w:val="00493705"/>
    <w:rsid w:val="004939FB"/>
    <w:rsid w:val="0049403F"/>
    <w:rsid w:val="0049424B"/>
    <w:rsid w:val="0049475D"/>
    <w:rsid w:val="004947B1"/>
    <w:rsid w:val="004947BB"/>
    <w:rsid w:val="0049495F"/>
    <w:rsid w:val="00494D08"/>
    <w:rsid w:val="00494DDC"/>
    <w:rsid w:val="00495055"/>
    <w:rsid w:val="004950FF"/>
    <w:rsid w:val="0049533D"/>
    <w:rsid w:val="004955C5"/>
    <w:rsid w:val="00495893"/>
    <w:rsid w:val="00495A64"/>
    <w:rsid w:val="004961D3"/>
    <w:rsid w:val="004962CC"/>
    <w:rsid w:val="00496863"/>
    <w:rsid w:val="00496AEA"/>
    <w:rsid w:val="00496C98"/>
    <w:rsid w:val="00497043"/>
    <w:rsid w:val="004971D7"/>
    <w:rsid w:val="00497223"/>
    <w:rsid w:val="0049756A"/>
    <w:rsid w:val="004976AA"/>
    <w:rsid w:val="004A00E8"/>
    <w:rsid w:val="004A037E"/>
    <w:rsid w:val="004A04BB"/>
    <w:rsid w:val="004A0665"/>
    <w:rsid w:val="004A07D3"/>
    <w:rsid w:val="004A1111"/>
    <w:rsid w:val="004A19B4"/>
    <w:rsid w:val="004A20A0"/>
    <w:rsid w:val="004A20C3"/>
    <w:rsid w:val="004A2739"/>
    <w:rsid w:val="004A28B9"/>
    <w:rsid w:val="004A2A68"/>
    <w:rsid w:val="004A2A9F"/>
    <w:rsid w:val="004A2B56"/>
    <w:rsid w:val="004A305D"/>
    <w:rsid w:val="004A310B"/>
    <w:rsid w:val="004A33F6"/>
    <w:rsid w:val="004A3856"/>
    <w:rsid w:val="004A3A04"/>
    <w:rsid w:val="004A3A08"/>
    <w:rsid w:val="004A3AA1"/>
    <w:rsid w:val="004A417D"/>
    <w:rsid w:val="004A431B"/>
    <w:rsid w:val="004A4675"/>
    <w:rsid w:val="004A4942"/>
    <w:rsid w:val="004A49AB"/>
    <w:rsid w:val="004A4D58"/>
    <w:rsid w:val="004A4E87"/>
    <w:rsid w:val="004A52DA"/>
    <w:rsid w:val="004A5625"/>
    <w:rsid w:val="004A5A21"/>
    <w:rsid w:val="004A5C9C"/>
    <w:rsid w:val="004A6322"/>
    <w:rsid w:val="004A657E"/>
    <w:rsid w:val="004A673D"/>
    <w:rsid w:val="004A678B"/>
    <w:rsid w:val="004A694D"/>
    <w:rsid w:val="004A71B3"/>
    <w:rsid w:val="004A7290"/>
    <w:rsid w:val="004A774A"/>
    <w:rsid w:val="004A78BF"/>
    <w:rsid w:val="004A7AF1"/>
    <w:rsid w:val="004A7F69"/>
    <w:rsid w:val="004B0246"/>
    <w:rsid w:val="004B0403"/>
    <w:rsid w:val="004B0461"/>
    <w:rsid w:val="004B05CC"/>
    <w:rsid w:val="004B088A"/>
    <w:rsid w:val="004B0D27"/>
    <w:rsid w:val="004B0E7B"/>
    <w:rsid w:val="004B119C"/>
    <w:rsid w:val="004B14E1"/>
    <w:rsid w:val="004B18A2"/>
    <w:rsid w:val="004B1B71"/>
    <w:rsid w:val="004B1C99"/>
    <w:rsid w:val="004B21AD"/>
    <w:rsid w:val="004B244D"/>
    <w:rsid w:val="004B25E0"/>
    <w:rsid w:val="004B2602"/>
    <w:rsid w:val="004B2657"/>
    <w:rsid w:val="004B286A"/>
    <w:rsid w:val="004B2999"/>
    <w:rsid w:val="004B29B8"/>
    <w:rsid w:val="004B2A10"/>
    <w:rsid w:val="004B3881"/>
    <w:rsid w:val="004B3AF2"/>
    <w:rsid w:val="004B439F"/>
    <w:rsid w:val="004B44A2"/>
    <w:rsid w:val="004B466C"/>
    <w:rsid w:val="004B491D"/>
    <w:rsid w:val="004B4C86"/>
    <w:rsid w:val="004B4E03"/>
    <w:rsid w:val="004B5B41"/>
    <w:rsid w:val="004B5C57"/>
    <w:rsid w:val="004B5E09"/>
    <w:rsid w:val="004B6419"/>
    <w:rsid w:val="004B67F3"/>
    <w:rsid w:val="004B76B3"/>
    <w:rsid w:val="004B77EB"/>
    <w:rsid w:val="004C00D0"/>
    <w:rsid w:val="004C0193"/>
    <w:rsid w:val="004C0809"/>
    <w:rsid w:val="004C0872"/>
    <w:rsid w:val="004C092F"/>
    <w:rsid w:val="004C097D"/>
    <w:rsid w:val="004C098A"/>
    <w:rsid w:val="004C1298"/>
    <w:rsid w:val="004C1F2A"/>
    <w:rsid w:val="004C22D6"/>
    <w:rsid w:val="004C2327"/>
    <w:rsid w:val="004C249E"/>
    <w:rsid w:val="004C24F9"/>
    <w:rsid w:val="004C279F"/>
    <w:rsid w:val="004C27B5"/>
    <w:rsid w:val="004C2973"/>
    <w:rsid w:val="004C2A68"/>
    <w:rsid w:val="004C2B0B"/>
    <w:rsid w:val="004C2C9E"/>
    <w:rsid w:val="004C30F5"/>
    <w:rsid w:val="004C3D25"/>
    <w:rsid w:val="004C3E71"/>
    <w:rsid w:val="004C3EDC"/>
    <w:rsid w:val="004C42A7"/>
    <w:rsid w:val="004C441C"/>
    <w:rsid w:val="004C4AF1"/>
    <w:rsid w:val="004C4F14"/>
    <w:rsid w:val="004C52FC"/>
    <w:rsid w:val="004C5560"/>
    <w:rsid w:val="004C57F6"/>
    <w:rsid w:val="004C58E1"/>
    <w:rsid w:val="004C59D7"/>
    <w:rsid w:val="004C5D83"/>
    <w:rsid w:val="004C603D"/>
    <w:rsid w:val="004C62DD"/>
    <w:rsid w:val="004C6382"/>
    <w:rsid w:val="004C6B24"/>
    <w:rsid w:val="004C7386"/>
    <w:rsid w:val="004C73A2"/>
    <w:rsid w:val="004C7445"/>
    <w:rsid w:val="004C7469"/>
    <w:rsid w:val="004D0539"/>
    <w:rsid w:val="004D0BC3"/>
    <w:rsid w:val="004D0CE1"/>
    <w:rsid w:val="004D0E52"/>
    <w:rsid w:val="004D1406"/>
    <w:rsid w:val="004D1810"/>
    <w:rsid w:val="004D182E"/>
    <w:rsid w:val="004D207F"/>
    <w:rsid w:val="004D22F2"/>
    <w:rsid w:val="004D2365"/>
    <w:rsid w:val="004D244C"/>
    <w:rsid w:val="004D312E"/>
    <w:rsid w:val="004D444D"/>
    <w:rsid w:val="004D45A2"/>
    <w:rsid w:val="004D4E03"/>
    <w:rsid w:val="004D4EF2"/>
    <w:rsid w:val="004D58CF"/>
    <w:rsid w:val="004D5952"/>
    <w:rsid w:val="004D5B54"/>
    <w:rsid w:val="004D5DD2"/>
    <w:rsid w:val="004D5E25"/>
    <w:rsid w:val="004D62AC"/>
    <w:rsid w:val="004D637D"/>
    <w:rsid w:val="004D6CFF"/>
    <w:rsid w:val="004D6EC1"/>
    <w:rsid w:val="004D7178"/>
    <w:rsid w:val="004D71FE"/>
    <w:rsid w:val="004E0569"/>
    <w:rsid w:val="004E0CE3"/>
    <w:rsid w:val="004E139D"/>
    <w:rsid w:val="004E14D2"/>
    <w:rsid w:val="004E1EFA"/>
    <w:rsid w:val="004E20A4"/>
    <w:rsid w:val="004E2283"/>
    <w:rsid w:val="004E235F"/>
    <w:rsid w:val="004E2D83"/>
    <w:rsid w:val="004E2F58"/>
    <w:rsid w:val="004E2F74"/>
    <w:rsid w:val="004E31BD"/>
    <w:rsid w:val="004E3502"/>
    <w:rsid w:val="004E35FC"/>
    <w:rsid w:val="004E3E60"/>
    <w:rsid w:val="004E48F6"/>
    <w:rsid w:val="004E4B99"/>
    <w:rsid w:val="004E4F7D"/>
    <w:rsid w:val="004E5042"/>
    <w:rsid w:val="004E5137"/>
    <w:rsid w:val="004E5767"/>
    <w:rsid w:val="004E61F5"/>
    <w:rsid w:val="004E62CC"/>
    <w:rsid w:val="004E64A4"/>
    <w:rsid w:val="004E654E"/>
    <w:rsid w:val="004E6998"/>
    <w:rsid w:val="004E69DE"/>
    <w:rsid w:val="004E6C9D"/>
    <w:rsid w:val="004E70CB"/>
    <w:rsid w:val="004E7253"/>
    <w:rsid w:val="004E7311"/>
    <w:rsid w:val="004E7319"/>
    <w:rsid w:val="004E75EA"/>
    <w:rsid w:val="004E79FD"/>
    <w:rsid w:val="004E7E8D"/>
    <w:rsid w:val="004F03E0"/>
    <w:rsid w:val="004F0744"/>
    <w:rsid w:val="004F092F"/>
    <w:rsid w:val="004F0CAC"/>
    <w:rsid w:val="004F0DFD"/>
    <w:rsid w:val="004F0E93"/>
    <w:rsid w:val="004F12F9"/>
    <w:rsid w:val="004F18CC"/>
    <w:rsid w:val="004F1CC1"/>
    <w:rsid w:val="004F1ECC"/>
    <w:rsid w:val="004F2120"/>
    <w:rsid w:val="004F32ED"/>
    <w:rsid w:val="004F334E"/>
    <w:rsid w:val="004F35B4"/>
    <w:rsid w:val="004F39AF"/>
    <w:rsid w:val="004F425F"/>
    <w:rsid w:val="004F4283"/>
    <w:rsid w:val="004F4CA6"/>
    <w:rsid w:val="004F4CCA"/>
    <w:rsid w:val="004F5703"/>
    <w:rsid w:val="004F579A"/>
    <w:rsid w:val="004F5B79"/>
    <w:rsid w:val="004F5CFC"/>
    <w:rsid w:val="004F6642"/>
    <w:rsid w:val="004F68FD"/>
    <w:rsid w:val="004F6CF4"/>
    <w:rsid w:val="004F6EBD"/>
    <w:rsid w:val="004F7262"/>
    <w:rsid w:val="004F728E"/>
    <w:rsid w:val="004F72E6"/>
    <w:rsid w:val="004F75A3"/>
    <w:rsid w:val="004F7CB1"/>
    <w:rsid w:val="004F7F16"/>
    <w:rsid w:val="00500459"/>
    <w:rsid w:val="00500509"/>
    <w:rsid w:val="00501005"/>
    <w:rsid w:val="00501B3E"/>
    <w:rsid w:val="00501D31"/>
    <w:rsid w:val="00501E2D"/>
    <w:rsid w:val="00501EEF"/>
    <w:rsid w:val="005020B2"/>
    <w:rsid w:val="0050246C"/>
    <w:rsid w:val="00502DAF"/>
    <w:rsid w:val="00502EB9"/>
    <w:rsid w:val="00503115"/>
    <w:rsid w:val="0050370F"/>
    <w:rsid w:val="0050388C"/>
    <w:rsid w:val="005039B1"/>
    <w:rsid w:val="00503C76"/>
    <w:rsid w:val="00503C90"/>
    <w:rsid w:val="00503D63"/>
    <w:rsid w:val="00503FCA"/>
    <w:rsid w:val="00504490"/>
    <w:rsid w:val="00504A37"/>
    <w:rsid w:val="00504F27"/>
    <w:rsid w:val="005058D6"/>
    <w:rsid w:val="00506343"/>
    <w:rsid w:val="00506427"/>
    <w:rsid w:val="00506492"/>
    <w:rsid w:val="00506DA1"/>
    <w:rsid w:val="0050772C"/>
    <w:rsid w:val="00507842"/>
    <w:rsid w:val="00507877"/>
    <w:rsid w:val="005078FB"/>
    <w:rsid w:val="00507927"/>
    <w:rsid w:val="0050794A"/>
    <w:rsid w:val="00507BD9"/>
    <w:rsid w:val="00507DFC"/>
    <w:rsid w:val="0051035D"/>
    <w:rsid w:val="005106FF"/>
    <w:rsid w:val="00510BA8"/>
    <w:rsid w:val="00511195"/>
    <w:rsid w:val="0051127E"/>
    <w:rsid w:val="005114EE"/>
    <w:rsid w:val="00511A36"/>
    <w:rsid w:val="00511BEB"/>
    <w:rsid w:val="00512033"/>
    <w:rsid w:val="005125F3"/>
    <w:rsid w:val="005128FD"/>
    <w:rsid w:val="0051320A"/>
    <w:rsid w:val="0051323D"/>
    <w:rsid w:val="00513550"/>
    <w:rsid w:val="00513619"/>
    <w:rsid w:val="00513A63"/>
    <w:rsid w:val="00513B88"/>
    <w:rsid w:val="0051427C"/>
    <w:rsid w:val="0051466E"/>
    <w:rsid w:val="00514B5E"/>
    <w:rsid w:val="00514DA7"/>
    <w:rsid w:val="00515048"/>
    <w:rsid w:val="00515965"/>
    <w:rsid w:val="00515F29"/>
    <w:rsid w:val="0051685C"/>
    <w:rsid w:val="00516965"/>
    <w:rsid w:val="00517172"/>
    <w:rsid w:val="00517242"/>
    <w:rsid w:val="0051733B"/>
    <w:rsid w:val="00517379"/>
    <w:rsid w:val="00517720"/>
    <w:rsid w:val="00517BE1"/>
    <w:rsid w:val="005202ED"/>
    <w:rsid w:val="0052072F"/>
    <w:rsid w:val="005207B0"/>
    <w:rsid w:val="005208BB"/>
    <w:rsid w:val="00520C35"/>
    <w:rsid w:val="00521192"/>
    <w:rsid w:val="00521FC9"/>
    <w:rsid w:val="0052210A"/>
    <w:rsid w:val="00522667"/>
    <w:rsid w:val="00523079"/>
    <w:rsid w:val="00523229"/>
    <w:rsid w:val="00523525"/>
    <w:rsid w:val="00523574"/>
    <w:rsid w:val="00524127"/>
    <w:rsid w:val="0052414F"/>
    <w:rsid w:val="00524695"/>
    <w:rsid w:val="005247A1"/>
    <w:rsid w:val="005247A8"/>
    <w:rsid w:val="00524A36"/>
    <w:rsid w:val="00524B18"/>
    <w:rsid w:val="00525704"/>
    <w:rsid w:val="005257EC"/>
    <w:rsid w:val="00525C7C"/>
    <w:rsid w:val="00526118"/>
    <w:rsid w:val="00526496"/>
    <w:rsid w:val="0052734D"/>
    <w:rsid w:val="005278C7"/>
    <w:rsid w:val="00527F51"/>
    <w:rsid w:val="00530157"/>
    <w:rsid w:val="005308A9"/>
    <w:rsid w:val="0053099C"/>
    <w:rsid w:val="00530BFC"/>
    <w:rsid w:val="00531725"/>
    <w:rsid w:val="005318D2"/>
    <w:rsid w:val="005318E7"/>
    <w:rsid w:val="00532268"/>
    <w:rsid w:val="00532521"/>
    <w:rsid w:val="005325D3"/>
    <w:rsid w:val="00532707"/>
    <w:rsid w:val="005328A8"/>
    <w:rsid w:val="00533058"/>
    <w:rsid w:val="00533856"/>
    <w:rsid w:val="00533C31"/>
    <w:rsid w:val="00533C52"/>
    <w:rsid w:val="00533D7B"/>
    <w:rsid w:val="00533DC4"/>
    <w:rsid w:val="00533DC9"/>
    <w:rsid w:val="00533F71"/>
    <w:rsid w:val="0053401E"/>
    <w:rsid w:val="00534071"/>
    <w:rsid w:val="00534146"/>
    <w:rsid w:val="00535677"/>
    <w:rsid w:val="00535B7F"/>
    <w:rsid w:val="00536845"/>
    <w:rsid w:val="00536DF6"/>
    <w:rsid w:val="00537257"/>
    <w:rsid w:val="005372BD"/>
    <w:rsid w:val="005374A6"/>
    <w:rsid w:val="00537886"/>
    <w:rsid w:val="00537996"/>
    <w:rsid w:val="00537A9C"/>
    <w:rsid w:val="00537D6C"/>
    <w:rsid w:val="00540C8C"/>
    <w:rsid w:val="00541191"/>
    <w:rsid w:val="0054162E"/>
    <w:rsid w:val="005418B5"/>
    <w:rsid w:val="00542676"/>
    <w:rsid w:val="00542748"/>
    <w:rsid w:val="005427AF"/>
    <w:rsid w:val="00542969"/>
    <w:rsid w:val="005429D4"/>
    <w:rsid w:val="005431F8"/>
    <w:rsid w:val="0054371C"/>
    <w:rsid w:val="005440C5"/>
    <w:rsid w:val="005444E8"/>
    <w:rsid w:val="00544E81"/>
    <w:rsid w:val="00544E98"/>
    <w:rsid w:val="00545331"/>
    <w:rsid w:val="00545B17"/>
    <w:rsid w:val="00545CE5"/>
    <w:rsid w:val="00545CF6"/>
    <w:rsid w:val="0054604B"/>
    <w:rsid w:val="005462CB"/>
    <w:rsid w:val="005469A6"/>
    <w:rsid w:val="00546AD5"/>
    <w:rsid w:val="00546C50"/>
    <w:rsid w:val="00547219"/>
    <w:rsid w:val="005472DB"/>
    <w:rsid w:val="005476C3"/>
    <w:rsid w:val="00547A1A"/>
    <w:rsid w:val="00550A6A"/>
    <w:rsid w:val="00550D68"/>
    <w:rsid w:val="00551190"/>
    <w:rsid w:val="005511CB"/>
    <w:rsid w:val="005512B1"/>
    <w:rsid w:val="0055146E"/>
    <w:rsid w:val="00552247"/>
    <w:rsid w:val="005522DC"/>
    <w:rsid w:val="0055240D"/>
    <w:rsid w:val="00552487"/>
    <w:rsid w:val="005524B7"/>
    <w:rsid w:val="00552800"/>
    <w:rsid w:val="00552910"/>
    <w:rsid w:val="00552A72"/>
    <w:rsid w:val="00552C31"/>
    <w:rsid w:val="00552CE3"/>
    <w:rsid w:val="00552E7E"/>
    <w:rsid w:val="00553055"/>
    <w:rsid w:val="005533A4"/>
    <w:rsid w:val="005534F8"/>
    <w:rsid w:val="00553E80"/>
    <w:rsid w:val="00553E86"/>
    <w:rsid w:val="0055430B"/>
    <w:rsid w:val="00554A49"/>
    <w:rsid w:val="005563B4"/>
    <w:rsid w:val="005564B1"/>
    <w:rsid w:val="0055654E"/>
    <w:rsid w:val="005569D2"/>
    <w:rsid w:val="00556CDB"/>
    <w:rsid w:val="00557047"/>
    <w:rsid w:val="005578B8"/>
    <w:rsid w:val="00557B91"/>
    <w:rsid w:val="00557DE6"/>
    <w:rsid w:val="00557E6F"/>
    <w:rsid w:val="0056020E"/>
    <w:rsid w:val="005602AC"/>
    <w:rsid w:val="00560423"/>
    <w:rsid w:val="00560621"/>
    <w:rsid w:val="005608F4"/>
    <w:rsid w:val="00560907"/>
    <w:rsid w:val="005610A6"/>
    <w:rsid w:val="005610C2"/>
    <w:rsid w:val="005611EB"/>
    <w:rsid w:val="00561437"/>
    <w:rsid w:val="00561905"/>
    <w:rsid w:val="0056190C"/>
    <w:rsid w:val="005619FA"/>
    <w:rsid w:val="00561D98"/>
    <w:rsid w:val="0056226A"/>
    <w:rsid w:val="00562836"/>
    <w:rsid w:val="00562858"/>
    <w:rsid w:val="00562A6A"/>
    <w:rsid w:val="00563009"/>
    <w:rsid w:val="005630D7"/>
    <w:rsid w:val="00563402"/>
    <w:rsid w:val="005639D2"/>
    <w:rsid w:val="00563C18"/>
    <w:rsid w:val="00563C9E"/>
    <w:rsid w:val="0056446E"/>
    <w:rsid w:val="00564B05"/>
    <w:rsid w:val="00564C03"/>
    <w:rsid w:val="005650C9"/>
    <w:rsid w:val="005654AB"/>
    <w:rsid w:val="00565592"/>
    <w:rsid w:val="0056563A"/>
    <w:rsid w:val="005658EC"/>
    <w:rsid w:val="0056595C"/>
    <w:rsid w:val="00565C05"/>
    <w:rsid w:val="00566229"/>
    <w:rsid w:val="005669B5"/>
    <w:rsid w:val="00566F3E"/>
    <w:rsid w:val="005671D0"/>
    <w:rsid w:val="0056752D"/>
    <w:rsid w:val="005677A3"/>
    <w:rsid w:val="00567998"/>
    <w:rsid w:val="0057069C"/>
    <w:rsid w:val="00570885"/>
    <w:rsid w:val="005708B2"/>
    <w:rsid w:val="00570E6E"/>
    <w:rsid w:val="005714A3"/>
    <w:rsid w:val="005719FC"/>
    <w:rsid w:val="00571BBF"/>
    <w:rsid w:val="00571D88"/>
    <w:rsid w:val="005722B7"/>
    <w:rsid w:val="005724FB"/>
    <w:rsid w:val="00572958"/>
    <w:rsid w:val="00572DFF"/>
    <w:rsid w:val="005730D3"/>
    <w:rsid w:val="00573308"/>
    <w:rsid w:val="005735DD"/>
    <w:rsid w:val="00573C6B"/>
    <w:rsid w:val="00574170"/>
    <w:rsid w:val="0057442B"/>
    <w:rsid w:val="00574B83"/>
    <w:rsid w:val="00575484"/>
    <w:rsid w:val="005757C4"/>
    <w:rsid w:val="0057693C"/>
    <w:rsid w:val="005769DD"/>
    <w:rsid w:val="00576DB8"/>
    <w:rsid w:val="00576EA1"/>
    <w:rsid w:val="00577003"/>
    <w:rsid w:val="005775E4"/>
    <w:rsid w:val="0057798C"/>
    <w:rsid w:val="0058019A"/>
    <w:rsid w:val="00580675"/>
    <w:rsid w:val="005808CC"/>
    <w:rsid w:val="00580998"/>
    <w:rsid w:val="00580B52"/>
    <w:rsid w:val="0058189A"/>
    <w:rsid w:val="00581B89"/>
    <w:rsid w:val="00581E5D"/>
    <w:rsid w:val="00581EAF"/>
    <w:rsid w:val="0058239F"/>
    <w:rsid w:val="00583072"/>
    <w:rsid w:val="005831EC"/>
    <w:rsid w:val="00583370"/>
    <w:rsid w:val="005834D0"/>
    <w:rsid w:val="00583D57"/>
    <w:rsid w:val="00583EA7"/>
    <w:rsid w:val="00583F73"/>
    <w:rsid w:val="00583FC3"/>
    <w:rsid w:val="00584151"/>
    <w:rsid w:val="00584725"/>
    <w:rsid w:val="00584973"/>
    <w:rsid w:val="00584E3D"/>
    <w:rsid w:val="0058570E"/>
    <w:rsid w:val="00585780"/>
    <w:rsid w:val="00585801"/>
    <w:rsid w:val="00585BC8"/>
    <w:rsid w:val="00585F72"/>
    <w:rsid w:val="00586178"/>
    <w:rsid w:val="005861DE"/>
    <w:rsid w:val="0058675D"/>
    <w:rsid w:val="005869C1"/>
    <w:rsid w:val="00586C22"/>
    <w:rsid w:val="005870EA"/>
    <w:rsid w:val="005875CD"/>
    <w:rsid w:val="005875F6"/>
    <w:rsid w:val="00587617"/>
    <w:rsid w:val="00587823"/>
    <w:rsid w:val="00587930"/>
    <w:rsid w:val="0059036A"/>
    <w:rsid w:val="005904FC"/>
    <w:rsid w:val="00590672"/>
    <w:rsid w:val="00590888"/>
    <w:rsid w:val="00590B83"/>
    <w:rsid w:val="0059117E"/>
    <w:rsid w:val="00591494"/>
    <w:rsid w:val="0059149C"/>
    <w:rsid w:val="00591AB4"/>
    <w:rsid w:val="00591AD4"/>
    <w:rsid w:val="00591D0A"/>
    <w:rsid w:val="00592112"/>
    <w:rsid w:val="0059252C"/>
    <w:rsid w:val="0059285C"/>
    <w:rsid w:val="00592CBB"/>
    <w:rsid w:val="00593953"/>
    <w:rsid w:val="0059404C"/>
    <w:rsid w:val="00594061"/>
    <w:rsid w:val="00594341"/>
    <w:rsid w:val="00594366"/>
    <w:rsid w:val="00594829"/>
    <w:rsid w:val="00594FE2"/>
    <w:rsid w:val="0059592C"/>
    <w:rsid w:val="00596089"/>
    <w:rsid w:val="005961CF"/>
    <w:rsid w:val="0059622D"/>
    <w:rsid w:val="0059641D"/>
    <w:rsid w:val="005967E4"/>
    <w:rsid w:val="005969CC"/>
    <w:rsid w:val="00596B70"/>
    <w:rsid w:val="00597056"/>
    <w:rsid w:val="005971A6"/>
    <w:rsid w:val="00597393"/>
    <w:rsid w:val="00597546"/>
    <w:rsid w:val="00597587"/>
    <w:rsid w:val="00597ACB"/>
    <w:rsid w:val="00597D36"/>
    <w:rsid w:val="00597DB7"/>
    <w:rsid w:val="00597E1C"/>
    <w:rsid w:val="005A0132"/>
    <w:rsid w:val="005A0367"/>
    <w:rsid w:val="005A0642"/>
    <w:rsid w:val="005A09EF"/>
    <w:rsid w:val="005A0EB7"/>
    <w:rsid w:val="005A133A"/>
    <w:rsid w:val="005A14E3"/>
    <w:rsid w:val="005A1566"/>
    <w:rsid w:val="005A2278"/>
    <w:rsid w:val="005A23F1"/>
    <w:rsid w:val="005A2CE0"/>
    <w:rsid w:val="005A2F26"/>
    <w:rsid w:val="005A34AC"/>
    <w:rsid w:val="005A38EF"/>
    <w:rsid w:val="005A39C8"/>
    <w:rsid w:val="005A3D43"/>
    <w:rsid w:val="005A3D76"/>
    <w:rsid w:val="005A3EE2"/>
    <w:rsid w:val="005A4100"/>
    <w:rsid w:val="005A4156"/>
    <w:rsid w:val="005A4C97"/>
    <w:rsid w:val="005A4ED8"/>
    <w:rsid w:val="005A546A"/>
    <w:rsid w:val="005A5C1E"/>
    <w:rsid w:val="005A65CD"/>
    <w:rsid w:val="005A65F7"/>
    <w:rsid w:val="005A6846"/>
    <w:rsid w:val="005A698A"/>
    <w:rsid w:val="005A69AD"/>
    <w:rsid w:val="005A6D77"/>
    <w:rsid w:val="005A7037"/>
    <w:rsid w:val="005A72DA"/>
    <w:rsid w:val="005A7839"/>
    <w:rsid w:val="005A7A04"/>
    <w:rsid w:val="005A7A9E"/>
    <w:rsid w:val="005A7ADB"/>
    <w:rsid w:val="005A7DB2"/>
    <w:rsid w:val="005A7F9C"/>
    <w:rsid w:val="005B011F"/>
    <w:rsid w:val="005B09BD"/>
    <w:rsid w:val="005B0C76"/>
    <w:rsid w:val="005B0EDA"/>
    <w:rsid w:val="005B146F"/>
    <w:rsid w:val="005B15B5"/>
    <w:rsid w:val="005B1C02"/>
    <w:rsid w:val="005B1C63"/>
    <w:rsid w:val="005B323A"/>
    <w:rsid w:val="005B363A"/>
    <w:rsid w:val="005B3791"/>
    <w:rsid w:val="005B38EE"/>
    <w:rsid w:val="005B3A56"/>
    <w:rsid w:val="005B3FDF"/>
    <w:rsid w:val="005B40B4"/>
    <w:rsid w:val="005B43FA"/>
    <w:rsid w:val="005B466E"/>
    <w:rsid w:val="005B4737"/>
    <w:rsid w:val="005B4E65"/>
    <w:rsid w:val="005B541B"/>
    <w:rsid w:val="005B5465"/>
    <w:rsid w:val="005B5F30"/>
    <w:rsid w:val="005B6062"/>
    <w:rsid w:val="005B6200"/>
    <w:rsid w:val="005B66D1"/>
    <w:rsid w:val="005B693D"/>
    <w:rsid w:val="005B6A1E"/>
    <w:rsid w:val="005B6BEC"/>
    <w:rsid w:val="005B6F8B"/>
    <w:rsid w:val="005B7456"/>
    <w:rsid w:val="005B7624"/>
    <w:rsid w:val="005B779A"/>
    <w:rsid w:val="005B7893"/>
    <w:rsid w:val="005B79F3"/>
    <w:rsid w:val="005C09C2"/>
    <w:rsid w:val="005C09CE"/>
    <w:rsid w:val="005C0B3A"/>
    <w:rsid w:val="005C1033"/>
    <w:rsid w:val="005C1A59"/>
    <w:rsid w:val="005C208B"/>
    <w:rsid w:val="005C2258"/>
    <w:rsid w:val="005C278C"/>
    <w:rsid w:val="005C37BC"/>
    <w:rsid w:val="005C3862"/>
    <w:rsid w:val="005C3BA8"/>
    <w:rsid w:val="005C3E09"/>
    <w:rsid w:val="005C3E2D"/>
    <w:rsid w:val="005C3EE5"/>
    <w:rsid w:val="005C413F"/>
    <w:rsid w:val="005C482C"/>
    <w:rsid w:val="005C4973"/>
    <w:rsid w:val="005C4E8B"/>
    <w:rsid w:val="005C51F3"/>
    <w:rsid w:val="005C53CB"/>
    <w:rsid w:val="005C55D0"/>
    <w:rsid w:val="005C564C"/>
    <w:rsid w:val="005C576B"/>
    <w:rsid w:val="005C59F7"/>
    <w:rsid w:val="005C5DFD"/>
    <w:rsid w:val="005C6085"/>
    <w:rsid w:val="005C706E"/>
    <w:rsid w:val="005C7142"/>
    <w:rsid w:val="005C71BF"/>
    <w:rsid w:val="005C7494"/>
    <w:rsid w:val="005C755D"/>
    <w:rsid w:val="005C7731"/>
    <w:rsid w:val="005C7E5E"/>
    <w:rsid w:val="005D00DD"/>
    <w:rsid w:val="005D00E6"/>
    <w:rsid w:val="005D02B4"/>
    <w:rsid w:val="005D04F2"/>
    <w:rsid w:val="005D0CD8"/>
    <w:rsid w:val="005D0D24"/>
    <w:rsid w:val="005D0E52"/>
    <w:rsid w:val="005D0FC4"/>
    <w:rsid w:val="005D180D"/>
    <w:rsid w:val="005D18AA"/>
    <w:rsid w:val="005D1ECE"/>
    <w:rsid w:val="005D206A"/>
    <w:rsid w:val="005D2A66"/>
    <w:rsid w:val="005D2E10"/>
    <w:rsid w:val="005D3824"/>
    <w:rsid w:val="005D393A"/>
    <w:rsid w:val="005D3AC4"/>
    <w:rsid w:val="005D3E32"/>
    <w:rsid w:val="005D4CF2"/>
    <w:rsid w:val="005D4E40"/>
    <w:rsid w:val="005D583D"/>
    <w:rsid w:val="005D587A"/>
    <w:rsid w:val="005D59E7"/>
    <w:rsid w:val="005D5C50"/>
    <w:rsid w:val="005D6234"/>
    <w:rsid w:val="005D6366"/>
    <w:rsid w:val="005D6902"/>
    <w:rsid w:val="005D6FDF"/>
    <w:rsid w:val="005D7E2D"/>
    <w:rsid w:val="005E00D1"/>
    <w:rsid w:val="005E07E1"/>
    <w:rsid w:val="005E0A63"/>
    <w:rsid w:val="005E0B0C"/>
    <w:rsid w:val="005E0C86"/>
    <w:rsid w:val="005E0D2C"/>
    <w:rsid w:val="005E0E6E"/>
    <w:rsid w:val="005E0EE5"/>
    <w:rsid w:val="005E1492"/>
    <w:rsid w:val="005E151E"/>
    <w:rsid w:val="005E15E9"/>
    <w:rsid w:val="005E1660"/>
    <w:rsid w:val="005E2108"/>
    <w:rsid w:val="005E24A4"/>
    <w:rsid w:val="005E2F74"/>
    <w:rsid w:val="005E3220"/>
    <w:rsid w:val="005E36B9"/>
    <w:rsid w:val="005E3744"/>
    <w:rsid w:val="005E37FA"/>
    <w:rsid w:val="005E44E8"/>
    <w:rsid w:val="005E457B"/>
    <w:rsid w:val="005E4693"/>
    <w:rsid w:val="005E4EFE"/>
    <w:rsid w:val="005E5086"/>
    <w:rsid w:val="005E558D"/>
    <w:rsid w:val="005E56A5"/>
    <w:rsid w:val="005E5BC3"/>
    <w:rsid w:val="005E6042"/>
    <w:rsid w:val="005E6512"/>
    <w:rsid w:val="005E738C"/>
    <w:rsid w:val="005E773A"/>
    <w:rsid w:val="005E781B"/>
    <w:rsid w:val="005E7CB1"/>
    <w:rsid w:val="005E7E4A"/>
    <w:rsid w:val="005E7E61"/>
    <w:rsid w:val="005F00F0"/>
    <w:rsid w:val="005F049E"/>
    <w:rsid w:val="005F05E4"/>
    <w:rsid w:val="005F06A0"/>
    <w:rsid w:val="005F0D2C"/>
    <w:rsid w:val="005F0DB7"/>
    <w:rsid w:val="005F0DD7"/>
    <w:rsid w:val="005F11C9"/>
    <w:rsid w:val="005F1CF8"/>
    <w:rsid w:val="005F2252"/>
    <w:rsid w:val="005F22AC"/>
    <w:rsid w:val="005F2590"/>
    <w:rsid w:val="005F29D3"/>
    <w:rsid w:val="005F2CE4"/>
    <w:rsid w:val="005F2D33"/>
    <w:rsid w:val="005F3287"/>
    <w:rsid w:val="005F3422"/>
    <w:rsid w:val="005F3751"/>
    <w:rsid w:val="005F3BB3"/>
    <w:rsid w:val="005F3D42"/>
    <w:rsid w:val="005F3D60"/>
    <w:rsid w:val="005F3F4C"/>
    <w:rsid w:val="005F40E2"/>
    <w:rsid w:val="005F410D"/>
    <w:rsid w:val="005F43A7"/>
    <w:rsid w:val="005F4735"/>
    <w:rsid w:val="005F4B1C"/>
    <w:rsid w:val="005F4BA2"/>
    <w:rsid w:val="005F4E66"/>
    <w:rsid w:val="005F5221"/>
    <w:rsid w:val="005F5325"/>
    <w:rsid w:val="005F55F9"/>
    <w:rsid w:val="005F68F8"/>
    <w:rsid w:val="005F6943"/>
    <w:rsid w:val="005F7000"/>
    <w:rsid w:val="005F71F7"/>
    <w:rsid w:val="005F72B8"/>
    <w:rsid w:val="005F72FE"/>
    <w:rsid w:val="005F73D8"/>
    <w:rsid w:val="005F759C"/>
    <w:rsid w:val="005F79B1"/>
    <w:rsid w:val="00600DE7"/>
    <w:rsid w:val="006012F4"/>
    <w:rsid w:val="0060175B"/>
    <w:rsid w:val="00601BED"/>
    <w:rsid w:val="00601F20"/>
    <w:rsid w:val="006020AB"/>
    <w:rsid w:val="00602576"/>
    <w:rsid w:val="006026CA"/>
    <w:rsid w:val="006027FE"/>
    <w:rsid w:val="00602BFA"/>
    <w:rsid w:val="0060313F"/>
    <w:rsid w:val="00603722"/>
    <w:rsid w:val="00603C68"/>
    <w:rsid w:val="006044AD"/>
    <w:rsid w:val="00604B41"/>
    <w:rsid w:val="00604F63"/>
    <w:rsid w:val="0060546E"/>
    <w:rsid w:val="006058E6"/>
    <w:rsid w:val="00605E68"/>
    <w:rsid w:val="0060601E"/>
    <w:rsid w:val="00606119"/>
    <w:rsid w:val="00606245"/>
    <w:rsid w:val="00606974"/>
    <w:rsid w:val="00606A0C"/>
    <w:rsid w:val="00606CD1"/>
    <w:rsid w:val="00606E7C"/>
    <w:rsid w:val="00607459"/>
    <w:rsid w:val="00607656"/>
    <w:rsid w:val="00607939"/>
    <w:rsid w:val="00607B69"/>
    <w:rsid w:val="00607EBE"/>
    <w:rsid w:val="006106F9"/>
    <w:rsid w:val="006109A7"/>
    <w:rsid w:val="00610CB9"/>
    <w:rsid w:val="00610E8A"/>
    <w:rsid w:val="00610E9B"/>
    <w:rsid w:val="00611050"/>
    <w:rsid w:val="00611334"/>
    <w:rsid w:val="00611568"/>
    <w:rsid w:val="006118EC"/>
    <w:rsid w:val="00611BD5"/>
    <w:rsid w:val="00611F21"/>
    <w:rsid w:val="0061256A"/>
    <w:rsid w:val="0061261B"/>
    <w:rsid w:val="0061270C"/>
    <w:rsid w:val="00612E98"/>
    <w:rsid w:val="00613098"/>
    <w:rsid w:val="00613519"/>
    <w:rsid w:val="00613627"/>
    <w:rsid w:val="00613BE9"/>
    <w:rsid w:val="00613F0F"/>
    <w:rsid w:val="00614039"/>
    <w:rsid w:val="006142AE"/>
    <w:rsid w:val="00614439"/>
    <w:rsid w:val="006147D3"/>
    <w:rsid w:val="00614863"/>
    <w:rsid w:val="006150B2"/>
    <w:rsid w:val="0061515E"/>
    <w:rsid w:val="00615548"/>
    <w:rsid w:val="00615557"/>
    <w:rsid w:val="00615DE1"/>
    <w:rsid w:val="0061626A"/>
    <w:rsid w:val="00616935"/>
    <w:rsid w:val="00616B41"/>
    <w:rsid w:val="00616C1D"/>
    <w:rsid w:val="00616E44"/>
    <w:rsid w:val="00616E77"/>
    <w:rsid w:val="00616EF8"/>
    <w:rsid w:val="006171AD"/>
    <w:rsid w:val="00617480"/>
    <w:rsid w:val="00617515"/>
    <w:rsid w:val="00617ADA"/>
    <w:rsid w:val="00617B08"/>
    <w:rsid w:val="00617B78"/>
    <w:rsid w:val="00620216"/>
    <w:rsid w:val="006204CA"/>
    <w:rsid w:val="0062114F"/>
    <w:rsid w:val="006212D8"/>
    <w:rsid w:val="00621B70"/>
    <w:rsid w:val="00621F2B"/>
    <w:rsid w:val="006227C0"/>
    <w:rsid w:val="006227DD"/>
    <w:rsid w:val="00622C22"/>
    <w:rsid w:val="006236A7"/>
    <w:rsid w:val="006238DA"/>
    <w:rsid w:val="00623DFC"/>
    <w:rsid w:val="00624E6D"/>
    <w:rsid w:val="00624E9C"/>
    <w:rsid w:val="00624F8B"/>
    <w:rsid w:val="00625138"/>
    <w:rsid w:val="0062528F"/>
    <w:rsid w:val="0062550C"/>
    <w:rsid w:val="00625F0C"/>
    <w:rsid w:val="00626319"/>
    <w:rsid w:val="0062639F"/>
    <w:rsid w:val="00626583"/>
    <w:rsid w:val="00626DB7"/>
    <w:rsid w:val="0062734D"/>
    <w:rsid w:val="00627922"/>
    <w:rsid w:val="00627A10"/>
    <w:rsid w:val="006303DB"/>
    <w:rsid w:val="0063063C"/>
    <w:rsid w:val="00630657"/>
    <w:rsid w:val="006307FB"/>
    <w:rsid w:val="006308CB"/>
    <w:rsid w:val="00630CF7"/>
    <w:rsid w:val="00630E25"/>
    <w:rsid w:val="00630EF9"/>
    <w:rsid w:val="00630FB4"/>
    <w:rsid w:val="006313FD"/>
    <w:rsid w:val="006319CB"/>
    <w:rsid w:val="00631A35"/>
    <w:rsid w:val="00631AD8"/>
    <w:rsid w:val="00632AA0"/>
    <w:rsid w:val="00633E3E"/>
    <w:rsid w:val="00634032"/>
    <w:rsid w:val="006340A9"/>
    <w:rsid w:val="006346DE"/>
    <w:rsid w:val="00634E88"/>
    <w:rsid w:val="00634F85"/>
    <w:rsid w:val="00635086"/>
    <w:rsid w:val="006351C9"/>
    <w:rsid w:val="0063528C"/>
    <w:rsid w:val="00635306"/>
    <w:rsid w:val="006353E3"/>
    <w:rsid w:val="006354AC"/>
    <w:rsid w:val="00635B0F"/>
    <w:rsid w:val="006363C0"/>
    <w:rsid w:val="00636608"/>
    <w:rsid w:val="00636CD3"/>
    <w:rsid w:val="00637340"/>
    <w:rsid w:val="00637475"/>
    <w:rsid w:val="006374D5"/>
    <w:rsid w:val="00637B7E"/>
    <w:rsid w:val="00637D7F"/>
    <w:rsid w:val="00637ED0"/>
    <w:rsid w:val="00640154"/>
    <w:rsid w:val="00640D90"/>
    <w:rsid w:val="00641EDA"/>
    <w:rsid w:val="00642577"/>
    <w:rsid w:val="006433F3"/>
    <w:rsid w:val="006437FB"/>
    <w:rsid w:val="006438EA"/>
    <w:rsid w:val="00643A2F"/>
    <w:rsid w:val="00644365"/>
    <w:rsid w:val="0064477F"/>
    <w:rsid w:val="00644DA5"/>
    <w:rsid w:val="00644E7D"/>
    <w:rsid w:val="0064532F"/>
    <w:rsid w:val="006453B0"/>
    <w:rsid w:val="006454A9"/>
    <w:rsid w:val="00645CA6"/>
    <w:rsid w:val="00646160"/>
    <w:rsid w:val="006461BB"/>
    <w:rsid w:val="00646FFA"/>
    <w:rsid w:val="006470F7"/>
    <w:rsid w:val="00647434"/>
    <w:rsid w:val="00647A21"/>
    <w:rsid w:val="00647D76"/>
    <w:rsid w:val="00647DA3"/>
    <w:rsid w:val="0065029A"/>
    <w:rsid w:val="00650E81"/>
    <w:rsid w:val="00650EAF"/>
    <w:rsid w:val="006514F7"/>
    <w:rsid w:val="00651B92"/>
    <w:rsid w:val="00651DC5"/>
    <w:rsid w:val="00651E4E"/>
    <w:rsid w:val="006521CA"/>
    <w:rsid w:val="00652209"/>
    <w:rsid w:val="0065221F"/>
    <w:rsid w:val="006523C6"/>
    <w:rsid w:val="00652667"/>
    <w:rsid w:val="00652875"/>
    <w:rsid w:val="006529FE"/>
    <w:rsid w:val="00652AA1"/>
    <w:rsid w:val="00653651"/>
    <w:rsid w:val="0065370B"/>
    <w:rsid w:val="00653A40"/>
    <w:rsid w:val="00654259"/>
    <w:rsid w:val="00654677"/>
    <w:rsid w:val="00654963"/>
    <w:rsid w:val="00654CAD"/>
    <w:rsid w:val="006557BC"/>
    <w:rsid w:val="0065601C"/>
    <w:rsid w:val="006560DA"/>
    <w:rsid w:val="00656911"/>
    <w:rsid w:val="0065694D"/>
    <w:rsid w:val="00656A95"/>
    <w:rsid w:val="00656AA4"/>
    <w:rsid w:val="00657395"/>
    <w:rsid w:val="0065768A"/>
    <w:rsid w:val="00657A24"/>
    <w:rsid w:val="00660064"/>
    <w:rsid w:val="006603C5"/>
    <w:rsid w:val="0066044C"/>
    <w:rsid w:val="0066089F"/>
    <w:rsid w:val="00660B1C"/>
    <w:rsid w:val="00660DEE"/>
    <w:rsid w:val="0066161F"/>
    <w:rsid w:val="00661736"/>
    <w:rsid w:val="00661AE7"/>
    <w:rsid w:val="00662039"/>
    <w:rsid w:val="00662409"/>
    <w:rsid w:val="006625A1"/>
    <w:rsid w:val="00662C8B"/>
    <w:rsid w:val="00662CCD"/>
    <w:rsid w:val="006631DC"/>
    <w:rsid w:val="00663318"/>
    <w:rsid w:val="0066370E"/>
    <w:rsid w:val="00663A01"/>
    <w:rsid w:val="00663C77"/>
    <w:rsid w:val="00663E42"/>
    <w:rsid w:val="00663FF5"/>
    <w:rsid w:val="006646F4"/>
    <w:rsid w:val="0066478F"/>
    <w:rsid w:val="00664890"/>
    <w:rsid w:val="00664F7C"/>
    <w:rsid w:val="0066532F"/>
    <w:rsid w:val="0066571F"/>
    <w:rsid w:val="00665C5C"/>
    <w:rsid w:val="00665D91"/>
    <w:rsid w:val="00665DBA"/>
    <w:rsid w:val="006663B9"/>
    <w:rsid w:val="006667F9"/>
    <w:rsid w:val="00666AF9"/>
    <w:rsid w:val="00666B34"/>
    <w:rsid w:val="00667BAD"/>
    <w:rsid w:val="0067013D"/>
    <w:rsid w:val="0067067C"/>
    <w:rsid w:val="00670815"/>
    <w:rsid w:val="00670A6E"/>
    <w:rsid w:val="00670F69"/>
    <w:rsid w:val="0067156B"/>
    <w:rsid w:val="006719D4"/>
    <w:rsid w:val="00671D18"/>
    <w:rsid w:val="006722A7"/>
    <w:rsid w:val="0067235E"/>
    <w:rsid w:val="0067245D"/>
    <w:rsid w:val="006724F1"/>
    <w:rsid w:val="00672548"/>
    <w:rsid w:val="006726B3"/>
    <w:rsid w:val="006728C2"/>
    <w:rsid w:val="00672921"/>
    <w:rsid w:val="00672FEA"/>
    <w:rsid w:val="00673129"/>
    <w:rsid w:val="0067332B"/>
    <w:rsid w:val="0067345D"/>
    <w:rsid w:val="006734CD"/>
    <w:rsid w:val="006736D8"/>
    <w:rsid w:val="0067386C"/>
    <w:rsid w:val="00673977"/>
    <w:rsid w:val="0067399F"/>
    <w:rsid w:val="00673CD8"/>
    <w:rsid w:val="006740B2"/>
    <w:rsid w:val="006741B7"/>
    <w:rsid w:val="0067470B"/>
    <w:rsid w:val="006747FD"/>
    <w:rsid w:val="00674CEA"/>
    <w:rsid w:val="00675241"/>
    <w:rsid w:val="006754DB"/>
    <w:rsid w:val="006756A3"/>
    <w:rsid w:val="0067586D"/>
    <w:rsid w:val="00675B28"/>
    <w:rsid w:val="00675BF1"/>
    <w:rsid w:val="00675D63"/>
    <w:rsid w:val="00675FE1"/>
    <w:rsid w:val="00676093"/>
    <w:rsid w:val="006761AF"/>
    <w:rsid w:val="006771ED"/>
    <w:rsid w:val="006772B6"/>
    <w:rsid w:val="006775AC"/>
    <w:rsid w:val="006777CD"/>
    <w:rsid w:val="00677C5A"/>
    <w:rsid w:val="00680080"/>
    <w:rsid w:val="006808A3"/>
    <w:rsid w:val="0068094C"/>
    <w:rsid w:val="0068194B"/>
    <w:rsid w:val="00681AD1"/>
    <w:rsid w:val="00681C22"/>
    <w:rsid w:val="00681D84"/>
    <w:rsid w:val="0068211E"/>
    <w:rsid w:val="006821BA"/>
    <w:rsid w:val="00682611"/>
    <w:rsid w:val="0068264F"/>
    <w:rsid w:val="00682FA2"/>
    <w:rsid w:val="00682FC8"/>
    <w:rsid w:val="006830BF"/>
    <w:rsid w:val="0068313A"/>
    <w:rsid w:val="006838B8"/>
    <w:rsid w:val="006839F0"/>
    <w:rsid w:val="00683DF4"/>
    <w:rsid w:val="00683FAF"/>
    <w:rsid w:val="00684141"/>
    <w:rsid w:val="006842E4"/>
    <w:rsid w:val="00684C57"/>
    <w:rsid w:val="00684CB1"/>
    <w:rsid w:val="006850C3"/>
    <w:rsid w:val="00685369"/>
    <w:rsid w:val="00685647"/>
    <w:rsid w:val="00685836"/>
    <w:rsid w:val="006859FA"/>
    <w:rsid w:val="00685ABB"/>
    <w:rsid w:val="00686494"/>
    <w:rsid w:val="00686A66"/>
    <w:rsid w:val="00687437"/>
    <w:rsid w:val="006878B9"/>
    <w:rsid w:val="00687E65"/>
    <w:rsid w:val="0069028F"/>
    <w:rsid w:val="006907D9"/>
    <w:rsid w:val="00690B4E"/>
    <w:rsid w:val="006913EA"/>
    <w:rsid w:val="0069141F"/>
    <w:rsid w:val="00691BBD"/>
    <w:rsid w:val="00692141"/>
    <w:rsid w:val="0069247D"/>
    <w:rsid w:val="00692775"/>
    <w:rsid w:val="00692887"/>
    <w:rsid w:val="006929AD"/>
    <w:rsid w:val="00692DCF"/>
    <w:rsid w:val="00693DBC"/>
    <w:rsid w:val="00693EAA"/>
    <w:rsid w:val="00693EED"/>
    <w:rsid w:val="00694867"/>
    <w:rsid w:val="00694999"/>
    <w:rsid w:val="00694D64"/>
    <w:rsid w:val="00694DF7"/>
    <w:rsid w:val="00694EA7"/>
    <w:rsid w:val="00695005"/>
    <w:rsid w:val="00695538"/>
    <w:rsid w:val="00695B62"/>
    <w:rsid w:val="00696064"/>
    <w:rsid w:val="00696228"/>
    <w:rsid w:val="00697363"/>
    <w:rsid w:val="00697DB2"/>
    <w:rsid w:val="00697E01"/>
    <w:rsid w:val="00697E20"/>
    <w:rsid w:val="006A009F"/>
    <w:rsid w:val="006A01EB"/>
    <w:rsid w:val="006A0718"/>
    <w:rsid w:val="006A07F4"/>
    <w:rsid w:val="006A09A1"/>
    <w:rsid w:val="006A0BA7"/>
    <w:rsid w:val="006A0E3D"/>
    <w:rsid w:val="006A102D"/>
    <w:rsid w:val="006A181E"/>
    <w:rsid w:val="006A1A4D"/>
    <w:rsid w:val="006A1B34"/>
    <w:rsid w:val="006A1EE9"/>
    <w:rsid w:val="006A2388"/>
    <w:rsid w:val="006A28D0"/>
    <w:rsid w:val="006A2C1C"/>
    <w:rsid w:val="006A2D70"/>
    <w:rsid w:val="006A3395"/>
    <w:rsid w:val="006A430A"/>
    <w:rsid w:val="006A4D7E"/>
    <w:rsid w:val="006A4F88"/>
    <w:rsid w:val="006A56FA"/>
    <w:rsid w:val="006A5B96"/>
    <w:rsid w:val="006A5F45"/>
    <w:rsid w:val="006A60D7"/>
    <w:rsid w:val="006A65D2"/>
    <w:rsid w:val="006A7501"/>
    <w:rsid w:val="006A7B48"/>
    <w:rsid w:val="006A7B9E"/>
    <w:rsid w:val="006A7BDF"/>
    <w:rsid w:val="006A7FF2"/>
    <w:rsid w:val="006B0264"/>
    <w:rsid w:val="006B06F2"/>
    <w:rsid w:val="006B160B"/>
    <w:rsid w:val="006B1849"/>
    <w:rsid w:val="006B1F84"/>
    <w:rsid w:val="006B2B67"/>
    <w:rsid w:val="006B2D17"/>
    <w:rsid w:val="006B30D7"/>
    <w:rsid w:val="006B345B"/>
    <w:rsid w:val="006B34CE"/>
    <w:rsid w:val="006B43D9"/>
    <w:rsid w:val="006B4893"/>
    <w:rsid w:val="006B49F3"/>
    <w:rsid w:val="006B4BB2"/>
    <w:rsid w:val="006B4E14"/>
    <w:rsid w:val="006B5144"/>
    <w:rsid w:val="006B5174"/>
    <w:rsid w:val="006B54C4"/>
    <w:rsid w:val="006B5F89"/>
    <w:rsid w:val="006B6073"/>
    <w:rsid w:val="006B6243"/>
    <w:rsid w:val="006B696D"/>
    <w:rsid w:val="006B6A3C"/>
    <w:rsid w:val="006B6C52"/>
    <w:rsid w:val="006B6C7D"/>
    <w:rsid w:val="006B6D93"/>
    <w:rsid w:val="006B7164"/>
    <w:rsid w:val="006B78C9"/>
    <w:rsid w:val="006B7B20"/>
    <w:rsid w:val="006B7B8F"/>
    <w:rsid w:val="006C0291"/>
    <w:rsid w:val="006C0710"/>
    <w:rsid w:val="006C097F"/>
    <w:rsid w:val="006C0E93"/>
    <w:rsid w:val="006C0F47"/>
    <w:rsid w:val="006C1290"/>
    <w:rsid w:val="006C1451"/>
    <w:rsid w:val="006C18CB"/>
    <w:rsid w:val="006C1D52"/>
    <w:rsid w:val="006C215F"/>
    <w:rsid w:val="006C2F05"/>
    <w:rsid w:val="006C2FC5"/>
    <w:rsid w:val="006C2FFB"/>
    <w:rsid w:val="006C30D8"/>
    <w:rsid w:val="006C366E"/>
    <w:rsid w:val="006C3EA6"/>
    <w:rsid w:val="006C3F1D"/>
    <w:rsid w:val="006C444D"/>
    <w:rsid w:val="006C447B"/>
    <w:rsid w:val="006C4595"/>
    <w:rsid w:val="006C485E"/>
    <w:rsid w:val="006C4BBE"/>
    <w:rsid w:val="006C4D83"/>
    <w:rsid w:val="006C5194"/>
    <w:rsid w:val="006C51FC"/>
    <w:rsid w:val="006C52B7"/>
    <w:rsid w:val="006C5462"/>
    <w:rsid w:val="006C61EB"/>
    <w:rsid w:val="006C67C8"/>
    <w:rsid w:val="006C6AD5"/>
    <w:rsid w:val="006C6E6A"/>
    <w:rsid w:val="006C6EB6"/>
    <w:rsid w:val="006C6EF4"/>
    <w:rsid w:val="006C70DE"/>
    <w:rsid w:val="006C71FF"/>
    <w:rsid w:val="006C7686"/>
    <w:rsid w:val="006C7725"/>
    <w:rsid w:val="006C7CD6"/>
    <w:rsid w:val="006D0643"/>
    <w:rsid w:val="006D0729"/>
    <w:rsid w:val="006D07CA"/>
    <w:rsid w:val="006D0A98"/>
    <w:rsid w:val="006D0E14"/>
    <w:rsid w:val="006D10B1"/>
    <w:rsid w:val="006D1153"/>
    <w:rsid w:val="006D145B"/>
    <w:rsid w:val="006D1F77"/>
    <w:rsid w:val="006D2583"/>
    <w:rsid w:val="006D262F"/>
    <w:rsid w:val="006D28E3"/>
    <w:rsid w:val="006D2DED"/>
    <w:rsid w:val="006D2EED"/>
    <w:rsid w:val="006D32AB"/>
    <w:rsid w:val="006D35ED"/>
    <w:rsid w:val="006D3BD1"/>
    <w:rsid w:val="006D3BE9"/>
    <w:rsid w:val="006D4408"/>
    <w:rsid w:val="006D467C"/>
    <w:rsid w:val="006D46CC"/>
    <w:rsid w:val="006D4D6D"/>
    <w:rsid w:val="006D4DDD"/>
    <w:rsid w:val="006D4F47"/>
    <w:rsid w:val="006D57A0"/>
    <w:rsid w:val="006D59E9"/>
    <w:rsid w:val="006D5A3B"/>
    <w:rsid w:val="006D602C"/>
    <w:rsid w:val="006D61D8"/>
    <w:rsid w:val="006D6287"/>
    <w:rsid w:val="006D6CB5"/>
    <w:rsid w:val="006D7232"/>
    <w:rsid w:val="006D7366"/>
    <w:rsid w:val="006D73A6"/>
    <w:rsid w:val="006D7C53"/>
    <w:rsid w:val="006D7D82"/>
    <w:rsid w:val="006D7F1D"/>
    <w:rsid w:val="006D7F70"/>
    <w:rsid w:val="006E07F0"/>
    <w:rsid w:val="006E0BF0"/>
    <w:rsid w:val="006E0E64"/>
    <w:rsid w:val="006E0FF4"/>
    <w:rsid w:val="006E1697"/>
    <w:rsid w:val="006E224A"/>
    <w:rsid w:val="006E2539"/>
    <w:rsid w:val="006E2C58"/>
    <w:rsid w:val="006E2FFD"/>
    <w:rsid w:val="006E3359"/>
    <w:rsid w:val="006E3683"/>
    <w:rsid w:val="006E4432"/>
    <w:rsid w:val="006E45CD"/>
    <w:rsid w:val="006E4A03"/>
    <w:rsid w:val="006E5BFB"/>
    <w:rsid w:val="006E619B"/>
    <w:rsid w:val="006E65EA"/>
    <w:rsid w:val="006E6A0F"/>
    <w:rsid w:val="006E6C81"/>
    <w:rsid w:val="006E71C1"/>
    <w:rsid w:val="006E77F8"/>
    <w:rsid w:val="006E7A36"/>
    <w:rsid w:val="006E7EEF"/>
    <w:rsid w:val="006F0443"/>
    <w:rsid w:val="006F06E1"/>
    <w:rsid w:val="006F0786"/>
    <w:rsid w:val="006F07F4"/>
    <w:rsid w:val="006F0981"/>
    <w:rsid w:val="006F0E2E"/>
    <w:rsid w:val="006F1299"/>
    <w:rsid w:val="006F15CC"/>
    <w:rsid w:val="006F19ED"/>
    <w:rsid w:val="006F20AF"/>
    <w:rsid w:val="006F238E"/>
    <w:rsid w:val="006F2842"/>
    <w:rsid w:val="006F2893"/>
    <w:rsid w:val="006F289F"/>
    <w:rsid w:val="006F2AED"/>
    <w:rsid w:val="006F2CEC"/>
    <w:rsid w:val="006F2D34"/>
    <w:rsid w:val="006F2D4D"/>
    <w:rsid w:val="006F2F8A"/>
    <w:rsid w:val="006F3224"/>
    <w:rsid w:val="006F3DD3"/>
    <w:rsid w:val="006F3E62"/>
    <w:rsid w:val="006F3EA3"/>
    <w:rsid w:val="006F42AA"/>
    <w:rsid w:val="006F4A3D"/>
    <w:rsid w:val="006F4A54"/>
    <w:rsid w:val="006F4C01"/>
    <w:rsid w:val="006F4E88"/>
    <w:rsid w:val="006F5840"/>
    <w:rsid w:val="006F58CB"/>
    <w:rsid w:val="006F61F4"/>
    <w:rsid w:val="006F61FA"/>
    <w:rsid w:val="006F6429"/>
    <w:rsid w:val="006F6872"/>
    <w:rsid w:val="006F6875"/>
    <w:rsid w:val="006F68DD"/>
    <w:rsid w:val="006F698B"/>
    <w:rsid w:val="006F6D11"/>
    <w:rsid w:val="006F7AAB"/>
    <w:rsid w:val="006F7B65"/>
    <w:rsid w:val="00700006"/>
    <w:rsid w:val="00700207"/>
    <w:rsid w:val="007002A5"/>
    <w:rsid w:val="007004A7"/>
    <w:rsid w:val="00700611"/>
    <w:rsid w:val="00700BF5"/>
    <w:rsid w:val="00700D90"/>
    <w:rsid w:val="00700DC9"/>
    <w:rsid w:val="00700EE4"/>
    <w:rsid w:val="0070130B"/>
    <w:rsid w:val="00701AC1"/>
    <w:rsid w:val="00701DDE"/>
    <w:rsid w:val="00701E30"/>
    <w:rsid w:val="007023FB"/>
    <w:rsid w:val="00702AAA"/>
    <w:rsid w:val="00702E5D"/>
    <w:rsid w:val="00703108"/>
    <w:rsid w:val="00703715"/>
    <w:rsid w:val="00703B6F"/>
    <w:rsid w:val="00703C55"/>
    <w:rsid w:val="00703CF2"/>
    <w:rsid w:val="0070403E"/>
    <w:rsid w:val="007042B2"/>
    <w:rsid w:val="007045A8"/>
    <w:rsid w:val="00704655"/>
    <w:rsid w:val="00704707"/>
    <w:rsid w:val="007048C4"/>
    <w:rsid w:val="00705421"/>
    <w:rsid w:val="00705580"/>
    <w:rsid w:val="007055A4"/>
    <w:rsid w:val="007058E1"/>
    <w:rsid w:val="00705AB3"/>
    <w:rsid w:val="00705C9E"/>
    <w:rsid w:val="007066AC"/>
    <w:rsid w:val="0070692F"/>
    <w:rsid w:val="00706CA4"/>
    <w:rsid w:val="00707E0E"/>
    <w:rsid w:val="00710171"/>
    <w:rsid w:val="0071026C"/>
    <w:rsid w:val="00710763"/>
    <w:rsid w:val="00710880"/>
    <w:rsid w:val="00710CDF"/>
    <w:rsid w:val="0071130A"/>
    <w:rsid w:val="00711934"/>
    <w:rsid w:val="007119F9"/>
    <w:rsid w:val="00711CB7"/>
    <w:rsid w:val="0071208B"/>
    <w:rsid w:val="00712497"/>
    <w:rsid w:val="00712858"/>
    <w:rsid w:val="007129A0"/>
    <w:rsid w:val="00712D7E"/>
    <w:rsid w:val="00713084"/>
    <w:rsid w:val="0071325E"/>
    <w:rsid w:val="0071328C"/>
    <w:rsid w:val="007136C2"/>
    <w:rsid w:val="00713753"/>
    <w:rsid w:val="00713B9B"/>
    <w:rsid w:val="007141ED"/>
    <w:rsid w:val="007141F7"/>
    <w:rsid w:val="007144FA"/>
    <w:rsid w:val="0071485E"/>
    <w:rsid w:val="00714A8D"/>
    <w:rsid w:val="007158DB"/>
    <w:rsid w:val="007164CA"/>
    <w:rsid w:val="00716B9A"/>
    <w:rsid w:val="00716CBB"/>
    <w:rsid w:val="007179CD"/>
    <w:rsid w:val="00717C6D"/>
    <w:rsid w:val="007218C0"/>
    <w:rsid w:val="00721B0C"/>
    <w:rsid w:val="00721C2B"/>
    <w:rsid w:val="00721ED8"/>
    <w:rsid w:val="007222D3"/>
    <w:rsid w:val="00722A61"/>
    <w:rsid w:val="00722F0E"/>
    <w:rsid w:val="0072339E"/>
    <w:rsid w:val="00723464"/>
    <w:rsid w:val="0072361D"/>
    <w:rsid w:val="00723E16"/>
    <w:rsid w:val="00723F7A"/>
    <w:rsid w:val="007242CD"/>
    <w:rsid w:val="00724566"/>
    <w:rsid w:val="007245A3"/>
    <w:rsid w:val="00724710"/>
    <w:rsid w:val="0072515E"/>
    <w:rsid w:val="0072542F"/>
    <w:rsid w:val="0072576C"/>
    <w:rsid w:val="00725F40"/>
    <w:rsid w:val="007271B8"/>
    <w:rsid w:val="00727362"/>
    <w:rsid w:val="00727B52"/>
    <w:rsid w:val="00727DE3"/>
    <w:rsid w:val="007304D6"/>
    <w:rsid w:val="007306F0"/>
    <w:rsid w:val="00730D8A"/>
    <w:rsid w:val="0073162E"/>
    <w:rsid w:val="00731D06"/>
    <w:rsid w:val="00731E1B"/>
    <w:rsid w:val="00732610"/>
    <w:rsid w:val="00732BF1"/>
    <w:rsid w:val="00732EA2"/>
    <w:rsid w:val="00733097"/>
    <w:rsid w:val="0073320B"/>
    <w:rsid w:val="00733AD9"/>
    <w:rsid w:val="0073438D"/>
    <w:rsid w:val="00734BB2"/>
    <w:rsid w:val="00734BF4"/>
    <w:rsid w:val="00734F1D"/>
    <w:rsid w:val="007351ED"/>
    <w:rsid w:val="007352C2"/>
    <w:rsid w:val="00735692"/>
    <w:rsid w:val="007357A1"/>
    <w:rsid w:val="00735B16"/>
    <w:rsid w:val="00735C60"/>
    <w:rsid w:val="00735FBC"/>
    <w:rsid w:val="00736402"/>
    <w:rsid w:val="00736749"/>
    <w:rsid w:val="00736810"/>
    <w:rsid w:val="00736940"/>
    <w:rsid w:val="00736A9B"/>
    <w:rsid w:val="00736D42"/>
    <w:rsid w:val="007373B9"/>
    <w:rsid w:val="007377CD"/>
    <w:rsid w:val="00737A18"/>
    <w:rsid w:val="00737C6B"/>
    <w:rsid w:val="00740099"/>
    <w:rsid w:val="00740211"/>
    <w:rsid w:val="007411D6"/>
    <w:rsid w:val="0074179D"/>
    <w:rsid w:val="0074194A"/>
    <w:rsid w:val="00741A03"/>
    <w:rsid w:val="00741B28"/>
    <w:rsid w:val="00741D16"/>
    <w:rsid w:val="00741EF7"/>
    <w:rsid w:val="00742BE5"/>
    <w:rsid w:val="00742C68"/>
    <w:rsid w:val="00742CCE"/>
    <w:rsid w:val="00742D89"/>
    <w:rsid w:val="00743D62"/>
    <w:rsid w:val="00743DBC"/>
    <w:rsid w:val="0074445C"/>
    <w:rsid w:val="007446B4"/>
    <w:rsid w:val="00744B2D"/>
    <w:rsid w:val="00744EE6"/>
    <w:rsid w:val="00745232"/>
    <w:rsid w:val="00745B81"/>
    <w:rsid w:val="00745F71"/>
    <w:rsid w:val="007470EE"/>
    <w:rsid w:val="0074726B"/>
    <w:rsid w:val="00747756"/>
    <w:rsid w:val="007478EF"/>
    <w:rsid w:val="007479A6"/>
    <w:rsid w:val="00747C35"/>
    <w:rsid w:val="00747E46"/>
    <w:rsid w:val="00747FEF"/>
    <w:rsid w:val="007503CC"/>
    <w:rsid w:val="00750424"/>
    <w:rsid w:val="00750540"/>
    <w:rsid w:val="00750C1C"/>
    <w:rsid w:val="00751FBB"/>
    <w:rsid w:val="00752389"/>
    <w:rsid w:val="0075262B"/>
    <w:rsid w:val="007526F1"/>
    <w:rsid w:val="007528DF"/>
    <w:rsid w:val="00752A38"/>
    <w:rsid w:val="00752C7D"/>
    <w:rsid w:val="0075316F"/>
    <w:rsid w:val="0075330A"/>
    <w:rsid w:val="00753345"/>
    <w:rsid w:val="0075365B"/>
    <w:rsid w:val="00753814"/>
    <w:rsid w:val="00753CA8"/>
    <w:rsid w:val="00753CAC"/>
    <w:rsid w:val="007543E7"/>
    <w:rsid w:val="00754F67"/>
    <w:rsid w:val="00754F69"/>
    <w:rsid w:val="00755166"/>
    <w:rsid w:val="00755627"/>
    <w:rsid w:val="007556A2"/>
    <w:rsid w:val="007563F5"/>
    <w:rsid w:val="00756751"/>
    <w:rsid w:val="007568ED"/>
    <w:rsid w:val="00757079"/>
    <w:rsid w:val="00757379"/>
    <w:rsid w:val="007578D8"/>
    <w:rsid w:val="007578FF"/>
    <w:rsid w:val="00757A2A"/>
    <w:rsid w:val="007606D3"/>
    <w:rsid w:val="00760C5A"/>
    <w:rsid w:val="00760EA7"/>
    <w:rsid w:val="00761140"/>
    <w:rsid w:val="0076185E"/>
    <w:rsid w:val="00761C06"/>
    <w:rsid w:val="00761CE9"/>
    <w:rsid w:val="00761F2C"/>
    <w:rsid w:val="0076266B"/>
    <w:rsid w:val="00762AD6"/>
    <w:rsid w:val="00762C99"/>
    <w:rsid w:val="0076411E"/>
    <w:rsid w:val="00764371"/>
    <w:rsid w:val="0076475E"/>
    <w:rsid w:val="007650F8"/>
    <w:rsid w:val="0076537C"/>
    <w:rsid w:val="00765948"/>
    <w:rsid w:val="00765D17"/>
    <w:rsid w:val="0076601A"/>
    <w:rsid w:val="00766058"/>
    <w:rsid w:val="00766487"/>
    <w:rsid w:val="00766833"/>
    <w:rsid w:val="00766C56"/>
    <w:rsid w:val="00767444"/>
    <w:rsid w:val="0076765C"/>
    <w:rsid w:val="0076797B"/>
    <w:rsid w:val="00767D08"/>
    <w:rsid w:val="00770BF8"/>
    <w:rsid w:val="00770EA5"/>
    <w:rsid w:val="00770F80"/>
    <w:rsid w:val="00771476"/>
    <w:rsid w:val="00771E20"/>
    <w:rsid w:val="00772DBB"/>
    <w:rsid w:val="00773138"/>
    <w:rsid w:val="00773289"/>
    <w:rsid w:val="0077361E"/>
    <w:rsid w:val="00773635"/>
    <w:rsid w:val="00773A51"/>
    <w:rsid w:val="00773D9B"/>
    <w:rsid w:val="007742A9"/>
    <w:rsid w:val="0077489A"/>
    <w:rsid w:val="00774D68"/>
    <w:rsid w:val="007750D0"/>
    <w:rsid w:val="007754EE"/>
    <w:rsid w:val="0077588C"/>
    <w:rsid w:val="00775C2B"/>
    <w:rsid w:val="0077649C"/>
    <w:rsid w:val="0077666A"/>
    <w:rsid w:val="007767BA"/>
    <w:rsid w:val="00776C29"/>
    <w:rsid w:val="00776CE5"/>
    <w:rsid w:val="00777125"/>
    <w:rsid w:val="007771BD"/>
    <w:rsid w:val="0077744B"/>
    <w:rsid w:val="00777484"/>
    <w:rsid w:val="007775F3"/>
    <w:rsid w:val="007779F2"/>
    <w:rsid w:val="00777DAA"/>
    <w:rsid w:val="00780007"/>
    <w:rsid w:val="00780952"/>
    <w:rsid w:val="00780AD2"/>
    <w:rsid w:val="00780FEB"/>
    <w:rsid w:val="00781120"/>
    <w:rsid w:val="0078132B"/>
    <w:rsid w:val="007813E6"/>
    <w:rsid w:val="00781702"/>
    <w:rsid w:val="007823BA"/>
    <w:rsid w:val="0078244C"/>
    <w:rsid w:val="00782681"/>
    <w:rsid w:val="0078350F"/>
    <w:rsid w:val="00784341"/>
    <w:rsid w:val="007844F5"/>
    <w:rsid w:val="007848FE"/>
    <w:rsid w:val="007849DA"/>
    <w:rsid w:val="00784E87"/>
    <w:rsid w:val="00785420"/>
    <w:rsid w:val="0078568E"/>
    <w:rsid w:val="007862A1"/>
    <w:rsid w:val="00786456"/>
    <w:rsid w:val="007867AC"/>
    <w:rsid w:val="00786A99"/>
    <w:rsid w:val="00786FC8"/>
    <w:rsid w:val="00787404"/>
    <w:rsid w:val="00787936"/>
    <w:rsid w:val="00787E33"/>
    <w:rsid w:val="00787E47"/>
    <w:rsid w:val="007900FC"/>
    <w:rsid w:val="007906D4"/>
    <w:rsid w:val="00790A31"/>
    <w:rsid w:val="00790C37"/>
    <w:rsid w:val="00790E72"/>
    <w:rsid w:val="00790E81"/>
    <w:rsid w:val="00791166"/>
    <w:rsid w:val="007914B9"/>
    <w:rsid w:val="00791B3E"/>
    <w:rsid w:val="00791B78"/>
    <w:rsid w:val="00791DEF"/>
    <w:rsid w:val="007920B2"/>
    <w:rsid w:val="007925C0"/>
    <w:rsid w:val="007928C8"/>
    <w:rsid w:val="00792E47"/>
    <w:rsid w:val="00792E5E"/>
    <w:rsid w:val="007933D6"/>
    <w:rsid w:val="0079384D"/>
    <w:rsid w:val="00793B04"/>
    <w:rsid w:val="00793EED"/>
    <w:rsid w:val="00794BD0"/>
    <w:rsid w:val="00794D01"/>
    <w:rsid w:val="00794E47"/>
    <w:rsid w:val="007950BA"/>
    <w:rsid w:val="00795445"/>
    <w:rsid w:val="007954E6"/>
    <w:rsid w:val="00795782"/>
    <w:rsid w:val="007959C2"/>
    <w:rsid w:val="00795A28"/>
    <w:rsid w:val="00795C8D"/>
    <w:rsid w:val="00795DBE"/>
    <w:rsid w:val="0079650A"/>
    <w:rsid w:val="0079689D"/>
    <w:rsid w:val="0079691F"/>
    <w:rsid w:val="00796B84"/>
    <w:rsid w:val="00797108"/>
    <w:rsid w:val="007973B9"/>
    <w:rsid w:val="007977B5"/>
    <w:rsid w:val="0079793D"/>
    <w:rsid w:val="007979E0"/>
    <w:rsid w:val="007A040F"/>
    <w:rsid w:val="007A0BF9"/>
    <w:rsid w:val="007A0CB3"/>
    <w:rsid w:val="007A1060"/>
    <w:rsid w:val="007A1088"/>
    <w:rsid w:val="007A10BD"/>
    <w:rsid w:val="007A14C1"/>
    <w:rsid w:val="007A1844"/>
    <w:rsid w:val="007A18EF"/>
    <w:rsid w:val="007A1F3A"/>
    <w:rsid w:val="007A2D25"/>
    <w:rsid w:val="007A2F53"/>
    <w:rsid w:val="007A335D"/>
    <w:rsid w:val="007A34D2"/>
    <w:rsid w:val="007A358D"/>
    <w:rsid w:val="007A3A70"/>
    <w:rsid w:val="007A3BDB"/>
    <w:rsid w:val="007A3F31"/>
    <w:rsid w:val="007A428C"/>
    <w:rsid w:val="007A473C"/>
    <w:rsid w:val="007A5876"/>
    <w:rsid w:val="007A58E3"/>
    <w:rsid w:val="007A59EF"/>
    <w:rsid w:val="007A5BD1"/>
    <w:rsid w:val="007A5F4F"/>
    <w:rsid w:val="007A612F"/>
    <w:rsid w:val="007A6419"/>
    <w:rsid w:val="007A67CE"/>
    <w:rsid w:val="007A6831"/>
    <w:rsid w:val="007A6BFB"/>
    <w:rsid w:val="007A6BFC"/>
    <w:rsid w:val="007A6FF7"/>
    <w:rsid w:val="007A7EB0"/>
    <w:rsid w:val="007B0483"/>
    <w:rsid w:val="007B04F2"/>
    <w:rsid w:val="007B09E8"/>
    <w:rsid w:val="007B0D67"/>
    <w:rsid w:val="007B112A"/>
    <w:rsid w:val="007B1940"/>
    <w:rsid w:val="007B1BF9"/>
    <w:rsid w:val="007B22A8"/>
    <w:rsid w:val="007B2567"/>
    <w:rsid w:val="007B27DA"/>
    <w:rsid w:val="007B2A3B"/>
    <w:rsid w:val="007B2AB6"/>
    <w:rsid w:val="007B2F0C"/>
    <w:rsid w:val="007B2F87"/>
    <w:rsid w:val="007B32A0"/>
    <w:rsid w:val="007B341E"/>
    <w:rsid w:val="007B3450"/>
    <w:rsid w:val="007B4713"/>
    <w:rsid w:val="007B4D9E"/>
    <w:rsid w:val="007B51BC"/>
    <w:rsid w:val="007B5837"/>
    <w:rsid w:val="007B671B"/>
    <w:rsid w:val="007B6733"/>
    <w:rsid w:val="007B6917"/>
    <w:rsid w:val="007B6F11"/>
    <w:rsid w:val="007B6F84"/>
    <w:rsid w:val="007B73AC"/>
    <w:rsid w:val="007B73B3"/>
    <w:rsid w:val="007B740E"/>
    <w:rsid w:val="007B7639"/>
    <w:rsid w:val="007B7980"/>
    <w:rsid w:val="007C02D2"/>
    <w:rsid w:val="007C03AF"/>
    <w:rsid w:val="007C0471"/>
    <w:rsid w:val="007C04CD"/>
    <w:rsid w:val="007C06DB"/>
    <w:rsid w:val="007C0B97"/>
    <w:rsid w:val="007C123F"/>
    <w:rsid w:val="007C1C01"/>
    <w:rsid w:val="007C1DB0"/>
    <w:rsid w:val="007C2098"/>
    <w:rsid w:val="007C3385"/>
    <w:rsid w:val="007C34AF"/>
    <w:rsid w:val="007C36C0"/>
    <w:rsid w:val="007C36F3"/>
    <w:rsid w:val="007C38EC"/>
    <w:rsid w:val="007C3C98"/>
    <w:rsid w:val="007C401A"/>
    <w:rsid w:val="007C519A"/>
    <w:rsid w:val="007C52AD"/>
    <w:rsid w:val="007C5376"/>
    <w:rsid w:val="007C53B2"/>
    <w:rsid w:val="007C5610"/>
    <w:rsid w:val="007C56DC"/>
    <w:rsid w:val="007C5879"/>
    <w:rsid w:val="007C598B"/>
    <w:rsid w:val="007C5996"/>
    <w:rsid w:val="007C5A8B"/>
    <w:rsid w:val="007C60B0"/>
    <w:rsid w:val="007C697B"/>
    <w:rsid w:val="007C6FC6"/>
    <w:rsid w:val="007C738B"/>
    <w:rsid w:val="007C7766"/>
    <w:rsid w:val="007C7D57"/>
    <w:rsid w:val="007D039A"/>
    <w:rsid w:val="007D05DE"/>
    <w:rsid w:val="007D0B4A"/>
    <w:rsid w:val="007D0D25"/>
    <w:rsid w:val="007D0F4A"/>
    <w:rsid w:val="007D12F0"/>
    <w:rsid w:val="007D1328"/>
    <w:rsid w:val="007D1660"/>
    <w:rsid w:val="007D1D06"/>
    <w:rsid w:val="007D228B"/>
    <w:rsid w:val="007D2BA2"/>
    <w:rsid w:val="007D3741"/>
    <w:rsid w:val="007D3FF6"/>
    <w:rsid w:val="007D4063"/>
    <w:rsid w:val="007D4146"/>
    <w:rsid w:val="007D45AC"/>
    <w:rsid w:val="007D50B0"/>
    <w:rsid w:val="007D512B"/>
    <w:rsid w:val="007D549D"/>
    <w:rsid w:val="007D54A0"/>
    <w:rsid w:val="007D5746"/>
    <w:rsid w:val="007D5A3B"/>
    <w:rsid w:val="007D5D20"/>
    <w:rsid w:val="007D5EEA"/>
    <w:rsid w:val="007D61FE"/>
    <w:rsid w:val="007D63C3"/>
    <w:rsid w:val="007D643D"/>
    <w:rsid w:val="007D6746"/>
    <w:rsid w:val="007D69B0"/>
    <w:rsid w:val="007D6A0A"/>
    <w:rsid w:val="007D6CD8"/>
    <w:rsid w:val="007D6DBE"/>
    <w:rsid w:val="007D70EE"/>
    <w:rsid w:val="007D7301"/>
    <w:rsid w:val="007D7ADD"/>
    <w:rsid w:val="007D7C7A"/>
    <w:rsid w:val="007D7FD4"/>
    <w:rsid w:val="007E001A"/>
    <w:rsid w:val="007E001D"/>
    <w:rsid w:val="007E00C2"/>
    <w:rsid w:val="007E0C45"/>
    <w:rsid w:val="007E0EF7"/>
    <w:rsid w:val="007E1BA3"/>
    <w:rsid w:val="007E22E6"/>
    <w:rsid w:val="007E2376"/>
    <w:rsid w:val="007E2543"/>
    <w:rsid w:val="007E2557"/>
    <w:rsid w:val="007E2610"/>
    <w:rsid w:val="007E27DE"/>
    <w:rsid w:val="007E27E2"/>
    <w:rsid w:val="007E28A3"/>
    <w:rsid w:val="007E29CB"/>
    <w:rsid w:val="007E2B47"/>
    <w:rsid w:val="007E30C4"/>
    <w:rsid w:val="007E3707"/>
    <w:rsid w:val="007E3733"/>
    <w:rsid w:val="007E3B90"/>
    <w:rsid w:val="007E3BD8"/>
    <w:rsid w:val="007E3F7E"/>
    <w:rsid w:val="007E48A5"/>
    <w:rsid w:val="007E4C0A"/>
    <w:rsid w:val="007E4D19"/>
    <w:rsid w:val="007E4E7F"/>
    <w:rsid w:val="007E4E81"/>
    <w:rsid w:val="007E507B"/>
    <w:rsid w:val="007E5278"/>
    <w:rsid w:val="007E57C5"/>
    <w:rsid w:val="007E59C3"/>
    <w:rsid w:val="007E5B5B"/>
    <w:rsid w:val="007E5CC2"/>
    <w:rsid w:val="007E5E95"/>
    <w:rsid w:val="007E6066"/>
    <w:rsid w:val="007E6822"/>
    <w:rsid w:val="007E6FE5"/>
    <w:rsid w:val="007E7128"/>
    <w:rsid w:val="007E7317"/>
    <w:rsid w:val="007E743D"/>
    <w:rsid w:val="007E79ED"/>
    <w:rsid w:val="007F02D5"/>
    <w:rsid w:val="007F1214"/>
    <w:rsid w:val="007F1A07"/>
    <w:rsid w:val="007F1AFC"/>
    <w:rsid w:val="007F1F56"/>
    <w:rsid w:val="007F24F1"/>
    <w:rsid w:val="007F2871"/>
    <w:rsid w:val="007F32B2"/>
    <w:rsid w:val="007F3513"/>
    <w:rsid w:val="007F36FA"/>
    <w:rsid w:val="007F38AF"/>
    <w:rsid w:val="007F3901"/>
    <w:rsid w:val="007F3E0B"/>
    <w:rsid w:val="007F4140"/>
    <w:rsid w:val="007F4279"/>
    <w:rsid w:val="007F4958"/>
    <w:rsid w:val="007F4E1F"/>
    <w:rsid w:val="007F4F14"/>
    <w:rsid w:val="007F588D"/>
    <w:rsid w:val="007F59CD"/>
    <w:rsid w:val="007F6284"/>
    <w:rsid w:val="007F6CA1"/>
    <w:rsid w:val="007F716F"/>
    <w:rsid w:val="007F735C"/>
    <w:rsid w:val="007F7432"/>
    <w:rsid w:val="007F77B3"/>
    <w:rsid w:val="007F7BC1"/>
    <w:rsid w:val="007F7BCC"/>
    <w:rsid w:val="007F7F90"/>
    <w:rsid w:val="008001E0"/>
    <w:rsid w:val="00800732"/>
    <w:rsid w:val="0080131F"/>
    <w:rsid w:val="0080140D"/>
    <w:rsid w:val="0080150D"/>
    <w:rsid w:val="008017E2"/>
    <w:rsid w:val="00801863"/>
    <w:rsid w:val="00801929"/>
    <w:rsid w:val="008019D2"/>
    <w:rsid w:val="00801ADB"/>
    <w:rsid w:val="00801D2F"/>
    <w:rsid w:val="00801EAD"/>
    <w:rsid w:val="008021FB"/>
    <w:rsid w:val="00802E6E"/>
    <w:rsid w:val="0080380C"/>
    <w:rsid w:val="00803DDC"/>
    <w:rsid w:val="00803DEF"/>
    <w:rsid w:val="00803EDB"/>
    <w:rsid w:val="00804177"/>
    <w:rsid w:val="00804227"/>
    <w:rsid w:val="00804812"/>
    <w:rsid w:val="00804F88"/>
    <w:rsid w:val="00805296"/>
    <w:rsid w:val="0080590F"/>
    <w:rsid w:val="00805BFC"/>
    <w:rsid w:val="0080641F"/>
    <w:rsid w:val="00806916"/>
    <w:rsid w:val="0080751F"/>
    <w:rsid w:val="00807887"/>
    <w:rsid w:val="00807B9B"/>
    <w:rsid w:val="0081012F"/>
    <w:rsid w:val="0081098B"/>
    <w:rsid w:val="00810D3A"/>
    <w:rsid w:val="00810D43"/>
    <w:rsid w:val="00811004"/>
    <w:rsid w:val="00811145"/>
    <w:rsid w:val="008112B8"/>
    <w:rsid w:val="00811A01"/>
    <w:rsid w:val="00811B44"/>
    <w:rsid w:val="00811C12"/>
    <w:rsid w:val="00811D0F"/>
    <w:rsid w:val="00811D9C"/>
    <w:rsid w:val="00811DCC"/>
    <w:rsid w:val="00811E18"/>
    <w:rsid w:val="008121C2"/>
    <w:rsid w:val="00812534"/>
    <w:rsid w:val="008127A6"/>
    <w:rsid w:val="00812890"/>
    <w:rsid w:val="00812AE3"/>
    <w:rsid w:val="0081303E"/>
    <w:rsid w:val="00813BCD"/>
    <w:rsid w:val="00813F38"/>
    <w:rsid w:val="00813FA8"/>
    <w:rsid w:val="00814388"/>
    <w:rsid w:val="00814A6C"/>
    <w:rsid w:val="00814AB1"/>
    <w:rsid w:val="00814BE3"/>
    <w:rsid w:val="00814F4C"/>
    <w:rsid w:val="0081530C"/>
    <w:rsid w:val="00815531"/>
    <w:rsid w:val="00815E2E"/>
    <w:rsid w:val="00816386"/>
    <w:rsid w:val="00816440"/>
    <w:rsid w:val="00816A24"/>
    <w:rsid w:val="00816A90"/>
    <w:rsid w:val="00816B6D"/>
    <w:rsid w:val="008174C8"/>
    <w:rsid w:val="00817786"/>
    <w:rsid w:val="008177C9"/>
    <w:rsid w:val="0081786E"/>
    <w:rsid w:val="00817E44"/>
    <w:rsid w:val="00817ECC"/>
    <w:rsid w:val="00820F5F"/>
    <w:rsid w:val="008218ED"/>
    <w:rsid w:val="00821964"/>
    <w:rsid w:val="00821C09"/>
    <w:rsid w:val="00821D41"/>
    <w:rsid w:val="00821E26"/>
    <w:rsid w:val="00821FA6"/>
    <w:rsid w:val="00822532"/>
    <w:rsid w:val="00822765"/>
    <w:rsid w:val="0082317D"/>
    <w:rsid w:val="00823690"/>
    <w:rsid w:val="00823EE2"/>
    <w:rsid w:val="008248D0"/>
    <w:rsid w:val="00824B72"/>
    <w:rsid w:val="00825AF3"/>
    <w:rsid w:val="00825B93"/>
    <w:rsid w:val="00825C82"/>
    <w:rsid w:val="00825F4E"/>
    <w:rsid w:val="00825FE6"/>
    <w:rsid w:val="00826094"/>
    <w:rsid w:val="008263A7"/>
    <w:rsid w:val="00826EFC"/>
    <w:rsid w:val="008270A2"/>
    <w:rsid w:val="00827466"/>
    <w:rsid w:val="008275F9"/>
    <w:rsid w:val="008277B2"/>
    <w:rsid w:val="008278DE"/>
    <w:rsid w:val="00830271"/>
    <w:rsid w:val="00830385"/>
    <w:rsid w:val="008305D7"/>
    <w:rsid w:val="00830C0F"/>
    <w:rsid w:val="00830FBC"/>
    <w:rsid w:val="008310BC"/>
    <w:rsid w:val="008310DC"/>
    <w:rsid w:val="008311B6"/>
    <w:rsid w:val="0083129A"/>
    <w:rsid w:val="00831657"/>
    <w:rsid w:val="008316AC"/>
    <w:rsid w:val="00831700"/>
    <w:rsid w:val="00831C52"/>
    <w:rsid w:val="00832734"/>
    <w:rsid w:val="00832768"/>
    <w:rsid w:val="008328C4"/>
    <w:rsid w:val="00832B4A"/>
    <w:rsid w:val="00832E47"/>
    <w:rsid w:val="008335C2"/>
    <w:rsid w:val="00833936"/>
    <w:rsid w:val="00833A90"/>
    <w:rsid w:val="00833C0A"/>
    <w:rsid w:val="00833E9E"/>
    <w:rsid w:val="00833EA3"/>
    <w:rsid w:val="008347AE"/>
    <w:rsid w:val="00834AB5"/>
    <w:rsid w:val="00834CE9"/>
    <w:rsid w:val="00834DCA"/>
    <w:rsid w:val="00834E25"/>
    <w:rsid w:val="00835504"/>
    <w:rsid w:val="00835776"/>
    <w:rsid w:val="00835E69"/>
    <w:rsid w:val="0083601C"/>
    <w:rsid w:val="00836148"/>
    <w:rsid w:val="0083620A"/>
    <w:rsid w:val="008366C2"/>
    <w:rsid w:val="008369BF"/>
    <w:rsid w:val="00836AA7"/>
    <w:rsid w:val="00836DDD"/>
    <w:rsid w:val="0083703B"/>
    <w:rsid w:val="008375F7"/>
    <w:rsid w:val="00837860"/>
    <w:rsid w:val="008400AF"/>
    <w:rsid w:val="008401ED"/>
    <w:rsid w:val="00840FD0"/>
    <w:rsid w:val="00840FEA"/>
    <w:rsid w:val="00841403"/>
    <w:rsid w:val="00841A16"/>
    <w:rsid w:val="00841DCF"/>
    <w:rsid w:val="00842479"/>
    <w:rsid w:val="00842A34"/>
    <w:rsid w:val="00842D00"/>
    <w:rsid w:val="00842DA2"/>
    <w:rsid w:val="0084392C"/>
    <w:rsid w:val="00843E8A"/>
    <w:rsid w:val="00844BE8"/>
    <w:rsid w:val="00844C4D"/>
    <w:rsid w:val="00844DA8"/>
    <w:rsid w:val="00845C37"/>
    <w:rsid w:val="00845CF8"/>
    <w:rsid w:val="00845D70"/>
    <w:rsid w:val="008462C5"/>
    <w:rsid w:val="00846A49"/>
    <w:rsid w:val="00846AF4"/>
    <w:rsid w:val="00846B1B"/>
    <w:rsid w:val="00846FE3"/>
    <w:rsid w:val="0084703E"/>
    <w:rsid w:val="008474C2"/>
    <w:rsid w:val="00847560"/>
    <w:rsid w:val="00847B40"/>
    <w:rsid w:val="00847CA9"/>
    <w:rsid w:val="00850757"/>
    <w:rsid w:val="00850C5E"/>
    <w:rsid w:val="00851412"/>
    <w:rsid w:val="00851A0A"/>
    <w:rsid w:val="008521CB"/>
    <w:rsid w:val="0085230C"/>
    <w:rsid w:val="00852433"/>
    <w:rsid w:val="00852BF5"/>
    <w:rsid w:val="00852C2C"/>
    <w:rsid w:val="00853112"/>
    <w:rsid w:val="008538C0"/>
    <w:rsid w:val="00853EB4"/>
    <w:rsid w:val="00854412"/>
    <w:rsid w:val="00854607"/>
    <w:rsid w:val="00854A68"/>
    <w:rsid w:val="0085525F"/>
    <w:rsid w:val="00855449"/>
    <w:rsid w:val="008557BB"/>
    <w:rsid w:val="00855952"/>
    <w:rsid w:val="00855A38"/>
    <w:rsid w:val="00855CE8"/>
    <w:rsid w:val="00855F80"/>
    <w:rsid w:val="008571A7"/>
    <w:rsid w:val="00857491"/>
    <w:rsid w:val="00857595"/>
    <w:rsid w:val="00857818"/>
    <w:rsid w:val="00857A36"/>
    <w:rsid w:val="00857C37"/>
    <w:rsid w:val="008601D2"/>
    <w:rsid w:val="008606D4"/>
    <w:rsid w:val="00860961"/>
    <w:rsid w:val="00860FA1"/>
    <w:rsid w:val="00861906"/>
    <w:rsid w:val="00861CBD"/>
    <w:rsid w:val="00862298"/>
    <w:rsid w:val="008622B0"/>
    <w:rsid w:val="0086262C"/>
    <w:rsid w:val="008626C9"/>
    <w:rsid w:val="008629C8"/>
    <w:rsid w:val="00863737"/>
    <w:rsid w:val="00863A11"/>
    <w:rsid w:val="00863A3E"/>
    <w:rsid w:val="00863CEA"/>
    <w:rsid w:val="00863E37"/>
    <w:rsid w:val="00863F70"/>
    <w:rsid w:val="0086405D"/>
    <w:rsid w:val="008640A2"/>
    <w:rsid w:val="0086411D"/>
    <w:rsid w:val="0086439F"/>
    <w:rsid w:val="008643CE"/>
    <w:rsid w:val="008645EA"/>
    <w:rsid w:val="00865235"/>
    <w:rsid w:val="00865915"/>
    <w:rsid w:val="00865A1E"/>
    <w:rsid w:val="00865E77"/>
    <w:rsid w:val="00865FA1"/>
    <w:rsid w:val="00866F3C"/>
    <w:rsid w:val="0086711D"/>
    <w:rsid w:val="008674F3"/>
    <w:rsid w:val="00867A63"/>
    <w:rsid w:val="00867CD6"/>
    <w:rsid w:val="00867DAC"/>
    <w:rsid w:val="00867DC1"/>
    <w:rsid w:val="00867EEF"/>
    <w:rsid w:val="00870527"/>
    <w:rsid w:val="00870704"/>
    <w:rsid w:val="00870724"/>
    <w:rsid w:val="00871334"/>
    <w:rsid w:val="008713BF"/>
    <w:rsid w:val="00871651"/>
    <w:rsid w:val="008716C2"/>
    <w:rsid w:val="00871941"/>
    <w:rsid w:val="00871DAC"/>
    <w:rsid w:val="0087217F"/>
    <w:rsid w:val="00872187"/>
    <w:rsid w:val="008722DA"/>
    <w:rsid w:val="00872466"/>
    <w:rsid w:val="0087283C"/>
    <w:rsid w:val="008728F0"/>
    <w:rsid w:val="008729C3"/>
    <w:rsid w:val="00872FA4"/>
    <w:rsid w:val="008755DA"/>
    <w:rsid w:val="00875A94"/>
    <w:rsid w:val="00876408"/>
    <w:rsid w:val="00876856"/>
    <w:rsid w:val="008769C9"/>
    <w:rsid w:val="00877690"/>
    <w:rsid w:val="00877803"/>
    <w:rsid w:val="00877D9C"/>
    <w:rsid w:val="00880000"/>
    <w:rsid w:val="0088031F"/>
    <w:rsid w:val="00880783"/>
    <w:rsid w:val="00880B21"/>
    <w:rsid w:val="00880C4B"/>
    <w:rsid w:val="008810B3"/>
    <w:rsid w:val="0088146C"/>
    <w:rsid w:val="00882F67"/>
    <w:rsid w:val="008830EF"/>
    <w:rsid w:val="00883193"/>
    <w:rsid w:val="00883629"/>
    <w:rsid w:val="008839C6"/>
    <w:rsid w:val="008839C8"/>
    <w:rsid w:val="00883A29"/>
    <w:rsid w:val="00883FC0"/>
    <w:rsid w:val="00884025"/>
    <w:rsid w:val="008842AD"/>
    <w:rsid w:val="0088478B"/>
    <w:rsid w:val="0088487E"/>
    <w:rsid w:val="00884D1B"/>
    <w:rsid w:val="00885482"/>
    <w:rsid w:val="0088555C"/>
    <w:rsid w:val="00886187"/>
    <w:rsid w:val="008864FA"/>
    <w:rsid w:val="00886516"/>
    <w:rsid w:val="00886532"/>
    <w:rsid w:val="00886616"/>
    <w:rsid w:val="00886849"/>
    <w:rsid w:val="0088720D"/>
    <w:rsid w:val="0088740D"/>
    <w:rsid w:val="0088772D"/>
    <w:rsid w:val="008878A2"/>
    <w:rsid w:val="008879F3"/>
    <w:rsid w:val="00887D27"/>
    <w:rsid w:val="0089057C"/>
    <w:rsid w:val="00890D53"/>
    <w:rsid w:val="00890FBD"/>
    <w:rsid w:val="00891082"/>
    <w:rsid w:val="008918E0"/>
    <w:rsid w:val="00891998"/>
    <w:rsid w:val="00891BB2"/>
    <w:rsid w:val="008924C5"/>
    <w:rsid w:val="0089288C"/>
    <w:rsid w:val="008932F8"/>
    <w:rsid w:val="008934DA"/>
    <w:rsid w:val="00893AC5"/>
    <w:rsid w:val="00894472"/>
    <w:rsid w:val="008945F4"/>
    <w:rsid w:val="0089471D"/>
    <w:rsid w:val="00894B19"/>
    <w:rsid w:val="0089506A"/>
    <w:rsid w:val="0089515D"/>
    <w:rsid w:val="008951D0"/>
    <w:rsid w:val="00895219"/>
    <w:rsid w:val="00895552"/>
    <w:rsid w:val="008955B5"/>
    <w:rsid w:val="00895785"/>
    <w:rsid w:val="00895964"/>
    <w:rsid w:val="008959DC"/>
    <w:rsid w:val="00895BB2"/>
    <w:rsid w:val="00895F70"/>
    <w:rsid w:val="00897567"/>
    <w:rsid w:val="00897CA0"/>
    <w:rsid w:val="00897CFC"/>
    <w:rsid w:val="008A0339"/>
    <w:rsid w:val="008A1240"/>
    <w:rsid w:val="008A127D"/>
    <w:rsid w:val="008A16BA"/>
    <w:rsid w:val="008A16C2"/>
    <w:rsid w:val="008A1B26"/>
    <w:rsid w:val="008A208A"/>
    <w:rsid w:val="008A27C1"/>
    <w:rsid w:val="008A2A6C"/>
    <w:rsid w:val="008A2E0D"/>
    <w:rsid w:val="008A32F0"/>
    <w:rsid w:val="008A334E"/>
    <w:rsid w:val="008A3381"/>
    <w:rsid w:val="008A37EC"/>
    <w:rsid w:val="008A3BE9"/>
    <w:rsid w:val="008A3EA5"/>
    <w:rsid w:val="008A4699"/>
    <w:rsid w:val="008A4984"/>
    <w:rsid w:val="008A5763"/>
    <w:rsid w:val="008A58DC"/>
    <w:rsid w:val="008A5B34"/>
    <w:rsid w:val="008A6564"/>
    <w:rsid w:val="008A6649"/>
    <w:rsid w:val="008A67EC"/>
    <w:rsid w:val="008A7021"/>
    <w:rsid w:val="008A773F"/>
    <w:rsid w:val="008B011B"/>
    <w:rsid w:val="008B01B4"/>
    <w:rsid w:val="008B08D6"/>
    <w:rsid w:val="008B0B21"/>
    <w:rsid w:val="008B108D"/>
    <w:rsid w:val="008B147B"/>
    <w:rsid w:val="008B17C0"/>
    <w:rsid w:val="008B22A5"/>
    <w:rsid w:val="008B2608"/>
    <w:rsid w:val="008B2857"/>
    <w:rsid w:val="008B2F20"/>
    <w:rsid w:val="008B2F28"/>
    <w:rsid w:val="008B308A"/>
    <w:rsid w:val="008B32E4"/>
    <w:rsid w:val="008B37ED"/>
    <w:rsid w:val="008B3B0D"/>
    <w:rsid w:val="008B3F18"/>
    <w:rsid w:val="008B477F"/>
    <w:rsid w:val="008B554F"/>
    <w:rsid w:val="008B59A7"/>
    <w:rsid w:val="008B5A20"/>
    <w:rsid w:val="008B5F00"/>
    <w:rsid w:val="008B60F8"/>
    <w:rsid w:val="008B61C8"/>
    <w:rsid w:val="008B640E"/>
    <w:rsid w:val="008B6503"/>
    <w:rsid w:val="008B65B1"/>
    <w:rsid w:val="008B6902"/>
    <w:rsid w:val="008B6F24"/>
    <w:rsid w:val="008B7107"/>
    <w:rsid w:val="008B7248"/>
    <w:rsid w:val="008B7405"/>
    <w:rsid w:val="008B7D46"/>
    <w:rsid w:val="008B7F34"/>
    <w:rsid w:val="008C0093"/>
    <w:rsid w:val="008C033F"/>
    <w:rsid w:val="008C05AF"/>
    <w:rsid w:val="008C0E1A"/>
    <w:rsid w:val="008C1C68"/>
    <w:rsid w:val="008C208B"/>
    <w:rsid w:val="008C2353"/>
    <w:rsid w:val="008C2E3C"/>
    <w:rsid w:val="008C2FB1"/>
    <w:rsid w:val="008C3040"/>
    <w:rsid w:val="008C3096"/>
    <w:rsid w:val="008C30E2"/>
    <w:rsid w:val="008C3909"/>
    <w:rsid w:val="008C3E5C"/>
    <w:rsid w:val="008C402E"/>
    <w:rsid w:val="008C423E"/>
    <w:rsid w:val="008C4251"/>
    <w:rsid w:val="008C43F1"/>
    <w:rsid w:val="008C475F"/>
    <w:rsid w:val="008C486C"/>
    <w:rsid w:val="008C4929"/>
    <w:rsid w:val="008C4C12"/>
    <w:rsid w:val="008C5495"/>
    <w:rsid w:val="008C5603"/>
    <w:rsid w:val="008C5BCF"/>
    <w:rsid w:val="008C5FA2"/>
    <w:rsid w:val="008C6075"/>
    <w:rsid w:val="008C607B"/>
    <w:rsid w:val="008C6183"/>
    <w:rsid w:val="008C6917"/>
    <w:rsid w:val="008C6D00"/>
    <w:rsid w:val="008C6E0B"/>
    <w:rsid w:val="008C6F02"/>
    <w:rsid w:val="008C7019"/>
    <w:rsid w:val="008D0565"/>
    <w:rsid w:val="008D06AD"/>
    <w:rsid w:val="008D12A6"/>
    <w:rsid w:val="008D1763"/>
    <w:rsid w:val="008D193D"/>
    <w:rsid w:val="008D317E"/>
    <w:rsid w:val="008D32E4"/>
    <w:rsid w:val="008D3435"/>
    <w:rsid w:val="008D3594"/>
    <w:rsid w:val="008D3D67"/>
    <w:rsid w:val="008D3FA6"/>
    <w:rsid w:val="008D434B"/>
    <w:rsid w:val="008D4417"/>
    <w:rsid w:val="008D45AF"/>
    <w:rsid w:val="008D4A82"/>
    <w:rsid w:val="008D4B88"/>
    <w:rsid w:val="008D4C54"/>
    <w:rsid w:val="008D516C"/>
    <w:rsid w:val="008D575F"/>
    <w:rsid w:val="008D5C25"/>
    <w:rsid w:val="008D5EAC"/>
    <w:rsid w:val="008D6273"/>
    <w:rsid w:val="008D68A5"/>
    <w:rsid w:val="008D6B48"/>
    <w:rsid w:val="008D6DE9"/>
    <w:rsid w:val="008D722F"/>
    <w:rsid w:val="008D7374"/>
    <w:rsid w:val="008D7A41"/>
    <w:rsid w:val="008D7BBD"/>
    <w:rsid w:val="008D7DD5"/>
    <w:rsid w:val="008E053C"/>
    <w:rsid w:val="008E064D"/>
    <w:rsid w:val="008E0BFF"/>
    <w:rsid w:val="008E0C2E"/>
    <w:rsid w:val="008E0C75"/>
    <w:rsid w:val="008E0E01"/>
    <w:rsid w:val="008E12AD"/>
    <w:rsid w:val="008E169A"/>
    <w:rsid w:val="008E1830"/>
    <w:rsid w:val="008E186F"/>
    <w:rsid w:val="008E18C5"/>
    <w:rsid w:val="008E19CF"/>
    <w:rsid w:val="008E1C42"/>
    <w:rsid w:val="008E1D3E"/>
    <w:rsid w:val="008E1DA1"/>
    <w:rsid w:val="008E203F"/>
    <w:rsid w:val="008E2EC5"/>
    <w:rsid w:val="008E2FB0"/>
    <w:rsid w:val="008E357D"/>
    <w:rsid w:val="008E3A38"/>
    <w:rsid w:val="008E41B4"/>
    <w:rsid w:val="008E43FA"/>
    <w:rsid w:val="008E48A9"/>
    <w:rsid w:val="008E4966"/>
    <w:rsid w:val="008E4975"/>
    <w:rsid w:val="008E4B2A"/>
    <w:rsid w:val="008E558E"/>
    <w:rsid w:val="008E5B40"/>
    <w:rsid w:val="008E5BB4"/>
    <w:rsid w:val="008E5DBB"/>
    <w:rsid w:val="008E6282"/>
    <w:rsid w:val="008E6B46"/>
    <w:rsid w:val="008E707C"/>
    <w:rsid w:val="008E7B3E"/>
    <w:rsid w:val="008E7D3C"/>
    <w:rsid w:val="008E7FB5"/>
    <w:rsid w:val="008F0005"/>
    <w:rsid w:val="008F00C4"/>
    <w:rsid w:val="008F0C01"/>
    <w:rsid w:val="008F0C22"/>
    <w:rsid w:val="008F0C68"/>
    <w:rsid w:val="008F1026"/>
    <w:rsid w:val="008F10AF"/>
    <w:rsid w:val="008F1297"/>
    <w:rsid w:val="008F1D16"/>
    <w:rsid w:val="008F2194"/>
    <w:rsid w:val="008F23AA"/>
    <w:rsid w:val="008F24D7"/>
    <w:rsid w:val="008F2592"/>
    <w:rsid w:val="008F2635"/>
    <w:rsid w:val="008F2648"/>
    <w:rsid w:val="008F26E3"/>
    <w:rsid w:val="008F2ADB"/>
    <w:rsid w:val="008F3016"/>
    <w:rsid w:val="008F36EC"/>
    <w:rsid w:val="008F3BB4"/>
    <w:rsid w:val="008F3FA4"/>
    <w:rsid w:val="008F431F"/>
    <w:rsid w:val="008F43F5"/>
    <w:rsid w:val="008F458E"/>
    <w:rsid w:val="008F4608"/>
    <w:rsid w:val="008F4763"/>
    <w:rsid w:val="008F4F8D"/>
    <w:rsid w:val="008F5058"/>
    <w:rsid w:val="008F511B"/>
    <w:rsid w:val="008F5255"/>
    <w:rsid w:val="008F5426"/>
    <w:rsid w:val="008F5566"/>
    <w:rsid w:val="008F5726"/>
    <w:rsid w:val="008F5822"/>
    <w:rsid w:val="008F585D"/>
    <w:rsid w:val="008F5963"/>
    <w:rsid w:val="008F5B10"/>
    <w:rsid w:val="008F5B93"/>
    <w:rsid w:val="008F60B4"/>
    <w:rsid w:val="008F63AF"/>
    <w:rsid w:val="008F689C"/>
    <w:rsid w:val="008F6B88"/>
    <w:rsid w:val="008F6FE9"/>
    <w:rsid w:val="008F7073"/>
    <w:rsid w:val="008F7354"/>
    <w:rsid w:val="008F76C8"/>
    <w:rsid w:val="008F7ABC"/>
    <w:rsid w:val="008F7AC9"/>
    <w:rsid w:val="009000B1"/>
    <w:rsid w:val="009003B3"/>
    <w:rsid w:val="0090078C"/>
    <w:rsid w:val="009008CE"/>
    <w:rsid w:val="00900C24"/>
    <w:rsid w:val="00900D06"/>
    <w:rsid w:val="00900E76"/>
    <w:rsid w:val="0090116E"/>
    <w:rsid w:val="00901226"/>
    <w:rsid w:val="009013EF"/>
    <w:rsid w:val="009014AD"/>
    <w:rsid w:val="00901562"/>
    <w:rsid w:val="00901685"/>
    <w:rsid w:val="00901A38"/>
    <w:rsid w:val="009020E0"/>
    <w:rsid w:val="009025D7"/>
    <w:rsid w:val="0090270E"/>
    <w:rsid w:val="00902C8C"/>
    <w:rsid w:val="009035A0"/>
    <w:rsid w:val="0090384B"/>
    <w:rsid w:val="00903AD5"/>
    <w:rsid w:val="00903CD8"/>
    <w:rsid w:val="00903EB5"/>
    <w:rsid w:val="009040DA"/>
    <w:rsid w:val="009043AD"/>
    <w:rsid w:val="0090452E"/>
    <w:rsid w:val="009045F7"/>
    <w:rsid w:val="00904A81"/>
    <w:rsid w:val="00904D92"/>
    <w:rsid w:val="009051E5"/>
    <w:rsid w:val="009052D2"/>
    <w:rsid w:val="00905358"/>
    <w:rsid w:val="0090541F"/>
    <w:rsid w:val="00905A48"/>
    <w:rsid w:val="00905C53"/>
    <w:rsid w:val="00905E9B"/>
    <w:rsid w:val="00905EB3"/>
    <w:rsid w:val="00906171"/>
    <w:rsid w:val="009062D6"/>
    <w:rsid w:val="0090636A"/>
    <w:rsid w:val="0090687E"/>
    <w:rsid w:val="00906D05"/>
    <w:rsid w:val="00906D5B"/>
    <w:rsid w:val="009070D0"/>
    <w:rsid w:val="0090719E"/>
    <w:rsid w:val="00907397"/>
    <w:rsid w:val="0090757A"/>
    <w:rsid w:val="0090798D"/>
    <w:rsid w:val="00907E8E"/>
    <w:rsid w:val="0091006C"/>
    <w:rsid w:val="009102AD"/>
    <w:rsid w:val="009102FA"/>
    <w:rsid w:val="00910430"/>
    <w:rsid w:val="009104B4"/>
    <w:rsid w:val="00910B7D"/>
    <w:rsid w:val="00910CE3"/>
    <w:rsid w:val="009114A9"/>
    <w:rsid w:val="00911682"/>
    <w:rsid w:val="00911A90"/>
    <w:rsid w:val="00911B14"/>
    <w:rsid w:val="00911B6C"/>
    <w:rsid w:val="0091397B"/>
    <w:rsid w:val="00913D1C"/>
    <w:rsid w:val="00914382"/>
    <w:rsid w:val="00914793"/>
    <w:rsid w:val="00914B87"/>
    <w:rsid w:val="00914CA9"/>
    <w:rsid w:val="00914EAD"/>
    <w:rsid w:val="00915040"/>
    <w:rsid w:val="009156C6"/>
    <w:rsid w:val="00915E23"/>
    <w:rsid w:val="00915FDB"/>
    <w:rsid w:val="009169EC"/>
    <w:rsid w:val="00916C64"/>
    <w:rsid w:val="009174EF"/>
    <w:rsid w:val="0091761B"/>
    <w:rsid w:val="00917B10"/>
    <w:rsid w:val="009205D7"/>
    <w:rsid w:val="00920989"/>
    <w:rsid w:val="00920C1B"/>
    <w:rsid w:val="00920CC9"/>
    <w:rsid w:val="00921331"/>
    <w:rsid w:val="00921470"/>
    <w:rsid w:val="00921A2F"/>
    <w:rsid w:val="00921C1F"/>
    <w:rsid w:val="00921C21"/>
    <w:rsid w:val="00921CE1"/>
    <w:rsid w:val="009231C0"/>
    <w:rsid w:val="00923877"/>
    <w:rsid w:val="00923891"/>
    <w:rsid w:val="00923D0E"/>
    <w:rsid w:val="00924191"/>
    <w:rsid w:val="009241B8"/>
    <w:rsid w:val="009247AD"/>
    <w:rsid w:val="00924E24"/>
    <w:rsid w:val="009259CE"/>
    <w:rsid w:val="00925B3A"/>
    <w:rsid w:val="009260B1"/>
    <w:rsid w:val="00926D60"/>
    <w:rsid w:val="009272CC"/>
    <w:rsid w:val="009273CF"/>
    <w:rsid w:val="00927419"/>
    <w:rsid w:val="009279FE"/>
    <w:rsid w:val="00927B53"/>
    <w:rsid w:val="00927D21"/>
    <w:rsid w:val="0093006D"/>
    <w:rsid w:val="00930184"/>
    <w:rsid w:val="00930519"/>
    <w:rsid w:val="00930C2C"/>
    <w:rsid w:val="00930CD9"/>
    <w:rsid w:val="009319A5"/>
    <w:rsid w:val="00932452"/>
    <w:rsid w:val="009324E7"/>
    <w:rsid w:val="00932627"/>
    <w:rsid w:val="00932CB2"/>
    <w:rsid w:val="00932DB2"/>
    <w:rsid w:val="009333B1"/>
    <w:rsid w:val="00933639"/>
    <w:rsid w:val="00933745"/>
    <w:rsid w:val="00933CCC"/>
    <w:rsid w:val="00934274"/>
    <w:rsid w:val="009343F1"/>
    <w:rsid w:val="009347DF"/>
    <w:rsid w:val="009348C0"/>
    <w:rsid w:val="009349EC"/>
    <w:rsid w:val="00934B47"/>
    <w:rsid w:val="00934E66"/>
    <w:rsid w:val="00934F70"/>
    <w:rsid w:val="009351E8"/>
    <w:rsid w:val="00935283"/>
    <w:rsid w:val="00935922"/>
    <w:rsid w:val="009363A5"/>
    <w:rsid w:val="009364FE"/>
    <w:rsid w:val="0093677D"/>
    <w:rsid w:val="0093754C"/>
    <w:rsid w:val="00937BD5"/>
    <w:rsid w:val="00937DFD"/>
    <w:rsid w:val="00937F2F"/>
    <w:rsid w:val="0094026B"/>
    <w:rsid w:val="009403F1"/>
    <w:rsid w:val="00940810"/>
    <w:rsid w:val="00940904"/>
    <w:rsid w:val="00940A93"/>
    <w:rsid w:val="00940CA3"/>
    <w:rsid w:val="00940F01"/>
    <w:rsid w:val="00941E66"/>
    <w:rsid w:val="00941E9C"/>
    <w:rsid w:val="00941F1A"/>
    <w:rsid w:val="0094272D"/>
    <w:rsid w:val="00942ACF"/>
    <w:rsid w:val="009437FD"/>
    <w:rsid w:val="009439A1"/>
    <w:rsid w:val="0094421C"/>
    <w:rsid w:val="00944335"/>
    <w:rsid w:val="009445E7"/>
    <w:rsid w:val="009447B2"/>
    <w:rsid w:val="0094576C"/>
    <w:rsid w:val="009459A3"/>
    <w:rsid w:val="00945A34"/>
    <w:rsid w:val="00945CE1"/>
    <w:rsid w:val="00946210"/>
    <w:rsid w:val="00946309"/>
    <w:rsid w:val="0094671B"/>
    <w:rsid w:val="0094687F"/>
    <w:rsid w:val="00946949"/>
    <w:rsid w:val="00946E54"/>
    <w:rsid w:val="00947238"/>
    <w:rsid w:val="009472E7"/>
    <w:rsid w:val="0094730F"/>
    <w:rsid w:val="0094732C"/>
    <w:rsid w:val="00947407"/>
    <w:rsid w:val="00947453"/>
    <w:rsid w:val="009505BC"/>
    <w:rsid w:val="0095075E"/>
    <w:rsid w:val="0095095B"/>
    <w:rsid w:val="009512E1"/>
    <w:rsid w:val="009516FB"/>
    <w:rsid w:val="009517A5"/>
    <w:rsid w:val="0095181B"/>
    <w:rsid w:val="00951F59"/>
    <w:rsid w:val="009526B4"/>
    <w:rsid w:val="00952726"/>
    <w:rsid w:val="0095279D"/>
    <w:rsid w:val="00952CA2"/>
    <w:rsid w:val="00952CD1"/>
    <w:rsid w:val="00952FB8"/>
    <w:rsid w:val="00953934"/>
    <w:rsid w:val="00953987"/>
    <w:rsid w:val="00953A74"/>
    <w:rsid w:val="00953AD3"/>
    <w:rsid w:val="00953C14"/>
    <w:rsid w:val="0095420E"/>
    <w:rsid w:val="00954A97"/>
    <w:rsid w:val="00954EEA"/>
    <w:rsid w:val="009552AF"/>
    <w:rsid w:val="009555B9"/>
    <w:rsid w:val="00955629"/>
    <w:rsid w:val="00955BE5"/>
    <w:rsid w:val="00955DEB"/>
    <w:rsid w:val="009560CF"/>
    <w:rsid w:val="009564C0"/>
    <w:rsid w:val="00956B29"/>
    <w:rsid w:val="0095742C"/>
    <w:rsid w:val="00957445"/>
    <w:rsid w:val="00957673"/>
    <w:rsid w:val="00957E17"/>
    <w:rsid w:val="00960112"/>
    <w:rsid w:val="00960138"/>
    <w:rsid w:val="00960633"/>
    <w:rsid w:val="009606C8"/>
    <w:rsid w:val="0096072A"/>
    <w:rsid w:val="00960747"/>
    <w:rsid w:val="00960A28"/>
    <w:rsid w:val="00960BF7"/>
    <w:rsid w:val="0096195A"/>
    <w:rsid w:val="0096195E"/>
    <w:rsid w:val="009619C8"/>
    <w:rsid w:val="00961BA1"/>
    <w:rsid w:val="00962199"/>
    <w:rsid w:val="009621E9"/>
    <w:rsid w:val="009626A1"/>
    <w:rsid w:val="00962743"/>
    <w:rsid w:val="009628DF"/>
    <w:rsid w:val="00962A16"/>
    <w:rsid w:val="00962A29"/>
    <w:rsid w:val="00962AD3"/>
    <w:rsid w:val="0096331B"/>
    <w:rsid w:val="00963411"/>
    <w:rsid w:val="00963598"/>
    <w:rsid w:val="009636D1"/>
    <w:rsid w:val="009637D5"/>
    <w:rsid w:val="0096380B"/>
    <w:rsid w:val="00963986"/>
    <w:rsid w:val="00963EEF"/>
    <w:rsid w:val="00963F9D"/>
    <w:rsid w:val="0096411D"/>
    <w:rsid w:val="00964D70"/>
    <w:rsid w:val="009650E6"/>
    <w:rsid w:val="00965264"/>
    <w:rsid w:val="009653B5"/>
    <w:rsid w:val="00965510"/>
    <w:rsid w:val="0096596E"/>
    <w:rsid w:val="009659CC"/>
    <w:rsid w:val="00965C30"/>
    <w:rsid w:val="00965C4A"/>
    <w:rsid w:val="00966041"/>
    <w:rsid w:val="00966C10"/>
    <w:rsid w:val="00966C67"/>
    <w:rsid w:val="00966CDE"/>
    <w:rsid w:val="00967022"/>
    <w:rsid w:val="00967A20"/>
    <w:rsid w:val="00967AC0"/>
    <w:rsid w:val="00967B71"/>
    <w:rsid w:val="00967B98"/>
    <w:rsid w:val="009704A5"/>
    <w:rsid w:val="009707B8"/>
    <w:rsid w:val="009707F1"/>
    <w:rsid w:val="009708DB"/>
    <w:rsid w:val="00970934"/>
    <w:rsid w:val="00970A21"/>
    <w:rsid w:val="00971198"/>
    <w:rsid w:val="00971859"/>
    <w:rsid w:val="00971AA3"/>
    <w:rsid w:val="00971CA8"/>
    <w:rsid w:val="0097240D"/>
    <w:rsid w:val="0097255E"/>
    <w:rsid w:val="00972734"/>
    <w:rsid w:val="00972CFF"/>
    <w:rsid w:val="009734EA"/>
    <w:rsid w:val="00973898"/>
    <w:rsid w:val="009738CF"/>
    <w:rsid w:val="00973CEF"/>
    <w:rsid w:val="00973D60"/>
    <w:rsid w:val="00973DBA"/>
    <w:rsid w:val="0097419F"/>
    <w:rsid w:val="009746F7"/>
    <w:rsid w:val="009749A9"/>
    <w:rsid w:val="00974E2B"/>
    <w:rsid w:val="009750BD"/>
    <w:rsid w:val="00975100"/>
    <w:rsid w:val="009753D7"/>
    <w:rsid w:val="00975979"/>
    <w:rsid w:val="0097607D"/>
    <w:rsid w:val="0097655D"/>
    <w:rsid w:val="00976613"/>
    <w:rsid w:val="00976940"/>
    <w:rsid w:val="00976B61"/>
    <w:rsid w:val="0097728F"/>
    <w:rsid w:val="009775B7"/>
    <w:rsid w:val="00977778"/>
    <w:rsid w:val="00977D33"/>
    <w:rsid w:val="00980197"/>
    <w:rsid w:val="0098037A"/>
    <w:rsid w:val="0098039D"/>
    <w:rsid w:val="00980506"/>
    <w:rsid w:val="00980551"/>
    <w:rsid w:val="00980619"/>
    <w:rsid w:val="009808A9"/>
    <w:rsid w:val="00981958"/>
    <w:rsid w:val="00981B87"/>
    <w:rsid w:val="00981D13"/>
    <w:rsid w:val="00981F5C"/>
    <w:rsid w:val="00982140"/>
    <w:rsid w:val="009821D6"/>
    <w:rsid w:val="009827BB"/>
    <w:rsid w:val="00982C0E"/>
    <w:rsid w:val="00982CD4"/>
    <w:rsid w:val="00982D7B"/>
    <w:rsid w:val="00983115"/>
    <w:rsid w:val="0098319B"/>
    <w:rsid w:val="009837A3"/>
    <w:rsid w:val="00983B96"/>
    <w:rsid w:val="00983E76"/>
    <w:rsid w:val="00983F9F"/>
    <w:rsid w:val="00984527"/>
    <w:rsid w:val="00984635"/>
    <w:rsid w:val="00984711"/>
    <w:rsid w:val="00985088"/>
    <w:rsid w:val="009851B5"/>
    <w:rsid w:val="009854A1"/>
    <w:rsid w:val="0098552B"/>
    <w:rsid w:val="00986804"/>
    <w:rsid w:val="00986839"/>
    <w:rsid w:val="00986F31"/>
    <w:rsid w:val="009875B6"/>
    <w:rsid w:val="009878D8"/>
    <w:rsid w:val="00987E5E"/>
    <w:rsid w:val="00987EFF"/>
    <w:rsid w:val="00990342"/>
    <w:rsid w:val="009906D2"/>
    <w:rsid w:val="00991831"/>
    <w:rsid w:val="0099187E"/>
    <w:rsid w:val="00991AC2"/>
    <w:rsid w:val="00991AC9"/>
    <w:rsid w:val="00992395"/>
    <w:rsid w:val="00992725"/>
    <w:rsid w:val="00992A77"/>
    <w:rsid w:val="00992AD4"/>
    <w:rsid w:val="00993EED"/>
    <w:rsid w:val="00994258"/>
    <w:rsid w:val="00994AAB"/>
    <w:rsid w:val="00994DC2"/>
    <w:rsid w:val="0099573B"/>
    <w:rsid w:val="00995DE2"/>
    <w:rsid w:val="00996704"/>
    <w:rsid w:val="009967AD"/>
    <w:rsid w:val="00996BDB"/>
    <w:rsid w:val="0099710F"/>
    <w:rsid w:val="00997431"/>
    <w:rsid w:val="00997580"/>
    <w:rsid w:val="0099765E"/>
    <w:rsid w:val="009976EB"/>
    <w:rsid w:val="00997737"/>
    <w:rsid w:val="009979A0"/>
    <w:rsid w:val="009979C1"/>
    <w:rsid w:val="009A03F7"/>
    <w:rsid w:val="009A0AF1"/>
    <w:rsid w:val="009A0B6F"/>
    <w:rsid w:val="009A1613"/>
    <w:rsid w:val="009A1703"/>
    <w:rsid w:val="009A19B3"/>
    <w:rsid w:val="009A19D9"/>
    <w:rsid w:val="009A1DB5"/>
    <w:rsid w:val="009A22A2"/>
    <w:rsid w:val="009A23D8"/>
    <w:rsid w:val="009A2747"/>
    <w:rsid w:val="009A2C09"/>
    <w:rsid w:val="009A2FDF"/>
    <w:rsid w:val="009A30F5"/>
    <w:rsid w:val="009A3234"/>
    <w:rsid w:val="009A33C7"/>
    <w:rsid w:val="009A3494"/>
    <w:rsid w:val="009A35B2"/>
    <w:rsid w:val="009A38F8"/>
    <w:rsid w:val="009A3F4D"/>
    <w:rsid w:val="009A511B"/>
    <w:rsid w:val="009A565C"/>
    <w:rsid w:val="009A5A73"/>
    <w:rsid w:val="009A5FF8"/>
    <w:rsid w:val="009A6641"/>
    <w:rsid w:val="009A6BFA"/>
    <w:rsid w:val="009A6F82"/>
    <w:rsid w:val="009B03D1"/>
    <w:rsid w:val="009B0724"/>
    <w:rsid w:val="009B09EF"/>
    <w:rsid w:val="009B0CC2"/>
    <w:rsid w:val="009B1058"/>
    <w:rsid w:val="009B11DF"/>
    <w:rsid w:val="009B1623"/>
    <w:rsid w:val="009B1665"/>
    <w:rsid w:val="009B17E7"/>
    <w:rsid w:val="009B194D"/>
    <w:rsid w:val="009B206B"/>
    <w:rsid w:val="009B230C"/>
    <w:rsid w:val="009B2452"/>
    <w:rsid w:val="009B24D4"/>
    <w:rsid w:val="009B259A"/>
    <w:rsid w:val="009B261D"/>
    <w:rsid w:val="009B2BA1"/>
    <w:rsid w:val="009B3502"/>
    <w:rsid w:val="009B3526"/>
    <w:rsid w:val="009B355C"/>
    <w:rsid w:val="009B3711"/>
    <w:rsid w:val="009B373E"/>
    <w:rsid w:val="009B37FE"/>
    <w:rsid w:val="009B3832"/>
    <w:rsid w:val="009B3A74"/>
    <w:rsid w:val="009B3C9F"/>
    <w:rsid w:val="009B3D5C"/>
    <w:rsid w:val="009B3FA6"/>
    <w:rsid w:val="009B4397"/>
    <w:rsid w:val="009B43A8"/>
    <w:rsid w:val="009B4482"/>
    <w:rsid w:val="009B47D0"/>
    <w:rsid w:val="009B4CCE"/>
    <w:rsid w:val="009B4D4F"/>
    <w:rsid w:val="009B5042"/>
    <w:rsid w:val="009B5294"/>
    <w:rsid w:val="009B5365"/>
    <w:rsid w:val="009B552E"/>
    <w:rsid w:val="009B561A"/>
    <w:rsid w:val="009B598F"/>
    <w:rsid w:val="009B5EA4"/>
    <w:rsid w:val="009B633D"/>
    <w:rsid w:val="009B674C"/>
    <w:rsid w:val="009B7347"/>
    <w:rsid w:val="009C003D"/>
    <w:rsid w:val="009C02EC"/>
    <w:rsid w:val="009C035C"/>
    <w:rsid w:val="009C072A"/>
    <w:rsid w:val="009C0828"/>
    <w:rsid w:val="009C0A95"/>
    <w:rsid w:val="009C0B97"/>
    <w:rsid w:val="009C0BA9"/>
    <w:rsid w:val="009C0C33"/>
    <w:rsid w:val="009C177E"/>
    <w:rsid w:val="009C1F4C"/>
    <w:rsid w:val="009C2380"/>
    <w:rsid w:val="009C23E5"/>
    <w:rsid w:val="009C28D3"/>
    <w:rsid w:val="009C2AA3"/>
    <w:rsid w:val="009C2C97"/>
    <w:rsid w:val="009C2E37"/>
    <w:rsid w:val="009C2FC1"/>
    <w:rsid w:val="009C31B7"/>
    <w:rsid w:val="009C3426"/>
    <w:rsid w:val="009C3484"/>
    <w:rsid w:val="009C34B3"/>
    <w:rsid w:val="009C351C"/>
    <w:rsid w:val="009C37B7"/>
    <w:rsid w:val="009C4161"/>
    <w:rsid w:val="009C48C4"/>
    <w:rsid w:val="009C519F"/>
    <w:rsid w:val="009C5846"/>
    <w:rsid w:val="009C5DD0"/>
    <w:rsid w:val="009C5E0D"/>
    <w:rsid w:val="009C6299"/>
    <w:rsid w:val="009C62CF"/>
    <w:rsid w:val="009C68C3"/>
    <w:rsid w:val="009C6B93"/>
    <w:rsid w:val="009C6DAF"/>
    <w:rsid w:val="009C71DF"/>
    <w:rsid w:val="009C7207"/>
    <w:rsid w:val="009C72EB"/>
    <w:rsid w:val="009C7AE1"/>
    <w:rsid w:val="009C7B5C"/>
    <w:rsid w:val="009C7E18"/>
    <w:rsid w:val="009D034D"/>
    <w:rsid w:val="009D07CE"/>
    <w:rsid w:val="009D08DD"/>
    <w:rsid w:val="009D11FA"/>
    <w:rsid w:val="009D1671"/>
    <w:rsid w:val="009D18A6"/>
    <w:rsid w:val="009D1928"/>
    <w:rsid w:val="009D2A93"/>
    <w:rsid w:val="009D2D58"/>
    <w:rsid w:val="009D2F75"/>
    <w:rsid w:val="009D31BB"/>
    <w:rsid w:val="009D3544"/>
    <w:rsid w:val="009D3645"/>
    <w:rsid w:val="009D394E"/>
    <w:rsid w:val="009D41CF"/>
    <w:rsid w:val="009D4C01"/>
    <w:rsid w:val="009D4E4F"/>
    <w:rsid w:val="009D5337"/>
    <w:rsid w:val="009D5834"/>
    <w:rsid w:val="009D5940"/>
    <w:rsid w:val="009D5BF8"/>
    <w:rsid w:val="009D6010"/>
    <w:rsid w:val="009D6115"/>
    <w:rsid w:val="009D61C0"/>
    <w:rsid w:val="009D633C"/>
    <w:rsid w:val="009D674E"/>
    <w:rsid w:val="009D6CD1"/>
    <w:rsid w:val="009D6F28"/>
    <w:rsid w:val="009D6F64"/>
    <w:rsid w:val="009D7B3F"/>
    <w:rsid w:val="009E0330"/>
    <w:rsid w:val="009E045E"/>
    <w:rsid w:val="009E05CF"/>
    <w:rsid w:val="009E064F"/>
    <w:rsid w:val="009E0AAC"/>
    <w:rsid w:val="009E0B7A"/>
    <w:rsid w:val="009E1669"/>
    <w:rsid w:val="009E1CB4"/>
    <w:rsid w:val="009E20F2"/>
    <w:rsid w:val="009E266A"/>
    <w:rsid w:val="009E2735"/>
    <w:rsid w:val="009E2924"/>
    <w:rsid w:val="009E2A6B"/>
    <w:rsid w:val="009E2BF6"/>
    <w:rsid w:val="009E2D49"/>
    <w:rsid w:val="009E2E63"/>
    <w:rsid w:val="009E2FED"/>
    <w:rsid w:val="009E3543"/>
    <w:rsid w:val="009E382E"/>
    <w:rsid w:val="009E4106"/>
    <w:rsid w:val="009E433E"/>
    <w:rsid w:val="009E4AA3"/>
    <w:rsid w:val="009E5166"/>
    <w:rsid w:val="009E5491"/>
    <w:rsid w:val="009E5574"/>
    <w:rsid w:val="009E55CE"/>
    <w:rsid w:val="009E5737"/>
    <w:rsid w:val="009E5FE0"/>
    <w:rsid w:val="009E6074"/>
    <w:rsid w:val="009E618D"/>
    <w:rsid w:val="009E61FA"/>
    <w:rsid w:val="009E6B78"/>
    <w:rsid w:val="009E6C9E"/>
    <w:rsid w:val="009E6D06"/>
    <w:rsid w:val="009E7287"/>
    <w:rsid w:val="009E72CD"/>
    <w:rsid w:val="009E7496"/>
    <w:rsid w:val="009E76BA"/>
    <w:rsid w:val="009E76D7"/>
    <w:rsid w:val="009E7A91"/>
    <w:rsid w:val="009E7BA2"/>
    <w:rsid w:val="009E7FCC"/>
    <w:rsid w:val="009F1291"/>
    <w:rsid w:val="009F130E"/>
    <w:rsid w:val="009F1616"/>
    <w:rsid w:val="009F1FB6"/>
    <w:rsid w:val="009F202E"/>
    <w:rsid w:val="009F220E"/>
    <w:rsid w:val="009F234B"/>
    <w:rsid w:val="009F2B71"/>
    <w:rsid w:val="009F3FC9"/>
    <w:rsid w:val="009F432B"/>
    <w:rsid w:val="009F46A1"/>
    <w:rsid w:val="009F472F"/>
    <w:rsid w:val="009F4756"/>
    <w:rsid w:val="009F4B40"/>
    <w:rsid w:val="009F4EC1"/>
    <w:rsid w:val="009F52F6"/>
    <w:rsid w:val="009F53EF"/>
    <w:rsid w:val="009F5723"/>
    <w:rsid w:val="009F58F2"/>
    <w:rsid w:val="009F5C87"/>
    <w:rsid w:val="009F5FB2"/>
    <w:rsid w:val="009F60C1"/>
    <w:rsid w:val="009F6489"/>
    <w:rsid w:val="009F668B"/>
    <w:rsid w:val="009F68FA"/>
    <w:rsid w:val="009F6D62"/>
    <w:rsid w:val="009F6E9F"/>
    <w:rsid w:val="009F6F34"/>
    <w:rsid w:val="009F764A"/>
    <w:rsid w:val="009F77FD"/>
    <w:rsid w:val="00A00558"/>
    <w:rsid w:val="00A0078D"/>
    <w:rsid w:val="00A0090A"/>
    <w:rsid w:val="00A011A3"/>
    <w:rsid w:val="00A016C4"/>
    <w:rsid w:val="00A017E1"/>
    <w:rsid w:val="00A019D8"/>
    <w:rsid w:val="00A0208B"/>
    <w:rsid w:val="00A02455"/>
    <w:rsid w:val="00A02764"/>
    <w:rsid w:val="00A0341B"/>
    <w:rsid w:val="00A03494"/>
    <w:rsid w:val="00A03699"/>
    <w:rsid w:val="00A03A77"/>
    <w:rsid w:val="00A0484C"/>
    <w:rsid w:val="00A04D49"/>
    <w:rsid w:val="00A052C5"/>
    <w:rsid w:val="00A05637"/>
    <w:rsid w:val="00A05B27"/>
    <w:rsid w:val="00A05E7C"/>
    <w:rsid w:val="00A05EA8"/>
    <w:rsid w:val="00A06713"/>
    <w:rsid w:val="00A06957"/>
    <w:rsid w:val="00A06A54"/>
    <w:rsid w:val="00A06B4F"/>
    <w:rsid w:val="00A07AA2"/>
    <w:rsid w:val="00A07BEA"/>
    <w:rsid w:val="00A07E42"/>
    <w:rsid w:val="00A10016"/>
    <w:rsid w:val="00A10117"/>
    <w:rsid w:val="00A10203"/>
    <w:rsid w:val="00A10BD4"/>
    <w:rsid w:val="00A10CC6"/>
    <w:rsid w:val="00A11B69"/>
    <w:rsid w:val="00A11BCB"/>
    <w:rsid w:val="00A11E6D"/>
    <w:rsid w:val="00A1201E"/>
    <w:rsid w:val="00A121E7"/>
    <w:rsid w:val="00A12545"/>
    <w:rsid w:val="00A1257C"/>
    <w:rsid w:val="00A1283E"/>
    <w:rsid w:val="00A129FE"/>
    <w:rsid w:val="00A12F91"/>
    <w:rsid w:val="00A13277"/>
    <w:rsid w:val="00A1385B"/>
    <w:rsid w:val="00A1393F"/>
    <w:rsid w:val="00A13EB7"/>
    <w:rsid w:val="00A1403B"/>
    <w:rsid w:val="00A14306"/>
    <w:rsid w:val="00A14608"/>
    <w:rsid w:val="00A14795"/>
    <w:rsid w:val="00A14D15"/>
    <w:rsid w:val="00A14E9A"/>
    <w:rsid w:val="00A150EA"/>
    <w:rsid w:val="00A15C60"/>
    <w:rsid w:val="00A15DE1"/>
    <w:rsid w:val="00A16A1B"/>
    <w:rsid w:val="00A16E89"/>
    <w:rsid w:val="00A17CB2"/>
    <w:rsid w:val="00A17CF2"/>
    <w:rsid w:val="00A17E5F"/>
    <w:rsid w:val="00A200E6"/>
    <w:rsid w:val="00A20441"/>
    <w:rsid w:val="00A20C2B"/>
    <w:rsid w:val="00A21383"/>
    <w:rsid w:val="00A22131"/>
    <w:rsid w:val="00A225D2"/>
    <w:rsid w:val="00A227EB"/>
    <w:rsid w:val="00A229F7"/>
    <w:rsid w:val="00A22BB9"/>
    <w:rsid w:val="00A22E45"/>
    <w:rsid w:val="00A22FB9"/>
    <w:rsid w:val="00A23527"/>
    <w:rsid w:val="00A235B5"/>
    <w:rsid w:val="00A235D7"/>
    <w:rsid w:val="00A2362B"/>
    <w:rsid w:val="00A23B3B"/>
    <w:rsid w:val="00A23E4D"/>
    <w:rsid w:val="00A2450D"/>
    <w:rsid w:val="00A253C6"/>
    <w:rsid w:val="00A254A4"/>
    <w:rsid w:val="00A2591B"/>
    <w:rsid w:val="00A2682D"/>
    <w:rsid w:val="00A269C7"/>
    <w:rsid w:val="00A26B0D"/>
    <w:rsid w:val="00A26E40"/>
    <w:rsid w:val="00A272DA"/>
    <w:rsid w:val="00A2731B"/>
    <w:rsid w:val="00A278C3"/>
    <w:rsid w:val="00A27C77"/>
    <w:rsid w:val="00A3086A"/>
    <w:rsid w:val="00A30C53"/>
    <w:rsid w:val="00A31048"/>
    <w:rsid w:val="00A3106F"/>
    <w:rsid w:val="00A3123F"/>
    <w:rsid w:val="00A312EE"/>
    <w:rsid w:val="00A31674"/>
    <w:rsid w:val="00A316FE"/>
    <w:rsid w:val="00A31CEC"/>
    <w:rsid w:val="00A321CF"/>
    <w:rsid w:val="00A32313"/>
    <w:rsid w:val="00A3260B"/>
    <w:rsid w:val="00A329D0"/>
    <w:rsid w:val="00A32EDD"/>
    <w:rsid w:val="00A33142"/>
    <w:rsid w:val="00A337BD"/>
    <w:rsid w:val="00A33CEF"/>
    <w:rsid w:val="00A33FEE"/>
    <w:rsid w:val="00A34272"/>
    <w:rsid w:val="00A35359"/>
    <w:rsid w:val="00A35E36"/>
    <w:rsid w:val="00A35F62"/>
    <w:rsid w:val="00A364B1"/>
    <w:rsid w:val="00A36514"/>
    <w:rsid w:val="00A3684A"/>
    <w:rsid w:val="00A36B70"/>
    <w:rsid w:val="00A36BA4"/>
    <w:rsid w:val="00A37075"/>
    <w:rsid w:val="00A374D9"/>
    <w:rsid w:val="00A37618"/>
    <w:rsid w:val="00A37F8B"/>
    <w:rsid w:val="00A40848"/>
    <w:rsid w:val="00A40B21"/>
    <w:rsid w:val="00A40C20"/>
    <w:rsid w:val="00A4105E"/>
    <w:rsid w:val="00A41272"/>
    <w:rsid w:val="00A41C9E"/>
    <w:rsid w:val="00A421D9"/>
    <w:rsid w:val="00A42646"/>
    <w:rsid w:val="00A428CC"/>
    <w:rsid w:val="00A42A3B"/>
    <w:rsid w:val="00A42ACF"/>
    <w:rsid w:val="00A42D6A"/>
    <w:rsid w:val="00A42D78"/>
    <w:rsid w:val="00A43392"/>
    <w:rsid w:val="00A437DB"/>
    <w:rsid w:val="00A43852"/>
    <w:rsid w:val="00A43D75"/>
    <w:rsid w:val="00A43FBB"/>
    <w:rsid w:val="00A44491"/>
    <w:rsid w:val="00A44926"/>
    <w:rsid w:val="00A4550B"/>
    <w:rsid w:val="00A455D0"/>
    <w:rsid w:val="00A45C77"/>
    <w:rsid w:val="00A45E11"/>
    <w:rsid w:val="00A45E30"/>
    <w:rsid w:val="00A46118"/>
    <w:rsid w:val="00A46243"/>
    <w:rsid w:val="00A4676E"/>
    <w:rsid w:val="00A46878"/>
    <w:rsid w:val="00A4693D"/>
    <w:rsid w:val="00A473C8"/>
    <w:rsid w:val="00A47536"/>
    <w:rsid w:val="00A476E6"/>
    <w:rsid w:val="00A4793A"/>
    <w:rsid w:val="00A47B2A"/>
    <w:rsid w:val="00A47B2C"/>
    <w:rsid w:val="00A47B37"/>
    <w:rsid w:val="00A47D35"/>
    <w:rsid w:val="00A47DEC"/>
    <w:rsid w:val="00A47EC3"/>
    <w:rsid w:val="00A506F0"/>
    <w:rsid w:val="00A5094B"/>
    <w:rsid w:val="00A50C43"/>
    <w:rsid w:val="00A50F6C"/>
    <w:rsid w:val="00A51353"/>
    <w:rsid w:val="00A513D8"/>
    <w:rsid w:val="00A513E4"/>
    <w:rsid w:val="00A516AD"/>
    <w:rsid w:val="00A517A5"/>
    <w:rsid w:val="00A51B41"/>
    <w:rsid w:val="00A52027"/>
    <w:rsid w:val="00A5205D"/>
    <w:rsid w:val="00A52278"/>
    <w:rsid w:val="00A52694"/>
    <w:rsid w:val="00A53AF9"/>
    <w:rsid w:val="00A53BE9"/>
    <w:rsid w:val="00A54CB8"/>
    <w:rsid w:val="00A55291"/>
    <w:rsid w:val="00A55953"/>
    <w:rsid w:val="00A56828"/>
    <w:rsid w:val="00A56C8A"/>
    <w:rsid w:val="00A571F7"/>
    <w:rsid w:val="00A579D6"/>
    <w:rsid w:val="00A57A65"/>
    <w:rsid w:val="00A57AE2"/>
    <w:rsid w:val="00A57C59"/>
    <w:rsid w:val="00A60075"/>
    <w:rsid w:val="00A6012A"/>
    <w:rsid w:val="00A604DE"/>
    <w:rsid w:val="00A608CC"/>
    <w:rsid w:val="00A60C9F"/>
    <w:rsid w:val="00A613F4"/>
    <w:rsid w:val="00A6143D"/>
    <w:rsid w:val="00A617CD"/>
    <w:rsid w:val="00A61C13"/>
    <w:rsid w:val="00A61C93"/>
    <w:rsid w:val="00A62DE9"/>
    <w:rsid w:val="00A6307C"/>
    <w:rsid w:val="00A63091"/>
    <w:rsid w:val="00A6396C"/>
    <w:rsid w:val="00A63A4C"/>
    <w:rsid w:val="00A63EC4"/>
    <w:rsid w:val="00A64352"/>
    <w:rsid w:val="00A644CE"/>
    <w:rsid w:val="00A6450A"/>
    <w:rsid w:val="00A6497D"/>
    <w:rsid w:val="00A654BE"/>
    <w:rsid w:val="00A65AA1"/>
    <w:rsid w:val="00A65FEB"/>
    <w:rsid w:val="00A660E7"/>
    <w:rsid w:val="00A66139"/>
    <w:rsid w:val="00A66B6F"/>
    <w:rsid w:val="00A66D08"/>
    <w:rsid w:val="00A66E18"/>
    <w:rsid w:val="00A66ED3"/>
    <w:rsid w:val="00A67111"/>
    <w:rsid w:val="00A677EC"/>
    <w:rsid w:val="00A70204"/>
    <w:rsid w:val="00A70414"/>
    <w:rsid w:val="00A70933"/>
    <w:rsid w:val="00A70B94"/>
    <w:rsid w:val="00A70C2F"/>
    <w:rsid w:val="00A71668"/>
    <w:rsid w:val="00A71B8F"/>
    <w:rsid w:val="00A71FB5"/>
    <w:rsid w:val="00A72A98"/>
    <w:rsid w:val="00A72B85"/>
    <w:rsid w:val="00A72D60"/>
    <w:rsid w:val="00A7321A"/>
    <w:rsid w:val="00A733ED"/>
    <w:rsid w:val="00A73A61"/>
    <w:rsid w:val="00A73EAA"/>
    <w:rsid w:val="00A742CC"/>
    <w:rsid w:val="00A7443E"/>
    <w:rsid w:val="00A74475"/>
    <w:rsid w:val="00A745BE"/>
    <w:rsid w:val="00A74674"/>
    <w:rsid w:val="00A74718"/>
    <w:rsid w:val="00A74D28"/>
    <w:rsid w:val="00A75479"/>
    <w:rsid w:val="00A75882"/>
    <w:rsid w:val="00A75DD6"/>
    <w:rsid w:val="00A75DE3"/>
    <w:rsid w:val="00A76260"/>
    <w:rsid w:val="00A76687"/>
    <w:rsid w:val="00A76889"/>
    <w:rsid w:val="00A76AE6"/>
    <w:rsid w:val="00A76C1A"/>
    <w:rsid w:val="00A76CC0"/>
    <w:rsid w:val="00A76CC7"/>
    <w:rsid w:val="00A76E8B"/>
    <w:rsid w:val="00A77149"/>
    <w:rsid w:val="00A77321"/>
    <w:rsid w:val="00A77513"/>
    <w:rsid w:val="00A7778C"/>
    <w:rsid w:val="00A800F3"/>
    <w:rsid w:val="00A8057A"/>
    <w:rsid w:val="00A8058F"/>
    <w:rsid w:val="00A80D38"/>
    <w:rsid w:val="00A80FE8"/>
    <w:rsid w:val="00A819BB"/>
    <w:rsid w:val="00A8218B"/>
    <w:rsid w:val="00A824C0"/>
    <w:rsid w:val="00A82F42"/>
    <w:rsid w:val="00A82F78"/>
    <w:rsid w:val="00A83077"/>
    <w:rsid w:val="00A832D9"/>
    <w:rsid w:val="00A8341F"/>
    <w:rsid w:val="00A83891"/>
    <w:rsid w:val="00A84249"/>
    <w:rsid w:val="00A84B02"/>
    <w:rsid w:val="00A84CC9"/>
    <w:rsid w:val="00A85117"/>
    <w:rsid w:val="00A8513B"/>
    <w:rsid w:val="00A85411"/>
    <w:rsid w:val="00A85746"/>
    <w:rsid w:val="00A86169"/>
    <w:rsid w:val="00A86C34"/>
    <w:rsid w:val="00A87604"/>
    <w:rsid w:val="00A87658"/>
    <w:rsid w:val="00A9014B"/>
    <w:rsid w:val="00A901BA"/>
    <w:rsid w:val="00A905B9"/>
    <w:rsid w:val="00A906EC"/>
    <w:rsid w:val="00A9087A"/>
    <w:rsid w:val="00A9089D"/>
    <w:rsid w:val="00A90CAE"/>
    <w:rsid w:val="00A9109A"/>
    <w:rsid w:val="00A91580"/>
    <w:rsid w:val="00A91909"/>
    <w:rsid w:val="00A91B22"/>
    <w:rsid w:val="00A91E8F"/>
    <w:rsid w:val="00A9230D"/>
    <w:rsid w:val="00A92973"/>
    <w:rsid w:val="00A92E3F"/>
    <w:rsid w:val="00A93370"/>
    <w:rsid w:val="00A93736"/>
    <w:rsid w:val="00A93E15"/>
    <w:rsid w:val="00A9429F"/>
    <w:rsid w:val="00A94571"/>
    <w:rsid w:val="00A9524F"/>
    <w:rsid w:val="00A96675"/>
    <w:rsid w:val="00A96C35"/>
    <w:rsid w:val="00A976F4"/>
    <w:rsid w:val="00A978CD"/>
    <w:rsid w:val="00A97D16"/>
    <w:rsid w:val="00AA030C"/>
    <w:rsid w:val="00AA06C2"/>
    <w:rsid w:val="00AA0AD7"/>
    <w:rsid w:val="00AA0C58"/>
    <w:rsid w:val="00AA0FA5"/>
    <w:rsid w:val="00AA173B"/>
    <w:rsid w:val="00AA1951"/>
    <w:rsid w:val="00AA1A78"/>
    <w:rsid w:val="00AA1B08"/>
    <w:rsid w:val="00AA1C2B"/>
    <w:rsid w:val="00AA1CD4"/>
    <w:rsid w:val="00AA1EA9"/>
    <w:rsid w:val="00AA3093"/>
    <w:rsid w:val="00AA3216"/>
    <w:rsid w:val="00AA3413"/>
    <w:rsid w:val="00AA3420"/>
    <w:rsid w:val="00AA3442"/>
    <w:rsid w:val="00AA3B28"/>
    <w:rsid w:val="00AA3B40"/>
    <w:rsid w:val="00AA3DA5"/>
    <w:rsid w:val="00AA3EE8"/>
    <w:rsid w:val="00AA404A"/>
    <w:rsid w:val="00AA444D"/>
    <w:rsid w:val="00AA4B6B"/>
    <w:rsid w:val="00AA4C32"/>
    <w:rsid w:val="00AA4E85"/>
    <w:rsid w:val="00AA57F9"/>
    <w:rsid w:val="00AA5810"/>
    <w:rsid w:val="00AA5920"/>
    <w:rsid w:val="00AA5BA1"/>
    <w:rsid w:val="00AA5BFF"/>
    <w:rsid w:val="00AA5CE2"/>
    <w:rsid w:val="00AA6E3E"/>
    <w:rsid w:val="00AA7B3C"/>
    <w:rsid w:val="00AB0399"/>
    <w:rsid w:val="00AB0548"/>
    <w:rsid w:val="00AB064B"/>
    <w:rsid w:val="00AB0872"/>
    <w:rsid w:val="00AB0CBA"/>
    <w:rsid w:val="00AB0FD5"/>
    <w:rsid w:val="00AB1028"/>
    <w:rsid w:val="00AB1048"/>
    <w:rsid w:val="00AB12E6"/>
    <w:rsid w:val="00AB12EF"/>
    <w:rsid w:val="00AB1809"/>
    <w:rsid w:val="00AB1FD3"/>
    <w:rsid w:val="00AB2019"/>
    <w:rsid w:val="00AB248E"/>
    <w:rsid w:val="00AB2AD8"/>
    <w:rsid w:val="00AB381D"/>
    <w:rsid w:val="00AB39CE"/>
    <w:rsid w:val="00AB3A74"/>
    <w:rsid w:val="00AB4024"/>
    <w:rsid w:val="00AB42E1"/>
    <w:rsid w:val="00AB4AF6"/>
    <w:rsid w:val="00AB4EEE"/>
    <w:rsid w:val="00AB5119"/>
    <w:rsid w:val="00AB51A4"/>
    <w:rsid w:val="00AB51E0"/>
    <w:rsid w:val="00AB5CCE"/>
    <w:rsid w:val="00AB5D64"/>
    <w:rsid w:val="00AB647B"/>
    <w:rsid w:val="00AB6507"/>
    <w:rsid w:val="00AB6512"/>
    <w:rsid w:val="00AB6528"/>
    <w:rsid w:val="00AB680A"/>
    <w:rsid w:val="00AB68E4"/>
    <w:rsid w:val="00AB702C"/>
    <w:rsid w:val="00AB7091"/>
    <w:rsid w:val="00AB7164"/>
    <w:rsid w:val="00AB7259"/>
    <w:rsid w:val="00AB76A3"/>
    <w:rsid w:val="00AB7744"/>
    <w:rsid w:val="00AB794D"/>
    <w:rsid w:val="00AC006A"/>
    <w:rsid w:val="00AC00FA"/>
    <w:rsid w:val="00AC05C8"/>
    <w:rsid w:val="00AC099D"/>
    <w:rsid w:val="00AC0C30"/>
    <w:rsid w:val="00AC0DE5"/>
    <w:rsid w:val="00AC0EC0"/>
    <w:rsid w:val="00AC1372"/>
    <w:rsid w:val="00AC1897"/>
    <w:rsid w:val="00AC1CBD"/>
    <w:rsid w:val="00AC1DF3"/>
    <w:rsid w:val="00AC2092"/>
    <w:rsid w:val="00AC2243"/>
    <w:rsid w:val="00AC2493"/>
    <w:rsid w:val="00AC3336"/>
    <w:rsid w:val="00AC3544"/>
    <w:rsid w:val="00AC35ED"/>
    <w:rsid w:val="00AC3FD4"/>
    <w:rsid w:val="00AC4FC7"/>
    <w:rsid w:val="00AC506C"/>
    <w:rsid w:val="00AC51AE"/>
    <w:rsid w:val="00AC553F"/>
    <w:rsid w:val="00AC5806"/>
    <w:rsid w:val="00AC595C"/>
    <w:rsid w:val="00AC5A87"/>
    <w:rsid w:val="00AC5AD8"/>
    <w:rsid w:val="00AC6098"/>
    <w:rsid w:val="00AC6114"/>
    <w:rsid w:val="00AC6577"/>
    <w:rsid w:val="00AC6857"/>
    <w:rsid w:val="00AC6BD8"/>
    <w:rsid w:val="00AC751D"/>
    <w:rsid w:val="00AC7BF1"/>
    <w:rsid w:val="00AC7DB4"/>
    <w:rsid w:val="00AD0281"/>
    <w:rsid w:val="00AD0981"/>
    <w:rsid w:val="00AD0EAE"/>
    <w:rsid w:val="00AD0F91"/>
    <w:rsid w:val="00AD106A"/>
    <w:rsid w:val="00AD165B"/>
    <w:rsid w:val="00AD1885"/>
    <w:rsid w:val="00AD1BC8"/>
    <w:rsid w:val="00AD1D73"/>
    <w:rsid w:val="00AD1DDE"/>
    <w:rsid w:val="00AD1DF8"/>
    <w:rsid w:val="00AD20B7"/>
    <w:rsid w:val="00AD21F9"/>
    <w:rsid w:val="00AD2465"/>
    <w:rsid w:val="00AD2715"/>
    <w:rsid w:val="00AD284F"/>
    <w:rsid w:val="00AD2C44"/>
    <w:rsid w:val="00AD2FFD"/>
    <w:rsid w:val="00AD378B"/>
    <w:rsid w:val="00AD3C2A"/>
    <w:rsid w:val="00AD3D2C"/>
    <w:rsid w:val="00AD3DC0"/>
    <w:rsid w:val="00AD43D9"/>
    <w:rsid w:val="00AD46EC"/>
    <w:rsid w:val="00AD489D"/>
    <w:rsid w:val="00AD48F8"/>
    <w:rsid w:val="00AD4A64"/>
    <w:rsid w:val="00AD525A"/>
    <w:rsid w:val="00AD5417"/>
    <w:rsid w:val="00AD5C06"/>
    <w:rsid w:val="00AD5D19"/>
    <w:rsid w:val="00AD5E05"/>
    <w:rsid w:val="00AD5E9A"/>
    <w:rsid w:val="00AD6004"/>
    <w:rsid w:val="00AD61B8"/>
    <w:rsid w:val="00AD6325"/>
    <w:rsid w:val="00AD66FA"/>
    <w:rsid w:val="00AD682A"/>
    <w:rsid w:val="00AD7021"/>
    <w:rsid w:val="00AD71F5"/>
    <w:rsid w:val="00AD73BD"/>
    <w:rsid w:val="00AD75BD"/>
    <w:rsid w:val="00AD7842"/>
    <w:rsid w:val="00AD7B5B"/>
    <w:rsid w:val="00AD7B94"/>
    <w:rsid w:val="00AE047B"/>
    <w:rsid w:val="00AE0B6B"/>
    <w:rsid w:val="00AE0DFA"/>
    <w:rsid w:val="00AE132A"/>
    <w:rsid w:val="00AE17C1"/>
    <w:rsid w:val="00AE1972"/>
    <w:rsid w:val="00AE2690"/>
    <w:rsid w:val="00AE27A6"/>
    <w:rsid w:val="00AE27E7"/>
    <w:rsid w:val="00AE2817"/>
    <w:rsid w:val="00AE289D"/>
    <w:rsid w:val="00AE32EE"/>
    <w:rsid w:val="00AE38B2"/>
    <w:rsid w:val="00AE3B0D"/>
    <w:rsid w:val="00AE4246"/>
    <w:rsid w:val="00AE4526"/>
    <w:rsid w:val="00AE48E9"/>
    <w:rsid w:val="00AE4B46"/>
    <w:rsid w:val="00AE510F"/>
    <w:rsid w:val="00AE5434"/>
    <w:rsid w:val="00AE5831"/>
    <w:rsid w:val="00AE5A1F"/>
    <w:rsid w:val="00AE5F88"/>
    <w:rsid w:val="00AE5FA2"/>
    <w:rsid w:val="00AE62CC"/>
    <w:rsid w:val="00AE65E7"/>
    <w:rsid w:val="00AE6734"/>
    <w:rsid w:val="00AE6980"/>
    <w:rsid w:val="00AE6BC8"/>
    <w:rsid w:val="00AE6DC6"/>
    <w:rsid w:val="00AE6F22"/>
    <w:rsid w:val="00AE769D"/>
    <w:rsid w:val="00AE7AD4"/>
    <w:rsid w:val="00AE7BE3"/>
    <w:rsid w:val="00AF06A0"/>
    <w:rsid w:val="00AF0776"/>
    <w:rsid w:val="00AF0A89"/>
    <w:rsid w:val="00AF0C8A"/>
    <w:rsid w:val="00AF11A3"/>
    <w:rsid w:val="00AF13C2"/>
    <w:rsid w:val="00AF1627"/>
    <w:rsid w:val="00AF16DC"/>
    <w:rsid w:val="00AF1AE2"/>
    <w:rsid w:val="00AF1B34"/>
    <w:rsid w:val="00AF23D6"/>
    <w:rsid w:val="00AF2500"/>
    <w:rsid w:val="00AF2708"/>
    <w:rsid w:val="00AF29D5"/>
    <w:rsid w:val="00AF2CBB"/>
    <w:rsid w:val="00AF2F03"/>
    <w:rsid w:val="00AF49A7"/>
    <w:rsid w:val="00AF4BB9"/>
    <w:rsid w:val="00AF4D4C"/>
    <w:rsid w:val="00AF5110"/>
    <w:rsid w:val="00AF5264"/>
    <w:rsid w:val="00AF541A"/>
    <w:rsid w:val="00AF599E"/>
    <w:rsid w:val="00AF5A9D"/>
    <w:rsid w:val="00AF5AC5"/>
    <w:rsid w:val="00AF6223"/>
    <w:rsid w:val="00AF651C"/>
    <w:rsid w:val="00AF652B"/>
    <w:rsid w:val="00AF6728"/>
    <w:rsid w:val="00AF6BE5"/>
    <w:rsid w:val="00AF6F36"/>
    <w:rsid w:val="00AF7479"/>
    <w:rsid w:val="00AF7C3C"/>
    <w:rsid w:val="00AF7E25"/>
    <w:rsid w:val="00AF7F9D"/>
    <w:rsid w:val="00B003B7"/>
    <w:rsid w:val="00B00419"/>
    <w:rsid w:val="00B009C0"/>
    <w:rsid w:val="00B013B7"/>
    <w:rsid w:val="00B018B8"/>
    <w:rsid w:val="00B019B7"/>
    <w:rsid w:val="00B01B74"/>
    <w:rsid w:val="00B01E7B"/>
    <w:rsid w:val="00B02015"/>
    <w:rsid w:val="00B02389"/>
    <w:rsid w:val="00B0268F"/>
    <w:rsid w:val="00B02755"/>
    <w:rsid w:val="00B02971"/>
    <w:rsid w:val="00B02B97"/>
    <w:rsid w:val="00B02C71"/>
    <w:rsid w:val="00B02CE3"/>
    <w:rsid w:val="00B02E2F"/>
    <w:rsid w:val="00B0326F"/>
    <w:rsid w:val="00B03D23"/>
    <w:rsid w:val="00B03E7D"/>
    <w:rsid w:val="00B042FB"/>
    <w:rsid w:val="00B04D3C"/>
    <w:rsid w:val="00B04E0E"/>
    <w:rsid w:val="00B04EED"/>
    <w:rsid w:val="00B04F4E"/>
    <w:rsid w:val="00B05803"/>
    <w:rsid w:val="00B05E45"/>
    <w:rsid w:val="00B05FC1"/>
    <w:rsid w:val="00B06742"/>
    <w:rsid w:val="00B0679B"/>
    <w:rsid w:val="00B06949"/>
    <w:rsid w:val="00B06FFE"/>
    <w:rsid w:val="00B07355"/>
    <w:rsid w:val="00B07727"/>
    <w:rsid w:val="00B07D31"/>
    <w:rsid w:val="00B1016A"/>
    <w:rsid w:val="00B106D6"/>
    <w:rsid w:val="00B10728"/>
    <w:rsid w:val="00B10845"/>
    <w:rsid w:val="00B10F0A"/>
    <w:rsid w:val="00B113C6"/>
    <w:rsid w:val="00B11C21"/>
    <w:rsid w:val="00B11C38"/>
    <w:rsid w:val="00B12078"/>
    <w:rsid w:val="00B12A6E"/>
    <w:rsid w:val="00B12FDD"/>
    <w:rsid w:val="00B13060"/>
    <w:rsid w:val="00B133FF"/>
    <w:rsid w:val="00B13AB7"/>
    <w:rsid w:val="00B14024"/>
    <w:rsid w:val="00B14A47"/>
    <w:rsid w:val="00B1592A"/>
    <w:rsid w:val="00B1593A"/>
    <w:rsid w:val="00B15B6D"/>
    <w:rsid w:val="00B162A4"/>
    <w:rsid w:val="00B165B2"/>
    <w:rsid w:val="00B16609"/>
    <w:rsid w:val="00B16659"/>
    <w:rsid w:val="00B1684D"/>
    <w:rsid w:val="00B16B78"/>
    <w:rsid w:val="00B170CD"/>
    <w:rsid w:val="00B170F1"/>
    <w:rsid w:val="00B171F4"/>
    <w:rsid w:val="00B1749D"/>
    <w:rsid w:val="00B174E4"/>
    <w:rsid w:val="00B176F4"/>
    <w:rsid w:val="00B17790"/>
    <w:rsid w:val="00B1783F"/>
    <w:rsid w:val="00B178E2"/>
    <w:rsid w:val="00B200B3"/>
    <w:rsid w:val="00B2012D"/>
    <w:rsid w:val="00B2047A"/>
    <w:rsid w:val="00B208B2"/>
    <w:rsid w:val="00B208D9"/>
    <w:rsid w:val="00B20B1E"/>
    <w:rsid w:val="00B20B7E"/>
    <w:rsid w:val="00B21034"/>
    <w:rsid w:val="00B210DD"/>
    <w:rsid w:val="00B21450"/>
    <w:rsid w:val="00B218EC"/>
    <w:rsid w:val="00B21962"/>
    <w:rsid w:val="00B21BDB"/>
    <w:rsid w:val="00B21C09"/>
    <w:rsid w:val="00B21DCA"/>
    <w:rsid w:val="00B21E31"/>
    <w:rsid w:val="00B21E46"/>
    <w:rsid w:val="00B220C6"/>
    <w:rsid w:val="00B22A75"/>
    <w:rsid w:val="00B22C8D"/>
    <w:rsid w:val="00B2333C"/>
    <w:rsid w:val="00B235C3"/>
    <w:rsid w:val="00B23773"/>
    <w:rsid w:val="00B23BAB"/>
    <w:rsid w:val="00B23E1C"/>
    <w:rsid w:val="00B23FC5"/>
    <w:rsid w:val="00B2410E"/>
    <w:rsid w:val="00B2461B"/>
    <w:rsid w:val="00B24659"/>
    <w:rsid w:val="00B246D7"/>
    <w:rsid w:val="00B24709"/>
    <w:rsid w:val="00B247DB"/>
    <w:rsid w:val="00B24CAC"/>
    <w:rsid w:val="00B25050"/>
    <w:rsid w:val="00B25683"/>
    <w:rsid w:val="00B26325"/>
    <w:rsid w:val="00B26479"/>
    <w:rsid w:val="00B265F7"/>
    <w:rsid w:val="00B2687E"/>
    <w:rsid w:val="00B26A9F"/>
    <w:rsid w:val="00B26BF8"/>
    <w:rsid w:val="00B26CD8"/>
    <w:rsid w:val="00B26E14"/>
    <w:rsid w:val="00B27537"/>
    <w:rsid w:val="00B27D97"/>
    <w:rsid w:val="00B27ED5"/>
    <w:rsid w:val="00B30033"/>
    <w:rsid w:val="00B30337"/>
    <w:rsid w:val="00B306D5"/>
    <w:rsid w:val="00B30782"/>
    <w:rsid w:val="00B30BF4"/>
    <w:rsid w:val="00B30D6B"/>
    <w:rsid w:val="00B30E61"/>
    <w:rsid w:val="00B318C2"/>
    <w:rsid w:val="00B31ADF"/>
    <w:rsid w:val="00B3229C"/>
    <w:rsid w:val="00B32BEB"/>
    <w:rsid w:val="00B32E0A"/>
    <w:rsid w:val="00B33E78"/>
    <w:rsid w:val="00B34507"/>
    <w:rsid w:val="00B347AE"/>
    <w:rsid w:val="00B34803"/>
    <w:rsid w:val="00B34EB4"/>
    <w:rsid w:val="00B35158"/>
    <w:rsid w:val="00B35442"/>
    <w:rsid w:val="00B3546B"/>
    <w:rsid w:val="00B35560"/>
    <w:rsid w:val="00B35642"/>
    <w:rsid w:val="00B357E0"/>
    <w:rsid w:val="00B35C0B"/>
    <w:rsid w:val="00B35CA6"/>
    <w:rsid w:val="00B3632A"/>
    <w:rsid w:val="00B36435"/>
    <w:rsid w:val="00B3685C"/>
    <w:rsid w:val="00B36908"/>
    <w:rsid w:val="00B36BB2"/>
    <w:rsid w:val="00B36D08"/>
    <w:rsid w:val="00B36F28"/>
    <w:rsid w:val="00B37181"/>
    <w:rsid w:val="00B37269"/>
    <w:rsid w:val="00B373FC"/>
    <w:rsid w:val="00B37D87"/>
    <w:rsid w:val="00B37F89"/>
    <w:rsid w:val="00B4039B"/>
    <w:rsid w:val="00B4063C"/>
    <w:rsid w:val="00B40AD5"/>
    <w:rsid w:val="00B40F2A"/>
    <w:rsid w:val="00B41219"/>
    <w:rsid w:val="00B41549"/>
    <w:rsid w:val="00B418FD"/>
    <w:rsid w:val="00B4198C"/>
    <w:rsid w:val="00B41E7F"/>
    <w:rsid w:val="00B4237B"/>
    <w:rsid w:val="00B42E80"/>
    <w:rsid w:val="00B42F5C"/>
    <w:rsid w:val="00B43407"/>
    <w:rsid w:val="00B438F9"/>
    <w:rsid w:val="00B439FB"/>
    <w:rsid w:val="00B43A11"/>
    <w:rsid w:val="00B43A1F"/>
    <w:rsid w:val="00B43E37"/>
    <w:rsid w:val="00B440B9"/>
    <w:rsid w:val="00B44557"/>
    <w:rsid w:val="00B4459B"/>
    <w:rsid w:val="00B447F8"/>
    <w:rsid w:val="00B44B4E"/>
    <w:rsid w:val="00B45420"/>
    <w:rsid w:val="00B45ABF"/>
    <w:rsid w:val="00B45B05"/>
    <w:rsid w:val="00B4643B"/>
    <w:rsid w:val="00B468A6"/>
    <w:rsid w:val="00B46BEB"/>
    <w:rsid w:val="00B4703C"/>
    <w:rsid w:val="00B47481"/>
    <w:rsid w:val="00B475BB"/>
    <w:rsid w:val="00B47618"/>
    <w:rsid w:val="00B5019C"/>
    <w:rsid w:val="00B503A0"/>
    <w:rsid w:val="00B504AD"/>
    <w:rsid w:val="00B504B4"/>
    <w:rsid w:val="00B5096D"/>
    <w:rsid w:val="00B509CA"/>
    <w:rsid w:val="00B50A09"/>
    <w:rsid w:val="00B5170E"/>
    <w:rsid w:val="00B51979"/>
    <w:rsid w:val="00B51D04"/>
    <w:rsid w:val="00B51F36"/>
    <w:rsid w:val="00B521A1"/>
    <w:rsid w:val="00B52255"/>
    <w:rsid w:val="00B5264C"/>
    <w:rsid w:val="00B52668"/>
    <w:rsid w:val="00B526D6"/>
    <w:rsid w:val="00B5327B"/>
    <w:rsid w:val="00B53580"/>
    <w:rsid w:val="00B53790"/>
    <w:rsid w:val="00B54076"/>
    <w:rsid w:val="00B551A2"/>
    <w:rsid w:val="00B552BF"/>
    <w:rsid w:val="00B55828"/>
    <w:rsid w:val="00B55841"/>
    <w:rsid w:val="00B55CB4"/>
    <w:rsid w:val="00B560CE"/>
    <w:rsid w:val="00B56951"/>
    <w:rsid w:val="00B56D00"/>
    <w:rsid w:val="00B5727C"/>
    <w:rsid w:val="00B572E4"/>
    <w:rsid w:val="00B57460"/>
    <w:rsid w:val="00B574D6"/>
    <w:rsid w:val="00B57589"/>
    <w:rsid w:val="00B57E33"/>
    <w:rsid w:val="00B60D91"/>
    <w:rsid w:val="00B61127"/>
    <w:rsid w:val="00B6133D"/>
    <w:rsid w:val="00B61376"/>
    <w:rsid w:val="00B6167C"/>
    <w:rsid w:val="00B616D9"/>
    <w:rsid w:val="00B61AF3"/>
    <w:rsid w:val="00B61C79"/>
    <w:rsid w:val="00B61D76"/>
    <w:rsid w:val="00B625D8"/>
    <w:rsid w:val="00B6265F"/>
    <w:rsid w:val="00B62860"/>
    <w:rsid w:val="00B63E05"/>
    <w:rsid w:val="00B63EBF"/>
    <w:rsid w:val="00B640AA"/>
    <w:rsid w:val="00B649BA"/>
    <w:rsid w:val="00B649C0"/>
    <w:rsid w:val="00B649D6"/>
    <w:rsid w:val="00B64D5E"/>
    <w:rsid w:val="00B64E54"/>
    <w:rsid w:val="00B6504E"/>
    <w:rsid w:val="00B65107"/>
    <w:rsid w:val="00B65619"/>
    <w:rsid w:val="00B657EC"/>
    <w:rsid w:val="00B65800"/>
    <w:rsid w:val="00B65876"/>
    <w:rsid w:val="00B65A75"/>
    <w:rsid w:val="00B65E76"/>
    <w:rsid w:val="00B65E7C"/>
    <w:rsid w:val="00B65F42"/>
    <w:rsid w:val="00B66165"/>
    <w:rsid w:val="00B662DF"/>
    <w:rsid w:val="00B663F0"/>
    <w:rsid w:val="00B6647F"/>
    <w:rsid w:val="00B66868"/>
    <w:rsid w:val="00B66980"/>
    <w:rsid w:val="00B66C89"/>
    <w:rsid w:val="00B66CE9"/>
    <w:rsid w:val="00B66D8C"/>
    <w:rsid w:val="00B679D2"/>
    <w:rsid w:val="00B67A6B"/>
    <w:rsid w:val="00B67CEA"/>
    <w:rsid w:val="00B67D09"/>
    <w:rsid w:val="00B70591"/>
    <w:rsid w:val="00B70C2D"/>
    <w:rsid w:val="00B7108A"/>
    <w:rsid w:val="00B71813"/>
    <w:rsid w:val="00B71BCB"/>
    <w:rsid w:val="00B71F9B"/>
    <w:rsid w:val="00B73092"/>
    <w:rsid w:val="00B73160"/>
    <w:rsid w:val="00B7368A"/>
    <w:rsid w:val="00B73E13"/>
    <w:rsid w:val="00B73E48"/>
    <w:rsid w:val="00B74298"/>
    <w:rsid w:val="00B74634"/>
    <w:rsid w:val="00B75038"/>
    <w:rsid w:val="00B75334"/>
    <w:rsid w:val="00B75A7F"/>
    <w:rsid w:val="00B75CAA"/>
    <w:rsid w:val="00B76311"/>
    <w:rsid w:val="00B763B9"/>
    <w:rsid w:val="00B76518"/>
    <w:rsid w:val="00B76529"/>
    <w:rsid w:val="00B769D4"/>
    <w:rsid w:val="00B76C2C"/>
    <w:rsid w:val="00B77143"/>
    <w:rsid w:val="00B77252"/>
    <w:rsid w:val="00B772E6"/>
    <w:rsid w:val="00B7737C"/>
    <w:rsid w:val="00B7747C"/>
    <w:rsid w:val="00B775FC"/>
    <w:rsid w:val="00B801DD"/>
    <w:rsid w:val="00B80726"/>
    <w:rsid w:val="00B80C74"/>
    <w:rsid w:val="00B80E91"/>
    <w:rsid w:val="00B81585"/>
    <w:rsid w:val="00B816A7"/>
    <w:rsid w:val="00B8184D"/>
    <w:rsid w:val="00B81C43"/>
    <w:rsid w:val="00B81D9E"/>
    <w:rsid w:val="00B8250F"/>
    <w:rsid w:val="00B8268C"/>
    <w:rsid w:val="00B827C3"/>
    <w:rsid w:val="00B8283B"/>
    <w:rsid w:val="00B8318A"/>
    <w:rsid w:val="00B8320A"/>
    <w:rsid w:val="00B8349B"/>
    <w:rsid w:val="00B834B9"/>
    <w:rsid w:val="00B83A77"/>
    <w:rsid w:val="00B83D09"/>
    <w:rsid w:val="00B84B7B"/>
    <w:rsid w:val="00B84BD0"/>
    <w:rsid w:val="00B85E61"/>
    <w:rsid w:val="00B862B0"/>
    <w:rsid w:val="00B865A9"/>
    <w:rsid w:val="00B868FE"/>
    <w:rsid w:val="00B86B4A"/>
    <w:rsid w:val="00B86FFC"/>
    <w:rsid w:val="00B872ED"/>
    <w:rsid w:val="00B8780D"/>
    <w:rsid w:val="00B87834"/>
    <w:rsid w:val="00B87A3D"/>
    <w:rsid w:val="00B90345"/>
    <w:rsid w:val="00B905EB"/>
    <w:rsid w:val="00B914EA"/>
    <w:rsid w:val="00B91524"/>
    <w:rsid w:val="00B91BF5"/>
    <w:rsid w:val="00B91C2E"/>
    <w:rsid w:val="00B91C82"/>
    <w:rsid w:val="00B91D9C"/>
    <w:rsid w:val="00B92550"/>
    <w:rsid w:val="00B92D87"/>
    <w:rsid w:val="00B92DB5"/>
    <w:rsid w:val="00B93288"/>
    <w:rsid w:val="00B934E2"/>
    <w:rsid w:val="00B9354A"/>
    <w:rsid w:val="00B94050"/>
    <w:rsid w:val="00B9415F"/>
    <w:rsid w:val="00B9416C"/>
    <w:rsid w:val="00B9465D"/>
    <w:rsid w:val="00B94938"/>
    <w:rsid w:val="00B94B69"/>
    <w:rsid w:val="00B94C23"/>
    <w:rsid w:val="00B954A3"/>
    <w:rsid w:val="00B9582B"/>
    <w:rsid w:val="00B95848"/>
    <w:rsid w:val="00B95D93"/>
    <w:rsid w:val="00B95F72"/>
    <w:rsid w:val="00B96227"/>
    <w:rsid w:val="00B962AD"/>
    <w:rsid w:val="00B96A83"/>
    <w:rsid w:val="00B96C83"/>
    <w:rsid w:val="00B974C8"/>
    <w:rsid w:val="00B97E55"/>
    <w:rsid w:val="00BA0560"/>
    <w:rsid w:val="00BA068C"/>
    <w:rsid w:val="00BA0871"/>
    <w:rsid w:val="00BA0E91"/>
    <w:rsid w:val="00BA0F33"/>
    <w:rsid w:val="00BA0F9C"/>
    <w:rsid w:val="00BA0FC6"/>
    <w:rsid w:val="00BA14FC"/>
    <w:rsid w:val="00BA1B8C"/>
    <w:rsid w:val="00BA26C1"/>
    <w:rsid w:val="00BA30C9"/>
    <w:rsid w:val="00BA3D52"/>
    <w:rsid w:val="00BA4195"/>
    <w:rsid w:val="00BA42ED"/>
    <w:rsid w:val="00BA4425"/>
    <w:rsid w:val="00BA49D7"/>
    <w:rsid w:val="00BA5A36"/>
    <w:rsid w:val="00BA5ED1"/>
    <w:rsid w:val="00BA61EF"/>
    <w:rsid w:val="00BA66AF"/>
    <w:rsid w:val="00BA698A"/>
    <w:rsid w:val="00BA70D3"/>
    <w:rsid w:val="00BA782D"/>
    <w:rsid w:val="00BA7BCA"/>
    <w:rsid w:val="00BB0165"/>
    <w:rsid w:val="00BB01AA"/>
    <w:rsid w:val="00BB024D"/>
    <w:rsid w:val="00BB0E0A"/>
    <w:rsid w:val="00BB0EC5"/>
    <w:rsid w:val="00BB1571"/>
    <w:rsid w:val="00BB233D"/>
    <w:rsid w:val="00BB2439"/>
    <w:rsid w:val="00BB2471"/>
    <w:rsid w:val="00BB2BFA"/>
    <w:rsid w:val="00BB2CDF"/>
    <w:rsid w:val="00BB2E0C"/>
    <w:rsid w:val="00BB343F"/>
    <w:rsid w:val="00BB36DE"/>
    <w:rsid w:val="00BB3AA6"/>
    <w:rsid w:val="00BB3E6E"/>
    <w:rsid w:val="00BB4360"/>
    <w:rsid w:val="00BB43EE"/>
    <w:rsid w:val="00BB4624"/>
    <w:rsid w:val="00BB4A43"/>
    <w:rsid w:val="00BB4B55"/>
    <w:rsid w:val="00BB5201"/>
    <w:rsid w:val="00BB528C"/>
    <w:rsid w:val="00BB52E5"/>
    <w:rsid w:val="00BB6469"/>
    <w:rsid w:val="00BB66BB"/>
    <w:rsid w:val="00BB78E4"/>
    <w:rsid w:val="00BB7DDD"/>
    <w:rsid w:val="00BC0150"/>
    <w:rsid w:val="00BC01B0"/>
    <w:rsid w:val="00BC03D4"/>
    <w:rsid w:val="00BC0C06"/>
    <w:rsid w:val="00BC1027"/>
    <w:rsid w:val="00BC1382"/>
    <w:rsid w:val="00BC163C"/>
    <w:rsid w:val="00BC1CA1"/>
    <w:rsid w:val="00BC1ECC"/>
    <w:rsid w:val="00BC242F"/>
    <w:rsid w:val="00BC2C42"/>
    <w:rsid w:val="00BC2C6C"/>
    <w:rsid w:val="00BC3174"/>
    <w:rsid w:val="00BC321D"/>
    <w:rsid w:val="00BC36D7"/>
    <w:rsid w:val="00BC3DCE"/>
    <w:rsid w:val="00BC41B0"/>
    <w:rsid w:val="00BC479E"/>
    <w:rsid w:val="00BC483E"/>
    <w:rsid w:val="00BC5323"/>
    <w:rsid w:val="00BC53CD"/>
    <w:rsid w:val="00BC5B67"/>
    <w:rsid w:val="00BC64AD"/>
    <w:rsid w:val="00BC6558"/>
    <w:rsid w:val="00BC6812"/>
    <w:rsid w:val="00BC6AC2"/>
    <w:rsid w:val="00BC6CCC"/>
    <w:rsid w:val="00BC7BC5"/>
    <w:rsid w:val="00BD00DF"/>
    <w:rsid w:val="00BD0414"/>
    <w:rsid w:val="00BD0A4B"/>
    <w:rsid w:val="00BD0CBF"/>
    <w:rsid w:val="00BD0FDA"/>
    <w:rsid w:val="00BD2AC2"/>
    <w:rsid w:val="00BD2DC1"/>
    <w:rsid w:val="00BD3064"/>
    <w:rsid w:val="00BD399D"/>
    <w:rsid w:val="00BD3BDF"/>
    <w:rsid w:val="00BD3D9F"/>
    <w:rsid w:val="00BD3F26"/>
    <w:rsid w:val="00BD41D9"/>
    <w:rsid w:val="00BD4452"/>
    <w:rsid w:val="00BD4498"/>
    <w:rsid w:val="00BD4C38"/>
    <w:rsid w:val="00BD4C8F"/>
    <w:rsid w:val="00BD4DCB"/>
    <w:rsid w:val="00BD578A"/>
    <w:rsid w:val="00BD5922"/>
    <w:rsid w:val="00BD5CBB"/>
    <w:rsid w:val="00BD67AA"/>
    <w:rsid w:val="00BD7477"/>
    <w:rsid w:val="00BD74A3"/>
    <w:rsid w:val="00BD7DF4"/>
    <w:rsid w:val="00BD7F53"/>
    <w:rsid w:val="00BD7F85"/>
    <w:rsid w:val="00BE044D"/>
    <w:rsid w:val="00BE09FD"/>
    <w:rsid w:val="00BE0B88"/>
    <w:rsid w:val="00BE101C"/>
    <w:rsid w:val="00BE1D58"/>
    <w:rsid w:val="00BE1E1A"/>
    <w:rsid w:val="00BE22CD"/>
    <w:rsid w:val="00BE2C7E"/>
    <w:rsid w:val="00BE2D42"/>
    <w:rsid w:val="00BE2EBF"/>
    <w:rsid w:val="00BE30B9"/>
    <w:rsid w:val="00BE373D"/>
    <w:rsid w:val="00BE37D0"/>
    <w:rsid w:val="00BE3C66"/>
    <w:rsid w:val="00BE3CC3"/>
    <w:rsid w:val="00BE3F5C"/>
    <w:rsid w:val="00BE40C5"/>
    <w:rsid w:val="00BE4441"/>
    <w:rsid w:val="00BE44A6"/>
    <w:rsid w:val="00BE52E5"/>
    <w:rsid w:val="00BE5622"/>
    <w:rsid w:val="00BE5ABD"/>
    <w:rsid w:val="00BE5DA6"/>
    <w:rsid w:val="00BE6144"/>
    <w:rsid w:val="00BE6743"/>
    <w:rsid w:val="00BE6D60"/>
    <w:rsid w:val="00BE6DAF"/>
    <w:rsid w:val="00BE6FFB"/>
    <w:rsid w:val="00BE73EE"/>
    <w:rsid w:val="00BE7676"/>
    <w:rsid w:val="00BE7E6F"/>
    <w:rsid w:val="00BF0169"/>
    <w:rsid w:val="00BF0181"/>
    <w:rsid w:val="00BF025B"/>
    <w:rsid w:val="00BF0485"/>
    <w:rsid w:val="00BF0601"/>
    <w:rsid w:val="00BF08B7"/>
    <w:rsid w:val="00BF1332"/>
    <w:rsid w:val="00BF1902"/>
    <w:rsid w:val="00BF1BD5"/>
    <w:rsid w:val="00BF1C81"/>
    <w:rsid w:val="00BF2362"/>
    <w:rsid w:val="00BF24DE"/>
    <w:rsid w:val="00BF269C"/>
    <w:rsid w:val="00BF330D"/>
    <w:rsid w:val="00BF38BC"/>
    <w:rsid w:val="00BF3ACB"/>
    <w:rsid w:val="00BF3E11"/>
    <w:rsid w:val="00BF4750"/>
    <w:rsid w:val="00BF4F51"/>
    <w:rsid w:val="00BF4FB5"/>
    <w:rsid w:val="00BF5139"/>
    <w:rsid w:val="00BF56F5"/>
    <w:rsid w:val="00BF627E"/>
    <w:rsid w:val="00BF6358"/>
    <w:rsid w:val="00BF6444"/>
    <w:rsid w:val="00BF6C3A"/>
    <w:rsid w:val="00BF6E33"/>
    <w:rsid w:val="00BF716A"/>
    <w:rsid w:val="00BF7277"/>
    <w:rsid w:val="00BF77B1"/>
    <w:rsid w:val="00BF783E"/>
    <w:rsid w:val="00C002D6"/>
    <w:rsid w:val="00C00972"/>
    <w:rsid w:val="00C00A5A"/>
    <w:rsid w:val="00C00C76"/>
    <w:rsid w:val="00C00F8E"/>
    <w:rsid w:val="00C01191"/>
    <w:rsid w:val="00C014F8"/>
    <w:rsid w:val="00C0174D"/>
    <w:rsid w:val="00C018F7"/>
    <w:rsid w:val="00C020F6"/>
    <w:rsid w:val="00C0255B"/>
    <w:rsid w:val="00C0270B"/>
    <w:rsid w:val="00C02D4F"/>
    <w:rsid w:val="00C02F7F"/>
    <w:rsid w:val="00C0313F"/>
    <w:rsid w:val="00C031F4"/>
    <w:rsid w:val="00C0329A"/>
    <w:rsid w:val="00C037DF"/>
    <w:rsid w:val="00C03D8F"/>
    <w:rsid w:val="00C03E5E"/>
    <w:rsid w:val="00C04045"/>
    <w:rsid w:val="00C0441F"/>
    <w:rsid w:val="00C0461B"/>
    <w:rsid w:val="00C04B38"/>
    <w:rsid w:val="00C04C47"/>
    <w:rsid w:val="00C04DD6"/>
    <w:rsid w:val="00C05036"/>
    <w:rsid w:val="00C0518D"/>
    <w:rsid w:val="00C051C7"/>
    <w:rsid w:val="00C05334"/>
    <w:rsid w:val="00C05652"/>
    <w:rsid w:val="00C06015"/>
    <w:rsid w:val="00C060F5"/>
    <w:rsid w:val="00C06371"/>
    <w:rsid w:val="00C06376"/>
    <w:rsid w:val="00C06799"/>
    <w:rsid w:val="00C06B02"/>
    <w:rsid w:val="00C06BBA"/>
    <w:rsid w:val="00C06C34"/>
    <w:rsid w:val="00C07348"/>
    <w:rsid w:val="00C07C49"/>
    <w:rsid w:val="00C07F85"/>
    <w:rsid w:val="00C10571"/>
    <w:rsid w:val="00C106E8"/>
    <w:rsid w:val="00C10755"/>
    <w:rsid w:val="00C10BF5"/>
    <w:rsid w:val="00C11430"/>
    <w:rsid w:val="00C11AC7"/>
    <w:rsid w:val="00C11AD3"/>
    <w:rsid w:val="00C11D7F"/>
    <w:rsid w:val="00C11E15"/>
    <w:rsid w:val="00C11E5E"/>
    <w:rsid w:val="00C120B1"/>
    <w:rsid w:val="00C124D6"/>
    <w:rsid w:val="00C1272A"/>
    <w:rsid w:val="00C12878"/>
    <w:rsid w:val="00C12C39"/>
    <w:rsid w:val="00C12C75"/>
    <w:rsid w:val="00C12F58"/>
    <w:rsid w:val="00C13136"/>
    <w:rsid w:val="00C131CB"/>
    <w:rsid w:val="00C13CA4"/>
    <w:rsid w:val="00C13FED"/>
    <w:rsid w:val="00C14151"/>
    <w:rsid w:val="00C149DA"/>
    <w:rsid w:val="00C1505E"/>
    <w:rsid w:val="00C15755"/>
    <w:rsid w:val="00C15A2E"/>
    <w:rsid w:val="00C15E04"/>
    <w:rsid w:val="00C16621"/>
    <w:rsid w:val="00C16D9F"/>
    <w:rsid w:val="00C1753E"/>
    <w:rsid w:val="00C17D60"/>
    <w:rsid w:val="00C200EE"/>
    <w:rsid w:val="00C20211"/>
    <w:rsid w:val="00C20234"/>
    <w:rsid w:val="00C204E4"/>
    <w:rsid w:val="00C20571"/>
    <w:rsid w:val="00C2059A"/>
    <w:rsid w:val="00C207B9"/>
    <w:rsid w:val="00C20FEB"/>
    <w:rsid w:val="00C21AB5"/>
    <w:rsid w:val="00C21E55"/>
    <w:rsid w:val="00C222CB"/>
    <w:rsid w:val="00C2251E"/>
    <w:rsid w:val="00C2269C"/>
    <w:rsid w:val="00C229EB"/>
    <w:rsid w:val="00C22C3E"/>
    <w:rsid w:val="00C22E74"/>
    <w:rsid w:val="00C230ED"/>
    <w:rsid w:val="00C2358B"/>
    <w:rsid w:val="00C237B0"/>
    <w:rsid w:val="00C23CE0"/>
    <w:rsid w:val="00C242D8"/>
    <w:rsid w:val="00C24A37"/>
    <w:rsid w:val="00C24BE2"/>
    <w:rsid w:val="00C24D9C"/>
    <w:rsid w:val="00C24DAF"/>
    <w:rsid w:val="00C2545E"/>
    <w:rsid w:val="00C256D7"/>
    <w:rsid w:val="00C257DE"/>
    <w:rsid w:val="00C258A8"/>
    <w:rsid w:val="00C25DC2"/>
    <w:rsid w:val="00C25EAE"/>
    <w:rsid w:val="00C26008"/>
    <w:rsid w:val="00C2631E"/>
    <w:rsid w:val="00C265B9"/>
    <w:rsid w:val="00C26841"/>
    <w:rsid w:val="00C26B0B"/>
    <w:rsid w:val="00C26CB6"/>
    <w:rsid w:val="00C26EBC"/>
    <w:rsid w:val="00C271BF"/>
    <w:rsid w:val="00C300E3"/>
    <w:rsid w:val="00C307ED"/>
    <w:rsid w:val="00C30B3F"/>
    <w:rsid w:val="00C3182C"/>
    <w:rsid w:val="00C31FBA"/>
    <w:rsid w:val="00C32150"/>
    <w:rsid w:val="00C327DC"/>
    <w:rsid w:val="00C32C81"/>
    <w:rsid w:val="00C337C2"/>
    <w:rsid w:val="00C338A1"/>
    <w:rsid w:val="00C34840"/>
    <w:rsid w:val="00C34C78"/>
    <w:rsid w:val="00C34D54"/>
    <w:rsid w:val="00C34EB3"/>
    <w:rsid w:val="00C35542"/>
    <w:rsid w:val="00C35841"/>
    <w:rsid w:val="00C35A3C"/>
    <w:rsid w:val="00C35B54"/>
    <w:rsid w:val="00C35D46"/>
    <w:rsid w:val="00C35E19"/>
    <w:rsid w:val="00C360B3"/>
    <w:rsid w:val="00C3630E"/>
    <w:rsid w:val="00C3644F"/>
    <w:rsid w:val="00C366AC"/>
    <w:rsid w:val="00C36A56"/>
    <w:rsid w:val="00C36BF2"/>
    <w:rsid w:val="00C36C38"/>
    <w:rsid w:val="00C3777F"/>
    <w:rsid w:val="00C37A18"/>
    <w:rsid w:val="00C37AE1"/>
    <w:rsid w:val="00C37D69"/>
    <w:rsid w:val="00C401A7"/>
    <w:rsid w:val="00C40291"/>
    <w:rsid w:val="00C40715"/>
    <w:rsid w:val="00C408D4"/>
    <w:rsid w:val="00C40923"/>
    <w:rsid w:val="00C40D4E"/>
    <w:rsid w:val="00C41066"/>
    <w:rsid w:val="00C41733"/>
    <w:rsid w:val="00C417BC"/>
    <w:rsid w:val="00C4180B"/>
    <w:rsid w:val="00C418A2"/>
    <w:rsid w:val="00C419F6"/>
    <w:rsid w:val="00C41DF6"/>
    <w:rsid w:val="00C42132"/>
    <w:rsid w:val="00C4297A"/>
    <w:rsid w:val="00C42BC1"/>
    <w:rsid w:val="00C42ECF"/>
    <w:rsid w:val="00C434C3"/>
    <w:rsid w:val="00C43546"/>
    <w:rsid w:val="00C43B27"/>
    <w:rsid w:val="00C43ED5"/>
    <w:rsid w:val="00C449B0"/>
    <w:rsid w:val="00C44C36"/>
    <w:rsid w:val="00C44C3B"/>
    <w:rsid w:val="00C451A9"/>
    <w:rsid w:val="00C453DB"/>
    <w:rsid w:val="00C45794"/>
    <w:rsid w:val="00C459FA"/>
    <w:rsid w:val="00C45E03"/>
    <w:rsid w:val="00C45EA0"/>
    <w:rsid w:val="00C463D2"/>
    <w:rsid w:val="00C4695A"/>
    <w:rsid w:val="00C46982"/>
    <w:rsid w:val="00C46CEA"/>
    <w:rsid w:val="00C47355"/>
    <w:rsid w:val="00C475D1"/>
    <w:rsid w:val="00C4765B"/>
    <w:rsid w:val="00C47813"/>
    <w:rsid w:val="00C47ECC"/>
    <w:rsid w:val="00C50137"/>
    <w:rsid w:val="00C50397"/>
    <w:rsid w:val="00C5040A"/>
    <w:rsid w:val="00C5061E"/>
    <w:rsid w:val="00C50BB5"/>
    <w:rsid w:val="00C512F5"/>
    <w:rsid w:val="00C517BE"/>
    <w:rsid w:val="00C5180A"/>
    <w:rsid w:val="00C51A76"/>
    <w:rsid w:val="00C51AD5"/>
    <w:rsid w:val="00C520D5"/>
    <w:rsid w:val="00C5238D"/>
    <w:rsid w:val="00C523A0"/>
    <w:rsid w:val="00C52A08"/>
    <w:rsid w:val="00C52A98"/>
    <w:rsid w:val="00C52C52"/>
    <w:rsid w:val="00C53049"/>
    <w:rsid w:val="00C5343E"/>
    <w:rsid w:val="00C53681"/>
    <w:rsid w:val="00C53C5B"/>
    <w:rsid w:val="00C53DD4"/>
    <w:rsid w:val="00C53E5F"/>
    <w:rsid w:val="00C54491"/>
    <w:rsid w:val="00C54773"/>
    <w:rsid w:val="00C54E93"/>
    <w:rsid w:val="00C55038"/>
    <w:rsid w:val="00C5529F"/>
    <w:rsid w:val="00C55A1F"/>
    <w:rsid w:val="00C55A2C"/>
    <w:rsid w:val="00C55AC9"/>
    <w:rsid w:val="00C55DC2"/>
    <w:rsid w:val="00C5620C"/>
    <w:rsid w:val="00C5626A"/>
    <w:rsid w:val="00C568A4"/>
    <w:rsid w:val="00C5690B"/>
    <w:rsid w:val="00C56A3C"/>
    <w:rsid w:val="00C56C02"/>
    <w:rsid w:val="00C56CC2"/>
    <w:rsid w:val="00C57769"/>
    <w:rsid w:val="00C57A29"/>
    <w:rsid w:val="00C57B0A"/>
    <w:rsid w:val="00C57BAA"/>
    <w:rsid w:val="00C57E15"/>
    <w:rsid w:val="00C57FD1"/>
    <w:rsid w:val="00C600D2"/>
    <w:rsid w:val="00C6027D"/>
    <w:rsid w:val="00C6038C"/>
    <w:rsid w:val="00C60AB6"/>
    <w:rsid w:val="00C60D99"/>
    <w:rsid w:val="00C6132A"/>
    <w:rsid w:val="00C614CD"/>
    <w:rsid w:val="00C617E0"/>
    <w:rsid w:val="00C61ABA"/>
    <w:rsid w:val="00C61D41"/>
    <w:rsid w:val="00C6210C"/>
    <w:rsid w:val="00C6215A"/>
    <w:rsid w:val="00C62243"/>
    <w:rsid w:val="00C62640"/>
    <w:rsid w:val="00C62781"/>
    <w:rsid w:val="00C6278C"/>
    <w:rsid w:val="00C628E7"/>
    <w:rsid w:val="00C6299D"/>
    <w:rsid w:val="00C62CC7"/>
    <w:rsid w:val="00C63931"/>
    <w:rsid w:val="00C63D22"/>
    <w:rsid w:val="00C63E2B"/>
    <w:rsid w:val="00C63FF2"/>
    <w:rsid w:val="00C64890"/>
    <w:rsid w:val="00C64C8C"/>
    <w:rsid w:val="00C650EE"/>
    <w:rsid w:val="00C651E7"/>
    <w:rsid w:val="00C657D3"/>
    <w:rsid w:val="00C6583F"/>
    <w:rsid w:val="00C65E4E"/>
    <w:rsid w:val="00C65ED8"/>
    <w:rsid w:val="00C662FC"/>
    <w:rsid w:val="00C66348"/>
    <w:rsid w:val="00C6637C"/>
    <w:rsid w:val="00C66574"/>
    <w:rsid w:val="00C66835"/>
    <w:rsid w:val="00C66D58"/>
    <w:rsid w:val="00C66F18"/>
    <w:rsid w:val="00C67125"/>
    <w:rsid w:val="00C678BD"/>
    <w:rsid w:val="00C67AD1"/>
    <w:rsid w:val="00C67EB8"/>
    <w:rsid w:val="00C701AB"/>
    <w:rsid w:val="00C70345"/>
    <w:rsid w:val="00C709B7"/>
    <w:rsid w:val="00C70E17"/>
    <w:rsid w:val="00C70E1E"/>
    <w:rsid w:val="00C70FC5"/>
    <w:rsid w:val="00C71113"/>
    <w:rsid w:val="00C71C3C"/>
    <w:rsid w:val="00C71DC6"/>
    <w:rsid w:val="00C7228E"/>
    <w:rsid w:val="00C72784"/>
    <w:rsid w:val="00C72E32"/>
    <w:rsid w:val="00C732E4"/>
    <w:rsid w:val="00C73485"/>
    <w:rsid w:val="00C73720"/>
    <w:rsid w:val="00C737C9"/>
    <w:rsid w:val="00C73A18"/>
    <w:rsid w:val="00C73C74"/>
    <w:rsid w:val="00C73C98"/>
    <w:rsid w:val="00C74B28"/>
    <w:rsid w:val="00C74F9B"/>
    <w:rsid w:val="00C753A8"/>
    <w:rsid w:val="00C75650"/>
    <w:rsid w:val="00C75BB0"/>
    <w:rsid w:val="00C76AB0"/>
    <w:rsid w:val="00C76B70"/>
    <w:rsid w:val="00C76D55"/>
    <w:rsid w:val="00C77A60"/>
    <w:rsid w:val="00C77F9A"/>
    <w:rsid w:val="00C805B5"/>
    <w:rsid w:val="00C80945"/>
    <w:rsid w:val="00C8095F"/>
    <w:rsid w:val="00C80990"/>
    <w:rsid w:val="00C80BCA"/>
    <w:rsid w:val="00C80C5D"/>
    <w:rsid w:val="00C81359"/>
    <w:rsid w:val="00C8180E"/>
    <w:rsid w:val="00C81AE9"/>
    <w:rsid w:val="00C8251B"/>
    <w:rsid w:val="00C825A3"/>
    <w:rsid w:val="00C82843"/>
    <w:rsid w:val="00C831A9"/>
    <w:rsid w:val="00C83504"/>
    <w:rsid w:val="00C83D64"/>
    <w:rsid w:val="00C83F38"/>
    <w:rsid w:val="00C83F82"/>
    <w:rsid w:val="00C84247"/>
    <w:rsid w:val="00C84BC4"/>
    <w:rsid w:val="00C84E89"/>
    <w:rsid w:val="00C85865"/>
    <w:rsid w:val="00C85B66"/>
    <w:rsid w:val="00C85D20"/>
    <w:rsid w:val="00C85D4A"/>
    <w:rsid w:val="00C863AA"/>
    <w:rsid w:val="00C86469"/>
    <w:rsid w:val="00C864D3"/>
    <w:rsid w:val="00C86688"/>
    <w:rsid w:val="00C8683C"/>
    <w:rsid w:val="00C86BC5"/>
    <w:rsid w:val="00C86E6A"/>
    <w:rsid w:val="00C872CC"/>
    <w:rsid w:val="00C87371"/>
    <w:rsid w:val="00C876C8"/>
    <w:rsid w:val="00C905F6"/>
    <w:rsid w:val="00C906BA"/>
    <w:rsid w:val="00C907F3"/>
    <w:rsid w:val="00C9097A"/>
    <w:rsid w:val="00C90A69"/>
    <w:rsid w:val="00C90C50"/>
    <w:rsid w:val="00C90E13"/>
    <w:rsid w:val="00C9173E"/>
    <w:rsid w:val="00C91A8F"/>
    <w:rsid w:val="00C91AA0"/>
    <w:rsid w:val="00C91AAC"/>
    <w:rsid w:val="00C91DBB"/>
    <w:rsid w:val="00C9225A"/>
    <w:rsid w:val="00C9282B"/>
    <w:rsid w:val="00C929CD"/>
    <w:rsid w:val="00C93390"/>
    <w:rsid w:val="00C9358B"/>
    <w:rsid w:val="00C93649"/>
    <w:rsid w:val="00C937DC"/>
    <w:rsid w:val="00C937DD"/>
    <w:rsid w:val="00C93849"/>
    <w:rsid w:val="00C93AC1"/>
    <w:rsid w:val="00C93AD1"/>
    <w:rsid w:val="00C93AD8"/>
    <w:rsid w:val="00C93B57"/>
    <w:rsid w:val="00C93EAB"/>
    <w:rsid w:val="00C93F47"/>
    <w:rsid w:val="00C94023"/>
    <w:rsid w:val="00C94143"/>
    <w:rsid w:val="00C94153"/>
    <w:rsid w:val="00C95104"/>
    <w:rsid w:val="00C95482"/>
    <w:rsid w:val="00C95578"/>
    <w:rsid w:val="00C95651"/>
    <w:rsid w:val="00C95B50"/>
    <w:rsid w:val="00C966F4"/>
    <w:rsid w:val="00C96816"/>
    <w:rsid w:val="00C969AD"/>
    <w:rsid w:val="00C969F8"/>
    <w:rsid w:val="00C96B7C"/>
    <w:rsid w:val="00C96BC8"/>
    <w:rsid w:val="00C97182"/>
    <w:rsid w:val="00C972C7"/>
    <w:rsid w:val="00C976EB"/>
    <w:rsid w:val="00C97779"/>
    <w:rsid w:val="00C97A40"/>
    <w:rsid w:val="00C97A83"/>
    <w:rsid w:val="00C97F50"/>
    <w:rsid w:val="00CA03B0"/>
    <w:rsid w:val="00CA046E"/>
    <w:rsid w:val="00CA048E"/>
    <w:rsid w:val="00CA07DA"/>
    <w:rsid w:val="00CA0D99"/>
    <w:rsid w:val="00CA1925"/>
    <w:rsid w:val="00CA1FCA"/>
    <w:rsid w:val="00CA2747"/>
    <w:rsid w:val="00CA32F0"/>
    <w:rsid w:val="00CA3B00"/>
    <w:rsid w:val="00CA4316"/>
    <w:rsid w:val="00CA43A6"/>
    <w:rsid w:val="00CA460F"/>
    <w:rsid w:val="00CA48D5"/>
    <w:rsid w:val="00CA4F1F"/>
    <w:rsid w:val="00CA5D4D"/>
    <w:rsid w:val="00CA5E8E"/>
    <w:rsid w:val="00CA6C69"/>
    <w:rsid w:val="00CA6D02"/>
    <w:rsid w:val="00CA6DF5"/>
    <w:rsid w:val="00CA749E"/>
    <w:rsid w:val="00CA75A6"/>
    <w:rsid w:val="00CA7682"/>
    <w:rsid w:val="00CA7A07"/>
    <w:rsid w:val="00CA7B8B"/>
    <w:rsid w:val="00CA7EB3"/>
    <w:rsid w:val="00CB02C1"/>
    <w:rsid w:val="00CB0464"/>
    <w:rsid w:val="00CB0776"/>
    <w:rsid w:val="00CB0E94"/>
    <w:rsid w:val="00CB0F7A"/>
    <w:rsid w:val="00CB1463"/>
    <w:rsid w:val="00CB18CF"/>
    <w:rsid w:val="00CB209A"/>
    <w:rsid w:val="00CB23E2"/>
    <w:rsid w:val="00CB2468"/>
    <w:rsid w:val="00CB2865"/>
    <w:rsid w:val="00CB2CBF"/>
    <w:rsid w:val="00CB2E06"/>
    <w:rsid w:val="00CB3250"/>
    <w:rsid w:val="00CB335A"/>
    <w:rsid w:val="00CB352E"/>
    <w:rsid w:val="00CB3CA9"/>
    <w:rsid w:val="00CB471F"/>
    <w:rsid w:val="00CB48EF"/>
    <w:rsid w:val="00CB525E"/>
    <w:rsid w:val="00CB5553"/>
    <w:rsid w:val="00CB584E"/>
    <w:rsid w:val="00CB592A"/>
    <w:rsid w:val="00CB5DD4"/>
    <w:rsid w:val="00CB6025"/>
    <w:rsid w:val="00CB6147"/>
    <w:rsid w:val="00CB6B4B"/>
    <w:rsid w:val="00CB6E63"/>
    <w:rsid w:val="00CB7516"/>
    <w:rsid w:val="00CB75E2"/>
    <w:rsid w:val="00CB75EA"/>
    <w:rsid w:val="00CB770E"/>
    <w:rsid w:val="00CB7CA2"/>
    <w:rsid w:val="00CB7E7F"/>
    <w:rsid w:val="00CC0152"/>
    <w:rsid w:val="00CC09B4"/>
    <w:rsid w:val="00CC0C49"/>
    <w:rsid w:val="00CC1125"/>
    <w:rsid w:val="00CC1167"/>
    <w:rsid w:val="00CC1213"/>
    <w:rsid w:val="00CC1CFD"/>
    <w:rsid w:val="00CC1D3E"/>
    <w:rsid w:val="00CC1E8B"/>
    <w:rsid w:val="00CC1EF9"/>
    <w:rsid w:val="00CC302F"/>
    <w:rsid w:val="00CC3615"/>
    <w:rsid w:val="00CC3DC8"/>
    <w:rsid w:val="00CC40E6"/>
    <w:rsid w:val="00CC4710"/>
    <w:rsid w:val="00CC4C32"/>
    <w:rsid w:val="00CC4C6A"/>
    <w:rsid w:val="00CC5030"/>
    <w:rsid w:val="00CC5267"/>
    <w:rsid w:val="00CC5C76"/>
    <w:rsid w:val="00CC64BC"/>
    <w:rsid w:val="00CC6757"/>
    <w:rsid w:val="00CC680A"/>
    <w:rsid w:val="00CC6F84"/>
    <w:rsid w:val="00CC7139"/>
    <w:rsid w:val="00CC76D5"/>
    <w:rsid w:val="00CC792F"/>
    <w:rsid w:val="00CC7F29"/>
    <w:rsid w:val="00CD0248"/>
    <w:rsid w:val="00CD040F"/>
    <w:rsid w:val="00CD055D"/>
    <w:rsid w:val="00CD0EBE"/>
    <w:rsid w:val="00CD1074"/>
    <w:rsid w:val="00CD15FD"/>
    <w:rsid w:val="00CD1ADA"/>
    <w:rsid w:val="00CD23FE"/>
    <w:rsid w:val="00CD2402"/>
    <w:rsid w:val="00CD2D06"/>
    <w:rsid w:val="00CD2F60"/>
    <w:rsid w:val="00CD2F6B"/>
    <w:rsid w:val="00CD32C2"/>
    <w:rsid w:val="00CD33AE"/>
    <w:rsid w:val="00CD33E1"/>
    <w:rsid w:val="00CD33FA"/>
    <w:rsid w:val="00CD4356"/>
    <w:rsid w:val="00CD4557"/>
    <w:rsid w:val="00CD46E4"/>
    <w:rsid w:val="00CD473D"/>
    <w:rsid w:val="00CD47FC"/>
    <w:rsid w:val="00CD4904"/>
    <w:rsid w:val="00CD4A59"/>
    <w:rsid w:val="00CD4C47"/>
    <w:rsid w:val="00CD5109"/>
    <w:rsid w:val="00CD54EA"/>
    <w:rsid w:val="00CD56AD"/>
    <w:rsid w:val="00CD5771"/>
    <w:rsid w:val="00CD5B70"/>
    <w:rsid w:val="00CD5CFC"/>
    <w:rsid w:val="00CD5E64"/>
    <w:rsid w:val="00CD6019"/>
    <w:rsid w:val="00CD64F5"/>
    <w:rsid w:val="00CD69E9"/>
    <w:rsid w:val="00CD6B34"/>
    <w:rsid w:val="00CD6FDD"/>
    <w:rsid w:val="00CD7074"/>
    <w:rsid w:val="00CD7110"/>
    <w:rsid w:val="00CD763E"/>
    <w:rsid w:val="00CD7836"/>
    <w:rsid w:val="00CD78A7"/>
    <w:rsid w:val="00CD78C4"/>
    <w:rsid w:val="00CD78C8"/>
    <w:rsid w:val="00CE00D0"/>
    <w:rsid w:val="00CE092F"/>
    <w:rsid w:val="00CE0FD4"/>
    <w:rsid w:val="00CE1104"/>
    <w:rsid w:val="00CE1592"/>
    <w:rsid w:val="00CE167C"/>
    <w:rsid w:val="00CE22D4"/>
    <w:rsid w:val="00CE265C"/>
    <w:rsid w:val="00CE2700"/>
    <w:rsid w:val="00CE2885"/>
    <w:rsid w:val="00CE304D"/>
    <w:rsid w:val="00CE32E9"/>
    <w:rsid w:val="00CE3436"/>
    <w:rsid w:val="00CE38FB"/>
    <w:rsid w:val="00CE3A70"/>
    <w:rsid w:val="00CE3C31"/>
    <w:rsid w:val="00CE3DFA"/>
    <w:rsid w:val="00CE46E8"/>
    <w:rsid w:val="00CE4AC8"/>
    <w:rsid w:val="00CE4DAD"/>
    <w:rsid w:val="00CE4E19"/>
    <w:rsid w:val="00CE522D"/>
    <w:rsid w:val="00CE567B"/>
    <w:rsid w:val="00CE568D"/>
    <w:rsid w:val="00CE5830"/>
    <w:rsid w:val="00CE614A"/>
    <w:rsid w:val="00CE632F"/>
    <w:rsid w:val="00CE6460"/>
    <w:rsid w:val="00CE7187"/>
    <w:rsid w:val="00CE72A0"/>
    <w:rsid w:val="00CE7341"/>
    <w:rsid w:val="00CE79C6"/>
    <w:rsid w:val="00CE7D2F"/>
    <w:rsid w:val="00CF00EA"/>
    <w:rsid w:val="00CF04A0"/>
    <w:rsid w:val="00CF0812"/>
    <w:rsid w:val="00CF0CF3"/>
    <w:rsid w:val="00CF15E6"/>
    <w:rsid w:val="00CF1964"/>
    <w:rsid w:val="00CF1B54"/>
    <w:rsid w:val="00CF1C27"/>
    <w:rsid w:val="00CF1F49"/>
    <w:rsid w:val="00CF2342"/>
    <w:rsid w:val="00CF2427"/>
    <w:rsid w:val="00CF2E99"/>
    <w:rsid w:val="00CF30E5"/>
    <w:rsid w:val="00CF3134"/>
    <w:rsid w:val="00CF417F"/>
    <w:rsid w:val="00CF4594"/>
    <w:rsid w:val="00CF4603"/>
    <w:rsid w:val="00CF46E3"/>
    <w:rsid w:val="00CF4A84"/>
    <w:rsid w:val="00CF4C11"/>
    <w:rsid w:val="00CF4C7C"/>
    <w:rsid w:val="00CF4F48"/>
    <w:rsid w:val="00CF515D"/>
    <w:rsid w:val="00CF5211"/>
    <w:rsid w:val="00CF571C"/>
    <w:rsid w:val="00CF58A6"/>
    <w:rsid w:val="00CF5E63"/>
    <w:rsid w:val="00CF6549"/>
    <w:rsid w:val="00CF666C"/>
    <w:rsid w:val="00CF66E6"/>
    <w:rsid w:val="00CF672E"/>
    <w:rsid w:val="00CF686D"/>
    <w:rsid w:val="00CF69B1"/>
    <w:rsid w:val="00CF6BC6"/>
    <w:rsid w:val="00CF715C"/>
    <w:rsid w:val="00CF75D9"/>
    <w:rsid w:val="00CF7CCC"/>
    <w:rsid w:val="00CF7EA6"/>
    <w:rsid w:val="00D00206"/>
    <w:rsid w:val="00D002A0"/>
    <w:rsid w:val="00D003AC"/>
    <w:rsid w:val="00D009F6"/>
    <w:rsid w:val="00D00DE9"/>
    <w:rsid w:val="00D01023"/>
    <w:rsid w:val="00D01209"/>
    <w:rsid w:val="00D01448"/>
    <w:rsid w:val="00D0173C"/>
    <w:rsid w:val="00D01750"/>
    <w:rsid w:val="00D018AE"/>
    <w:rsid w:val="00D02015"/>
    <w:rsid w:val="00D0202A"/>
    <w:rsid w:val="00D02174"/>
    <w:rsid w:val="00D02740"/>
    <w:rsid w:val="00D02759"/>
    <w:rsid w:val="00D029BC"/>
    <w:rsid w:val="00D02EE9"/>
    <w:rsid w:val="00D031F5"/>
    <w:rsid w:val="00D036CF"/>
    <w:rsid w:val="00D03B5E"/>
    <w:rsid w:val="00D03FF7"/>
    <w:rsid w:val="00D0450D"/>
    <w:rsid w:val="00D04997"/>
    <w:rsid w:val="00D04A34"/>
    <w:rsid w:val="00D04E4E"/>
    <w:rsid w:val="00D0530C"/>
    <w:rsid w:val="00D0535F"/>
    <w:rsid w:val="00D056B8"/>
    <w:rsid w:val="00D05714"/>
    <w:rsid w:val="00D05A6E"/>
    <w:rsid w:val="00D060FC"/>
    <w:rsid w:val="00D061AF"/>
    <w:rsid w:val="00D061EE"/>
    <w:rsid w:val="00D066FF"/>
    <w:rsid w:val="00D0687D"/>
    <w:rsid w:val="00D06D93"/>
    <w:rsid w:val="00D072B2"/>
    <w:rsid w:val="00D072C8"/>
    <w:rsid w:val="00D074AB"/>
    <w:rsid w:val="00D075F4"/>
    <w:rsid w:val="00D079FB"/>
    <w:rsid w:val="00D100DC"/>
    <w:rsid w:val="00D101A9"/>
    <w:rsid w:val="00D1031D"/>
    <w:rsid w:val="00D1064E"/>
    <w:rsid w:val="00D1076C"/>
    <w:rsid w:val="00D12167"/>
    <w:rsid w:val="00D12898"/>
    <w:rsid w:val="00D12928"/>
    <w:rsid w:val="00D12B13"/>
    <w:rsid w:val="00D13438"/>
    <w:rsid w:val="00D1345F"/>
    <w:rsid w:val="00D135A9"/>
    <w:rsid w:val="00D1369E"/>
    <w:rsid w:val="00D13FC7"/>
    <w:rsid w:val="00D14403"/>
    <w:rsid w:val="00D1475C"/>
    <w:rsid w:val="00D14F77"/>
    <w:rsid w:val="00D150B6"/>
    <w:rsid w:val="00D15619"/>
    <w:rsid w:val="00D158F7"/>
    <w:rsid w:val="00D15F54"/>
    <w:rsid w:val="00D163D9"/>
    <w:rsid w:val="00D1699D"/>
    <w:rsid w:val="00D16C6F"/>
    <w:rsid w:val="00D17221"/>
    <w:rsid w:val="00D17447"/>
    <w:rsid w:val="00D177B7"/>
    <w:rsid w:val="00D20539"/>
    <w:rsid w:val="00D207DF"/>
    <w:rsid w:val="00D207F7"/>
    <w:rsid w:val="00D20F4A"/>
    <w:rsid w:val="00D2102E"/>
    <w:rsid w:val="00D2113F"/>
    <w:rsid w:val="00D21CAB"/>
    <w:rsid w:val="00D21E5C"/>
    <w:rsid w:val="00D223C6"/>
    <w:rsid w:val="00D22703"/>
    <w:rsid w:val="00D2315A"/>
    <w:rsid w:val="00D234A5"/>
    <w:rsid w:val="00D236D4"/>
    <w:rsid w:val="00D241F6"/>
    <w:rsid w:val="00D242A2"/>
    <w:rsid w:val="00D245C9"/>
    <w:rsid w:val="00D2481A"/>
    <w:rsid w:val="00D24D14"/>
    <w:rsid w:val="00D2500D"/>
    <w:rsid w:val="00D25123"/>
    <w:rsid w:val="00D253E1"/>
    <w:rsid w:val="00D257E5"/>
    <w:rsid w:val="00D258C3"/>
    <w:rsid w:val="00D25C24"/>
    <w:rsid w:val="00D25C8C"/>
    <w:rsid w:val="00D26602"/>
    <w:rsid w:val="00D267C1"/>
    <w:rsid w:val="00D26A62"/>
    <w:rsid w:val="00D26BC4"/>
    <w:rsid w:val="00D27234"/>
    <w:rsid w:val="00D276F7"/>
    <w:rsid w:val="00D27954"/>
    <w:rsid w:val="00D27EC0"/>
    <w:rsid w:val="00D30794"/>
    <w:rsid w:val="00D30EDE"/>
    <w:rsid w:val="00D3165D"/>
    <w:rsid w:val="00D31779"/>
    <w:rsid w:val="00D318C8"/>
    <w:rsid w:val="00D3198D"/>
    <w:rsid w:val="00D319E9"/>
    <w:rsid w:val="00D31AD8"/>
    <w:rsid w:val="00D320BF"/>
    <w:rsid w:val="00D322F4"/>
    <w:rsid w:val="00D32822"/>
    <w:rsid w:val="00D3302B"/>
    <w:rsid w:val="00D330FE"/>
    <w:rsid w:val="00D33251"/>
    <w:rsid w:val="00D33422"/>
    <w:rsid w:val="00D335FD"/>
    <w:rsid w:val="00D33640"/>
    <w:rsid w:val="00D33A77"/>
    <w:rsid w:val="00D34192"/>
    <w:rsid w:val="00D3428B"/>
    <w:rsid w:val="00D34546"/>
    <w:rsid w:val="00D345C9"/>
    <w:rsid w:val="00D34A13"/>
    <w:rsid w:val="00D34AD3"/>
    <w:rsid w:val="00D34B9D"/>
    <w:rsid w:val="00D34FEE"/>
    <w:rsid w:val="00D35039"/>
    <w:rsid w:val="00D353BA"/>
    <w:rsid w:val="00D35B5E"/>
    <w:rsid w:val="00D35BC7"/>
    <w:rsid w:val="00D36030"/>
    <w:rsid w:val="00D36A00"/>
    <w:rsid w:val="00D36E0F"/>
    <w:rsid w:val="00D36EA5"/>
    <w:rsid w:val="00D370E1"/>
    <w:rsid w:val="00D37328"/>
    <w:rsid w:val="00D37831"/>
    <w:rsid w:val="00D37E38"/>
    <w:rsid w:val="00D4014B"/>
    <w:rsid w:val="00D406FE"/>
    <w:rsid w:val="00D40BC1"/>
    <w:rsid w:val="00D41128"/>
    <w:rsid w:val="00D411F1"/>
    <w:rsid w:val="00D41556"/>
    <w:rsid w:val="00D415E3"/>
    <w:rsid w:val="00D41D93"/>
    <w:rsid w:val="00D41F13"/>
    <w:rsid w:val="00D4218D"/>
    <w:rsid w:val="00D42695"/>
    <w:rsid w:val="00D42F5D"/>
    <w:rsid w:val="00D42FAD"/>
    <w:rsid w:val="00D433DC"/>
    <w:rsid w:val="00D4344D"/>
    <w:rsid w:val="00D436FB"/>
    <w:rsid w:val="00D437CB"/>
    <w:rsid w:val="00D43D92"/>
    <w:rsid w:val="00D43EBF"/>
    <w:rsid w:val="00D43FB4"/>
    <w:rsid w:val="00D44274"/>
    <w:rsid w:val="00D447AD"/>
    <w:rsid w:val="00D44926"/>
    <w:rsid w:val="00D44969"/>
    <w:rsid w:val="00D44AD6"/>
    <w:rsid w:val="00D44B32"/>
    <w:rsid w:val="00D44D0A"/>
    <w:rsid w:val="00D44E4D"/>
    <w:rsid w:val="00D45029"/>
    <w:rsid w:val="00D451A8"/>
    <w:rsid w:val="00D45550"/>
    <w:rsid w:val="00D4557A"/>
    <w:rsid w:val="00D455FE"/>
    <w:rsid w:val="00D457DC"/>
    <w:rsid w:val="00D4596F"/>
    <w:rsid w:val="00D45A10"/>
    <w:rsid w:val="00D45CB1"/>
    <w:rsid w:val="00D45FB0"/>
    <w:rsid w:val="00D4639E"/>
    <w:rsid w:val="00D4648A"/>
    <w:rsid w:val="00D4656B"/>
    <w:rsid w:val="00D466FD"/>
    <w:rsid w:val="00D47111"/>
    <w:rsid w:val="00D47136"/>
    <w:rsid w:val="00D476F4"/>
    <w:rsid w:val="00D4781C"/>
    <w:rsid w:val="00D501BF"/>
    <w:rsid w:val="00D504F0"/>
    <w:rsid w:val="00D5052D"/>
    <w:rsid w:val="00D50782"/>
    <w:rsid w:val="00D5088A"/>
    <w:rsid w:val="00D50A78"/>
    <w:rsid w:val="00D50BAE"/>
    <w:rsid w:val="00D50E9B"/>
    <w:rsid w:val="00D50F13"/>
    <w:rsid w:val="00D51321"/>
    <w:rsid w:val="00D519D6"/>
    <w:rsid w:val="00D51C21"/>
    <w:rsid w:val="00D527D1"/>
    <w:rsid w:val="00D52877"/>
    <w:rsid w:val="00D52AB8"/>
    <w:rsid w:val="00D52D0A"/>
    <w:rsid w:val="00D53270"/>
    <w:rsid w:val="00D5352B"/>
    <w:rsid w:val="00D53829"/>
    <w:rsid w:val="00D53EA5"/>
    <w:rsid w:val="00D5462B"/>
    <w:rsid w:val="00D54B8C"/>
    <w:rsid w:val="00D552AD"/>
    <w:rsid w:val="00D553C7"/>
    <w:rsid w:val="00D55434"/>
    <w:rsid w:val="00D56653"/>
    <w:rsid w:val="00D56CB8"/>
    <w:rsid w:val="00D56D2D"/>
    <w:rsid w:val="00D56D48"/>
    <w:rsid w:val="00D56E46"/>
    <w:rsid w:val="00D56EE4"/>
    <w:rsid w:val="00D578BA"/>
    <w:rsid w:val="00D57A22"/>
    <w:rsid w:val="00D57F14"/>
    <w:rsid w:val="00D6019F"/>
    <w:rsid w:val="00D6053C"/>
    <w:rsid w:val="00D606F2"/>
    <w:rsid w:val="00D608C2"/>
    <w:rsid w:val="00D60ADA"/>
    <w:rsid w:val="00D60B22"/>
    <w:rsid w:val="00D60CB4"/>
    <w:rsid w:val="00D61380"/>
    <w:rsid w:val="00D613FF"/>
    <w:rsid w:val="00D61478"/>
    <w:rsid w:val="00D61772"/>
    <w:rsid w:val="00D61D28"/>
    <w:rsid w:val="00D61EB5"/>
    <w:rsid w:val="00D61EED"/>
    <w:rsid w:val="00D62099"/>
    <w:rsid w:val="00D620E5"/>
    <w:rsid w:val="00D62425"/>
    <w:rsid w:val="00D62918"/>
    <w:rsid w:val="00D62BDD"/>
    <w:rsid w:val="00D630BD"/>
    <w:rsid w:val="00D632A6"/>
    <w:rsid w:val="00D63604"/>
    <w:rsid w:val="00D63920"/>
    <w:rsid w:val="00D63E88"/>
    <w:rsid w:val="00D64011"/>
    <w:rsid w:val="00D6428E"/>
    <w:rsid w:val="00D64426"/>
    <w:rsid w:val="00D64819"/>
    <w:rsid w:val="00D651DA"/>
    <w:rsid w:val="00D65227"/>
    <w:rsid w:val="00D653ED"/>
    <w:rsid w:val="00D65460"/>
    <w:rsid w:val="00D654B3"/>
    <w:rsid w:val="00D65740"/>
    <w:rsid w:val="00D65D3C"/>
    <w:rsid w:val="00D65DCC"/>
    <w:rsid w:val="00D65F3D"/>
    <w:rsid w:val="00D66186"/>
    <w:rsid w:val="00D666B3"/>
    <w:rsid w:val="00D66B41"/>
    <w:rsid w:val="00D66E6C"/>
    <w:rsid w:val="00D678E4"/>
    <w:rsid w:val="00D679C4"/>
    <w:rsid w:val="00D67EB9"/>
    <w:rsid w:val="00D705BF"/>
    <w:rsid w:val="00D70862"/>
    <w:rsid w:val="00D710E2"/>
    <w:rsid w:val="00D710EE"/>
    <w:rsid w:val="00D712E7"/>
    <w:rsid w:val="00D71410"/>
    <w:rsid w:val="00D7151C"/>
    <w:rsid w:val="00D7163D"/>
    <w:rsid w:val="00D71711"/>
    <w:rsid w:val="00D722B4"/>
    <w:rsid w:val="00D72562"/>
    <w:rsid w:val="00D726F6"/>
    <w:rsid w:val="00D727AB"/>
    <w:rsid w:val="00D72876"/>
    <w:rsid w:val="00D729AA"/>
    <w:rsid w:val="00D729AD"/>
    <w:rsid w:val="00D73BC3"/>
    <w:rsid w:val="00D74535"/>
    <w:rsid w:val="00D747E8"/>
    <w:rsid w:val="00D7482C"/>
    <w:rsid w:val="00D749EB"/>
    <w:rsid w:val="00D74A13"/>
    <w:rsid w:val="00D74C19"/>
    <w:rsid w:val="00D74C61"/>
    <w:rsid w:val="00D74D89"/>
    <w:rsid w:val="00D756F9"/>
    <w:rsid w:val="00D75AFD"/>
    <w:rsid w:val="00D75B62"/>
    <w:rsid w:val="00D75EA4"/>
    <w:rsid w:val="00D76333"/>
    <w:rsid w:val="00D766AE"/>
    <w:rsid w:val="00D768D0"/>
    <w:rsid w:val="00D76A7C"/>
    <w:rsid w:val="00D76A95"/>
    <w:rsid w:val="00D76AB5"/>
    <w:rsid w:val="00D76ABD"/>
    <w:rsid w:val="00D76B45"/>
    <w:rsid w:val="00D76BFA"/>
    <w:rsid w:val="00D76E3D"/>
    <w:rsid w:val="00D77030"/>
    <w:rsid w:val="00D77A1E"/>
    <w:rsid w:val="00D77B88"/>
    <w:rsid w:val="00D77FE9"/>
    <w:rsid w:val="00D8000D"/>
    <w:rsid w:val="00D80052"/>
    <w:rsid w:val="00D8010F"/>
    <w:rsid w:val="00D8034B"/>
    <w:rsid w:val="00D804D4"/>
    <w:rsid w:val="00D804E4"/>
    <w:rsid w:val="00D8069E"/>
    <w:rsid w:val="00D808B7"/>
    <w:rsid w:val="00D80CD8"/>
    <w:rsid w:val="00D80D10"/>
    <w:rsid w:val="00D81215"/>
    <w:rsid w:val="00D81AA9"/>
    <w:rsid w:val="00D81D68"/>
    <w:rsid w:val="00D82C4A"/>
    <w:rsid w:val="00D83505"/>
    <w:rsid w:val="00D8356B"/>
    <w:rsid w:val="00D83F79"/>
    <w:rsid w:val="00D8420A"/>
    <w:rsid w:val="00D8470D"/>
    <w:rsid w:val="00D84BA7"/>
    <w:rsid w:val="00D851F3"/>
    <w:rsid w:val="00D8542C"/>
    <w:rsid w:val="00D8554D"/>
    <w:rsid w:val="00D855F3"/>
    <w:rsid w:val="00D857B8"/>
    <w:rsid w:val="00D85B69"/>
    <w:rsid w:val="00D85CC2"/>
    <w:rsid w:val="00D861C7"/>
    <w:rsid w:val="00D86332"/>
    <w:rsid w:val="00D8646B"/>
    <w:rsid w:val="00D86A1E"/>
    <w:rsid w:val="00D86B8C"/>
    <w:rsid w:val="00D86E89"/>
    <w:rsid w:val="00D87113"/>
    <w:rsid w:val="00D87184"/>
    <w:rsid w:val="00D873D4"/>
    <w:rsid w:val="00D87605"/>
    <w:rsid w:val="00D87617"/>
    <w:rsid w:val="00D8789B"/>
    <w:rsid w:val="00D87B77"/>
    <w:rsid w:val="00D87F43"/>
    <w:rsid w:val="00D87F5A"/>
    <w:rsid w:val="00D90655"/>
    <w:rsid w:val="00D91129"/>
    <w:rsid w:val="00D9183F"/>
    <w:rsid w:val="00D91A20"/>
    <w:rsid w:val="00D91AD9"/>
    <w:rsid w:val="00D92154"/>
    <w:rsid w:val="00D924EC"/>
    <w:rsid w:val="00D92685"/>
    <w:rsid w:val="00D92CC7"/>
    <w:rsid w:val="00D93784"/>
    <w:rsid w:val="00D93973"/>
    <w:rsid w:val="00D9455B"/>
    <w:rsid w:val="00D94991"/>
    <w:rsid w:val="00D94C1E"/>
    <w:rsid w:val="00D95AF1"/>
    <w:rsid w:val="00D95C6C"/>
    <w:rsid w:val="00D95FBC"/>
    <w:rsid w:val="00D960FF"/>
    <w:rsid w:val="00D9670F"/>
    <w:rsid w:val="00D96872"/>
    <w:rsid w:val="00D96A41"/>
    <w:rsid w:val="00D96BD8"/>
    <w:rsid w:val="00D96C84"/>
    <w:rsid w:val="00D96DE2"/>
    <w:rsid w:val="00D96F9B"/>
    <w:rsid w:val="00D971C0"/>
    <w:rsid w:val="00D97202"/>
    <w:rsid w:val="00D972D5"/>
    <w:rsid w:val="00D97A78"/>
    <w:rsid w:val="00D97A94"/>
    <w:rsid w:val="00DA0956"/>
    <w:rsid w:val="00DA0E04"/>
    <w:rsid w:val="00DA0F72"/>
    <w:rsid w:val="00DA13A3"/>
    <w:rsid w:val="00DA16C2"/>
    <w:rsid w:val="00DA17C7"/>
    <w:rsid w:val="00DA195A"/>
    <w:rsid w:val="00DA1B7A"/>
    <w:rsid w:val="00DA2077"/>
    <w:rsid w:val="00DA21A9"/>
    <w:rsid w:val="00DA220B"/>
    <w:rsid w:val="00DA2571"/>
    <w:rsid w:val="00DA327D"/>
    <w:rsid w:val="00DA345A"/>
    <w:rsid w:val="00DA3664"/>
    <w:rsid w:val="00DA3A75"/>
    <w:rsid w:val="00DA4BB4"/>
    <w:rsid w:val="00DA501E"/>
    <w:rsid w:val="00DA54BD"/>
    <w:rsid w:val="00DA57D5"/>
    <w:rsid w:val="00DA5E18"/>
    <w:rsid w:val="00DA5E6A"/>
    <w:rsid w:val="00DA64DC"/>
    <w:rsid w:val="00DA6748"/>
    <w:rsid w:val="00DA73A9"/>
    <w:rsid w:val="00DA770A"/>
    <w:rsid w:val="00DB01E1"/>
    <w:rsid w:val="00DB0709"/>
    <w:rsid w:val="00DB0D64"/>
    <w:rsid w:val="00DB110E"/>
    <w:rsid w:val="00DB13EB"/>
    <w:rsid w:val="00DB169A"/>
    <w:rsid w:val="00DB230C"/>
    <w:rsid w:val="00DB2E0B"/>
    <w:rsid w:val="00DB2FC7"/>
    <w:rsid w:val="00DB3B9A"/>
    <w:rsid w:val="00DB47F7"/>
    <w:rsid w:val="00DB5535"/>
    <w:rsid w:val="00DB559D"/>
    <w:rsid w:val="00DB562A"/>
    <w:rsid w:val="00DB6605"/>
    <w:rsid w:val="00DB6FE5"/>
    <w:rsid w:val="00DB7596"/>
    <w:rsid w:val="00DB770B"/>
    <w:rsid w:val="00DB7877"/>
    <w:rsid w:val="00DB795B"/>
    <w:rsid w:val="00DB79A1"/>
    <w:rsid w:val="00DC0244"/>
    <w:rsid w:val="00DC02E9"/>
    <w:rsid w:val="00DC08C6"/>
    <w:rsid w:val="00DC0920"/>
    <w:rsid w:val="00DC0A7F"/>
    <w:rsid w:val="00DC1413"/>
    <w:rsid w:val="00DC1CB3"/>
    <w:rsid w:val="00DC1E79"/>
    <w:rsid w:val="00DC21D5"/>
    <w:rsid w:val="00DC2748"/>
    <w:rsid w:val="00DC293C"/>
    <w:rsid w:val="00DC3476"/>
    <w:rsid w:val="00DC3B3F"/>
    <w:rsid w:val="00DC3DA9"/>
    <w:rsid w:val="00DC4020"/>
    <w:rsid w:val="00DC40CF"/>
    <w:rsid w:val="00DC43BB"/>
    <w:rsid w:val="00DC446B"/>
    <w:rsid w:val="00DC4B55"/>
    <w:rsid w:val="00DC4E17"/>
    <w:rsid w:val="00DC4F05"/>
    <w:rsid w:val="00DC4FEE"/>
    <w:rsid w:val="00DC5287"/>
    <w:rsid w:val="00DC5391"/>
    <w:rsid w:val="00DC580D"/>
    <w:rsid w:val="00DC5FE5"/>
    <w:rsid w:val="00DC612B"/>
    <w:rsid w:val="00DC61F7"/>
    <w:rsid w:val="00DC639F"/>
    <w:rsid w:val="00DC63B1"/>
    <w:rsid w:val="00DC6B60"/>
    <w:rsid w:val="00DC6C5F"/>
    <w:rsid w:val="00DC6ECC"/>
    <w:rsid w:val="00DC6F88"/>
    <w:rsid w:val="00DC792C"/>
    <w:rsid w:val="00DC7C61"/>
    <w:rsid w:val="00DD07BC"/>
    <w:rsid w:val="00DD097A"/>
    <w:rsid w:val="00DD0E62"/>
    <w:rsid w:val="00DD1037"/>
    <w:rsid w:val="00DD166E"/>
    <w:rsid w:val="00DD19A3"/>
    <w:rsid w:val="00DD1C8F"/>
    <w:rsid w:val="00DD261E"/>
    <w:rsid w:val="00DD2805"/>
    <w:rsid w:val="00DD2D11"/>
    <w:rsid w:val="00DD3111"/>
    <w:rsid w:val="00DD3216"/>
    <w:rsid w:val="00DD35F9"/>
    <w:rsid w:val="00DD3605"/>
    <w:rsid w:val="00DD37A7"/>
    <w:rsid w:val="00DD3C68"/>
    <w:rsid w:val="00DD42F2"/>
    <w:rsid w:val="00DD43F0"/>
    <w:rsid w:val="00DD4616"/>
    <w:rsid w:val="00DD4719"/>
    <w:rsid w:val="00DD4AFD"/>
    <w:rsid w:val="00DD4DE4"/>
    <w:rsid w:val="00DD511C"/>
    <w:rsid w:val="00DD5586"/>
    <w:rsid w:val="00DD5D6B"/>
    <w:rsid w:val="00DD5FAD"/>
    <w:rsid w:val="00DD6009"/>
    <w:rsid w:val="00DD6209"/>
    <w:rsid w:val="00DD6665"/>
    <w:rsid w:val="00DD6684"/>
    <w:rsid w:val="00DD6B97"/>
    <w:rsid w:val="00DD738E"/>
    <w:rsid w:val="00DD7669"/>
    <w:rsid w:val="00DD77E8"/>
    <w:rsid w:val="00DD7990"/>
    <w:rsid w:val="00DD7CFA"/>
    <w:rsid w:val="00DE153D"/>
    <w:rsid w:val="00DE1D70"/>
    <w:rsid w:val="00DE220F"/>
    <w:rsid w:val="00DE2347"/>
    <w:rsid w:val="00DE3090"/>
    <w:rsid w:val="00DE3487"/>
    <w:rsid w:val="00DE3861"/>
    <w:rsid w:val="00DE39A0"/>
    <w:rsid w:val="00DE411F"/>
    <w:rsid w:val="00DE4268"/>
    <w:rsid w:val="00DE436B"/>
    <w:rsid w:val="00DE49EA"/>
    <w:rsid w:val="00DE4A50"/>
    <w:rsid w:val="00DE4C62"/>
    <w:rsid w:val="00DE4D83"/>
    <w:rsid w:val="00DE4F92"/>
    <w:rsid w:val="00DE5061"/>
    <w:rsid w:val="00DE51CA"/>
    <w:rsid w:val="00DE52D7"/>
    <w:rsid w:val="00DE5314"/>
    <w:rsid w:val="00DE62F9"/>
    <w:rsid w:val="00DE6324"/>
    <w:rsid w:val="00DE6C8E"/>
    <w:rsid w:val="00DE6F8F"/>
    <w:rsid w:val="00DE7805"/>
    <w:rsid w:val="00DF0096"/>
    <w:rsid w:val="00DF02EB"/>
    <w:rsid w:val="00DF057E"/>
    <w:rsid w:val="00DF06C5"/>
    <w:rsid w:val="00DF06CC"/>
    <w:rsid w:val="00DF0A47"/>
    <w:rsid w:val="00DF117E"/>
    <w:rsid w:val="00DF136E"/>
    <w:rsid w:val="00DF165A"/>
    <w:rsid w:val="00DF1A77"/>
    <w:rsid w:val="00DF1C89"/>
    <w:rsid w:val="00DF1CDA"/>
    <w:rsid w:val="00DF1EA5"/>
    <w:rsid w:val="00DF2236"/>
    <w:rsid w:val="00DF247A"/>
    <w:rsid w:val="00DF26AA"/>
    <w:rsid w:val="00DF26BA"/>
    <w:rsid w:val="00DF2F36"/>
    <w:rsid w:val="00DF3241"/>
    <w:rsid w:val="00DF3300"/>
    <w:rsid w:val="00DF3D4F"/>
    <w:rsid w:val="00DF3EE1"/>
    <w:rsid w:val="00DF41FF"/>
    <w:rsid w:val="00DF4295"/>
    <w:rsid w:val="00DF47C2"/>
    <w:rsid w:val="00DF4833"/>
    <w:rsid w:val="00DF514B"/>
    <w:rsid w:val="00DF5B03"/>
    <w:rsid w:val="00DF65BB"/>
    <w:rsid w:val="00DF6806"/>
    <w:rsid w:val="00DF6ADC"/>
    <w:rsid w:val="00DF6C6D"/>
    <w:rsid w:val="00DF6D0C"/>
    <w:rsid w:val="00DF6D69"/>
    <w:rsid w:val="00DF6DFB"/>
    <w:rsid w:val="00DF71D4"/>
    <w:rsid w:val="00DF7463"/>
    <w:rsid w:val="00DF7E6B"/>
    <w:rsid w:val="00DF7F1F"/>
    <w:rsid w:val="00E00659"/>
    <w:rsid w:val="00E00760"/>
    <w:rsid w:val="00E00971"/>
    <w:rsid w:val="00E01412"/>
    <w:rsid w:val="00E01628"/>
    <w:rsid w:val="00E017C1"/>
    <w:rsid w:val="00E01D11"/>
    <w:rsid w:val="00E01F65"/>
    <w:rsid w:val="00E023BE"/>
    <w:rsid w:val="00E02541"/>
    <w:rsid w:val="00E029F9"/>
    <w:rsid w:val="00E02DD0"/>
    <w:rsid w:val="00E03216"/>
    <w:rsid w:val="00E035B6"/>
    <w:rsid w:val="00E03793"/>
    <w:rsid w:val="00E03A9A"/>
    <w:rsid w:val="00E043ED"/>
    <w:rsid w:val="00E052C9"/>
    <w:rsid w:val="00E054D2"/>
    <w:rsid w:val="00E05BCA"/>
    <w:rsid w:val="00E06470"/>
    <w:rsid w:val="00E0668B"/>
    <w:rsid w:val="00E06A22"/>
    <w:rsid w:val="00E06B5C"/>
    <w:rsid w:val="00E0713E"/>
    <w:rsid w:val="00E07689"/>
    <w:rsid w:val="00E078AA"/>
    <w:rsid w:val="00E07AE8"/>
    <w:rsid w:val="00E07BAE"/>
    <w:rsid w:val="00E07C5F"/>
    <w:rsid w:val="00E07FD7"/>
    <w:rsid w:val="00E10140"/>
    <w:rsid w:val="00E103FD"/>
    <w:rsid w:val="00E10CB8"/>
    <w:rsid w:val="00E11498"/>
    <w:rsid w:val="00E1178C"/>
    <w:rsid w:val="00E117A5"/>
    <w:rsid w:val="00E119F7"/>
    <w:rsid w:val="00E11B54"/>
    <w:rsid w:val="00E126EF"/>
    <w:rsid w:val="00E1289B"/>
    <w:rsid w:val="00E12955"/>
    <w:rsid w:val="00E13636"/>
    <w:rsid w:val="00E13A18"/>
    <w:rsid w:val="00E13B29"/>
    <w:rsid w:val="00E142A1"/>
    <w:rsid w:val="00E14B78"/>
    <w:rsid w:val="00E14BB3"/>
    <w:rsid w:val="00E15170"/>
    <w:rsid w:val="00E1686E"/>
    <w:rsid w:val="00E1694D"/>
    <w:rsid w:val="00E16BA6"/>
    <w:rsid w:val="00E16D5A"/>
    <w:rsid w:val="00E16DFF"/>
    <w:rsid w:val="00E16F0A"/>
    <w:rsid w:val="00E17273"/>
    <w:rsid w:val="00E17337"/>
    <w:rsid w:val="00E1755D"/>
    <w:rsid w:val="00E175CB"/>
    <w:rsid w:val="00E17B8C"/>
    <w:rsid w:val="00E17F7F"/>
    <w:rsid w:val="00E201FA"/>
    <w:rsid w:val="00E20223"/>
    <w:rsid w:val="00E203A8"/>
    <w:rsid w:val="00E20982"/>
    <w:rsid w:val="00E2101A"/>
    <w:rsid w:val="00E21B1A"/>
    <w:rsid w:val="00E22560"/>
    <w:rsid w:val="00E22C1F"/>
    <w:rsid w:val="00E2370E"/>
    <w:rsid w:val="00E23877"/>
    <w:rsid w:val="00E23923"/>
    <w:rsid w:val="00E2395E"/>
    <w:rsid w:val="00E2429D"/>
    <w:rsid w:val="00E24947"/>
    <w:rsid w:val="00E24B18"/>
    <w:rsid w:val="00E24C6B"/>
    <w:rsid w:val="00E24D16"/>
    <w:rsid w:val="00E24F62"/>
    <w:rsid w:val="00E2516C"/>
    <w:rsid w:val="00E25877"/>
    <w:rsid w:val="00E25A8F"/>
    <w:rsid w:val="00E25AA6"/>
    <w:rsid w:val="00E25B31"/>
    <w:rsid w:val="00E2623F"/>
    <w:rsid w:val="00E266AC"/>
    <w:rsid w:val="00E26756"/>
    <w:rsid w:val="00E267DF"/>
    <w:rsid w:val="00E268EC"/>
    <w:rsid w:val="00E26A83"/>
    <w:rsid w:val="00E26DC8"/>
    <w:rsid w:val="00E26E09"/>
    <w:rsid w:val="00E26E35"/>
    <w:rsid w:val="00E27E9F"/>
    <w:rsid w:val="00E30AFA"/>
    <w:rsid w:val="00E31515"/>
    <w:rsid w:val="00E317A9"/>
    <w:rsid w:val="00E319F9"/>
    <w:rsid w:val="00E32045"/>
    <w:rsid w:val="00E32130"/>
    <w:rsid w:val="00E323F1"/>
    <w:rsid w:val="00E325AB"/>
    <w:rsid w:val="00E32D53"/>
    <w:rsid w:val="00E32DD1"/>
    <w:rsid w:val="00E3315B"/>
    <w:rsid w:val="00E331BA"/>
    <w:rsid w:val="00E334D4"/>
    <w:rsid w:val="00E33905"/>
    <w:rsid w:val="00E33DC4"/>
    <w:rsid w:val="00E33E97"/>
    <w:rsid w:val="00E343B3"/>
    <w:rsid w:val="00E347DE"/>
    <w:rsid w:val="00E349FB"/>
    <w:rsid w:val="00E34A0A"/>
    <w:rsid w:val="00E34A21"/>
    <w:rsid w:val="00E34AEC"/>
    <w:rsid w:val="00E34E21"/>
    <w:rsid w:val="00E3585F"/>
    <w:rsid w:val="00E35947"/>
    <w:rsid w:val="00E35A01"/>
    <w:rsid w:val="00E360AA"/>
    <w:rsid w:val="00E363A8"/>
    <w:rsid w:val="00E365B1"/>
    <w:rsid w:val="00E36EDB"/>
    <w:rsid w:val="00E372FA"/>
    <w:rsid w:val="00E37449"/>
    <w:rsid w:val="00E401DF"/>
    <w:rsid w:val="00E40272"/>
    <w:rsid w:val="00E4071D"/>
    <w:rsid w:val="00E40D3D"/>
    <w:rsid w:val="00E410FA"/>
    <w:rsid w:val="00E41202"/>
    <w:rsid w:val="00E41300"/>
    <w:rsid w:val="00E4159E"/>
    <w:rsid w:val="00E41CFA"/>
    <w:rsid w:val="00E423EF"/>
    <w:rsid w:val="00E42431"/>
    <w:rsid w:val="00E428A6"/>
    <w:rsid w:val="00E42B9A"/>
    <w:rsid w:val="00E42D11"/>
    <w:rsid w:val="00E42E4C"/>
    <w:rsid w:val="00E42EB3"/>
    <w:rsid w:val="00E4320C"/>
    <w:rsid w:val="00E43406"/>
    <w:rsid w:val="00E43569"/>
    <w:rsid w:val="00E43FD4"/>
    <w:rsid w:val="00E44240"/>
    <w:rsid w:val="00E442AC"/>
    <w:rsid w:val="00E4461E"/>
    <w:rsid w:val="00E44FB5"/>
    <w:rsid w:val="00E4546B"/>
    <w:rsid w:val="00E45606"/>
    <w:rsid w:val="00E457F4"/>
    <w:rsid w:val="00E46081"/>
    <w:rsid w:val="00E467D8"/>
    <w:rsid w:val="00E4680A"/>
    <w:rsid w:val="00E4686C"/>
    <w:rsid w:val="00E468EC"/>
    <w:rsid w:val="00E4695F"/>
    <w:rsid w:val="00E46B0D"/>
    <w:rsid w:val="00E46D78"/>
    <w:rsid w:val="00E46E31"/>
    <w:rsid w:val="00E471C7"/>
    <w:rsid w:val="00E47C54"/>
    <w:rsid w:val="00E47C72"/>
    <w:rsid w:val="00E5023C"/>
    <w:rsid w:val="00E50990"/>
    <w:rsid w:val="00E51710"/>
    <w:rsid w:val="00E51757"/>
    <w:rsid w:val="00E51989"/>
    <w:rsid w:val="00E51AA4"/>
    <w:rsid w:val="00E52048"/>
    <w:rsid w:val="00E520AE"/>
    <w:rsid w:val="00E529CD"/>
    <w:rsid w:val="00E52F47"/>
    <w:rsid w:val="00E53358"/>
    <w:rsid w:val="00E53CA0"/>
    <w:rsid w:val="00E53D7D"/>
    <w:rsid w:val="00E54127"/>
    <w:rsid w:val="00E55B50"/>
    <w:rsid w:val="00E561E1"/>
    <w:rsid w:val="00E56591"/>
    <w:rsid w:val="00E569B5"/>
    <w:rsid w:val="00E56F71"/>
    <w:rsid w:val="00E573CF"/>
    <w:rsid w:val="00E57401"/>
    <w:rsid w:val="00E57475"/>
    <w:rsid w:val="00E575BB"/>
    <w:rsid w:val="00E57640"/>
    <w:rsid w:val="00E578A8"/>
    <w:rsid w:val="00E60245"/>
    <w:rsid w:val="00E603AE"/>
    <w:rsid w:val="00E606AE"/>
    <w:rsid w:val="00E6187F"/>
    <w:rsid w:val="00E61D3D"/>
    <w:rsid w:val="00E61DA1"/>
    <w:rsid w:val="00E620C5"/>
    <w:rsid w:val="00E6263C"/>
    <w:rsid w:val="00E62D21"/>
    <w:rsid w:val="00E6319B"/>
    <w:rsid w:val="00E632AF"/>
    <w:rsid w:val="00E6380C"/>
    <w:rsid w:val="00E63846"/>
    <w:rsid w:val="00E63A20"/>
    <w:rsid w:val="00E63C0C"/>
    <w:rsid w:val="00E63D55"/>
    <w:rsid w:val="00E63DDD"/>
    <w:rsid w:val="00E64657"/>
    <w:rsid w:val="00E64ABC"/>
    <w:rsid w:val="00E64B29"/>
    <w:rsid w:val="00E64DFD"/>
    <w:rsid w:val="00E6532F"/>
    <w:rsid w:val="00E65361"/>
    <w:rsid w:val="00E65C1E"/>
    <w:rsid w:val="00E65FB9"/>
    <w:rsid w:val="00E6626A"/>
    <w:rsid w:val="00E6669E"/>
    <w:rsid w:val="00E66DF6"/>
    <w:rsid w:val="00E67157"/>
    <w:rsid w:val="00E67163"/>
    <w:rsid w:val="00E67C30"/>
    <w:rsid w:val="00E67E94"/>
    <w:rsid w:val="00E70DF7"/>
    <w:rsid w:val="00E70EDA"/>
    <w:rsid w:val="00E70FAF"/>
    <w:rsid w:val="00E713B7"/>
    <w:rsid w:val="00E71675"/>
    <w:rsid w:val="00E71DA6"/>
    <w:rsid w:val="00E71EE7"/>
    <w:rsid w:val="00E71F4A"/>
    <w:rsid w:val="00E71FFC"/>
    <w:rsid w:val="00E7265B"/>
    <w:rsid w:val="00E730E8"/>
    <w:rsid w:val="00E731BF"/>
    <w:rsid w:val="00E732FD"/>
    <w:rsid w:val="00E7340E"/>
    <w:rsid w:val="00E737D8"/>
    <w:rsid w:val="00E7381E"/>
    <w:rsid w:val="00E73C19"/>
    <w:rsid w:val="00E73F96"/>
    <w:rsid w:val="00E73FB6"/>
    <w:rsid w:val="00E7441A"/>
    <w:rsid w:val="00E74535"/>
    <w:rsid w:val="00E74642"/>
    <w:rsid w:val="00E747D8"/>
    <w:rsid w:val="00E749D1"/>
    <w:rsid w:val="00E74B0E"/>
    <w:rsid w:val="00E74D89"/>
    <w:rsid w:val="00E75439"/>
    <w:rsid w:val="00E755B0"/>
    <w:rsid w:val="00E75DAC"/>
    <w:rsid w:val="00E75EB3"/>
    <w:rsid w:val="00E75ECA"/>
    <w:rsid w:val="00E76143"/>
    <w:rsid w:val="00E7642A"/>
    <w:rsid w:val="00E76900"/>
    <w:rsid w:val="00E7691C"/>
    <w:rsid w:val="00E76AB4"/>
    <w:rsid w:val="00E76BE5"/>
    <w:rsid w:val="00E76DA2"/>
    <w:rsid w:val="00E7731A"/>
    <w:rsid w:val="00E773D8"/>
    <w:rsid w:val="00E7768B"/>
    <w:rsid w:val="00E77752"/>
    <w:rsid w:val="00E77853"/>
    <w:rsid w:val="00E778B9"/>
    <w:rsid w:val="00E77BC9"/>
    <w:rsid w:val="00E77F63"/>
    <w:rsid w:val="00E80220"/>
    <w:rsid w:val="00E802E7"/>
    <w:rsid w:val="00E80540"/>
    <w:rsid w:val="00E80861"/>
    <w:rsid w:val="00E80992"/>
    <w:rsid w:val="00E81814"/>
    <w:rsid w:val="00E818CF"/>
    <w:rsid w:val="00E81969"/>
    <w:rsid w:val="00E81F3D"/>
    <w:rsid w:val="00E81FD9"/>
    <w:rsid w:val="00E8203F"/>
    <w:rsid w:val="00E8256A"/>
    <w:rsid w:val="00E82696"/>
    <w:rsid w:val="00E82724"/>
    <w:rsid w:val="00E83314"/>
    <w:rsid w:val="00E835AF"/>
    <w:rsid w:val="00E83ADB"/>
    <w:rsid w:val="00E847D9"/>
    <w:rsid w:val="00E8496D"/>
    <w:rsid w:val="00E84A92"/>
    <w:rsid w:val="00E84F1F"/>
    <w:rsid w:val="00E85126"/>
    <w:rsid w:val="00E85162"/>
    <w:rsid w:val="00E85729"/>
    <w:rsid w:val="00E85827"/>
    <w:rsid w:val="00E858C2"/>
    <w:rsid w:val="00E864A4"/>
    <w:rsid w:val="00E86859"/>
    <w:rsid w:val="00E868F0"/>
    <w:rsid w:val="00E86940"/>
    <w:rsid w:val="00E86A14"/>
    <w:rsid w:val="00E86B9D"/>
    <w:rsid w:val="00E86E7F"/>
    <w:rsid w:val="00E86EF4"/>
    <w:rsid w:val="00E87842"/>
    <w:rsid w:val="00E90052"/>
    <w:rsid w:val="00E904E3"/>
    <w:rsid w:val="00E912E5"/>
    <w:rsid w:val="00E917EA"/>
    <w:rsid w:val="00E91832"/>
    <w:rsid w:val="00E919A5"/>
    <w:rsid w:val="00E91A3D"/>
    <w:rsid w:val="00E91FDA"/>
    <w:rsid w:val="00E92607"/>
    <w:rsid w:val="00E92C65"/>
    <w:rsid w:val="00E92CDC"/>
    <w:rsid w:val="00E932CF"/>
    <w:rsid w:val="00E9372A"/>
    <w:rsid w:val="00E93AF7"/>
    <w:rsid w:val="00E93E11"/>
    <w:rsid w:val="00E9464C"/>
    <w:rsid w:val="00E94988"/>
    <w:rsid w:val="00E94D28"/>
    <w:rsid w:val="00E9572B"/>
    <w:rsid w:val="00E95760"/>
    <w:rsid w:val="00E9612F"/>
    <w:rsid w:val="00E9663F"/>
    <w:rsid w:val="00E96A23"/>
    <w:rsid w:val="00E96E35"/>
    <w:rsid w:val="00E97820"/>
    <w:rsid w:val="00E97CB4"/>
    <w:rsid w:val="00E97DF5"/>
    <w:rsid w:val="00E97EEB"/>
    <w:rsid w:val="00EA0173"/>
    <w:rsid w:val="00EA02BE"/>
    <w:rsid w:val="00EA0531"/>
    <w:rsid w:val="00EA06F8"/>
    <w:rsid w:val="00EA0C2C"/>
    <w:rsid w:val="00EA0D3B"/>
    <w:rsid w:val="00EA1290"/>
    <w:rsid w:val="00EA12D5"/>
    <w:rsid w:val="00EA148C"/>
    <w:rsid w:val="00EA15D5"/>
    <w:rsid w:val="00EA15E5"/>
    <w:rsid w:val="00EA1AC7"/>
    <w:rsid w:val="00EA1BEC"/>
    <w:rsid w:val="00EA1C44"/>
    <w:rsid w:val="00EA2350"/>
    <w:rsid w:val="00EA25A5"/>
    <w:rsid w:val="00EA2A75"/>
    <w:rsid w:val="00EA2B0F"/>
    <w:rsid w:val="00EA2D84"/>
    <w:rsid w:val="00EA2ED0"/>
    <w:rsid w:val="00EA3013"/>
    <w:rsid w:val="00EA3078"/>
    <w:rsid w:val="00EA3392"/>
    <w:rsid w:val="00EA3AE7"/>
    <w:rsid w:val="00EA4646"/>
    <w:rsid w:val="00EA47E1"/>
    <w:rsid w:val="00EA4842"/>
    <w:rsid w:val="00EA4D83"/>
    <w:rsid w:val="00EA4F5E"/>
    <w:rsid w:val="00EA5032"/>
    <w:rsid w:val="00EA5399"/>
    <w:rsid w:val="00EA57D9"/>
    <w:rsid w:val="00EA587D"/>
    <w:rsid w:val="00EA5AD6"/>
    <w:rsid w:val="00EA5C18"/>
    <w:rsid w:val="00EA5E50"/>
    <w:rsid w:val="00EA5F52"/>
    <w:rsid w:val="00EA62D7"/>
    <w:rsid w:val="00EA6358"/>
    <w:rsid w:val="00EA659D"/>
    <w:rsid w:val="00EA6AA3"/>
    <w:rsid w:val="00EA7555"/>
    <w:rsid w:val="00EA7613"/>
    <w:rsid w:val="00EA763C"/>
    <w:rsid w:val="00EA7EF4"/>
    <w:rsid w:val="00EA7F31"/>
    <w:rsid w:val="00EA7FC4"/>
    <w:rsid w:val="00EB079A"/>
    <w:rsid w:val="00EB0804"/>
    <w:rsid w:val="00EB0FEB"/>
    <w:rsid w:val="00EB108D"/>
    <w:rsid w:val="00EB114B"/>
    <w:rsid w:val="00EB1317"/>
    <w:rsid w:val="00EB1449"/>
    <w:rsid w:val="00EB1791"/>
    <w:rsid w:val="00EB1D70"/>
    <w:rsid w:val="00EB1FDA"/>
    <w:rsid w:val="00EB2245"/>
    <w:rsid w:val="00EB27A4"/>
    <w:rsid w:val="00EB27ED"/>
    <w:rsid w:val="00EB2A16"/>
    <w:rsid w:val="00EB2BB1"/>
    <w:rsid w:val="00EB2C95"/>
    <w:rsid w:val="00EB2CCE"/>
    <w:rsid w:val="00EB2DF3"/>
    <w:rsid w:val="00EB3057"/>
    <w:rsid w:val="00EB3B68"/>
    <w:rsid w:val="00EB4652"/>
    <w:rsid w:val="00EB4838"/>
    <w:rsid w:val="00EB4AF7"/>
    <w:rsid w:val="00EB4E9B"/>
    <w:rsid w:val="00EB533A"/>
    <w:rsid w:val="00EB5432"/>
    <w:rsid w:val="00EB5473"/>
    <w:rsid w:val="00EB54F2"/>
    <w:rsid w:val="00EB5585"/>
    <w:rsid w:val="00EB5724"/>
    <w:rsid w:val="00EB6121"/>
    <w:rsid w:val="00EB6B4C"/>
    <w:rsid w:val="00EB6D16"/>
    <w:rsid w:val="00EB6D46"/>
    <w:rsid w:val="00EB6F96"/>
    <w:rsid w:val="00EB770A"/>
    <w:rsid w:val="00EB7737"/>
    <w:rsid w:val="00EB77E8"/>
    <w:rsid w:val="00EB7BC9"/>
    <w:rsid w:val="00EB7C52"/>
    <w:rsid w:val="00EC004A"/>
    <w:rsid w:val="00EC02F1"/>
    <w:rsid w:val="00EC0446"/>
    <w:rsid w:val="00EC06D1"/>
    <w:rsid w:val="00EC09F8"/>
    <w:rsid w:val="00EC0B68"/>
    <w:rsid w:val="00EC0E01"/>
    <w:rsid w:val="00EC0E3F"/>
    <w:rsid w:val="00EC16E0"/>
    <w:rsid w:val="00EC1D6B"/>
    <w:rsid w:val="00EC20C0"/>
    <w:rsid w:val="00EC2143"/>
    <w:rsid w:val="00EC21A0"/>
    <w:rsid w:val="00EC233D"/>
    <w:rsid w:val="00EC25D3"/>
    <w:rsid w:val="00EC3DCE"/>
    <w:rsid w:val="00EC457F"/>
    <w:rsid w:val="00EC4855"/>
    <w:rsid w:val="00EC4880"/>
    <w:rsid w:val="00EC5627"/>
    <w:rsid w:val="00EC590F"/>
    <w:rsid w:val="00EC607C"/>
    <w:rsid w:val="00EC60C7"/>
    <w:rsid w:val="00EC6693"/>
    <w:rsid w:val="00EC6958"/>
    <w:rsid w:val="00EC6C4B"/>
    <w:rsid w:val="00EC6F2C"/>
    <w:rsid w:val="00EC6F7E"/>
    <w:rsid w:val="00EC7333"/>
    <w:rsid w:val="00EC7354"/>
    <w:rsid w:val="00EC756D"/>
    <w:rsid w:val="00EC7C61"/>
    <w:rsid w:val="00EC7CA7"/>
    <w:rsid w:val="00EC7EE9"/>
    <w:rsid w:val="00EC7F98"/>
    <w:rsid w:val="00ED0731"/>
    <w:rsid w:val="00ED0939"/>
    <w:rsid w:val="00ED0CEE"/>
    <w:rsid w:val="00ED0D3C"/>
    <w:rsid w:val="00ED105B"/>
    <w:rsid w:val="00ED1061"/>
    <w:rsid w:val="00ED1128"/>
    <w:rsid w:val="00ED1541"/>
    <w:rsid w:val="00ED220F"/>
    <w:rsid w:val="00ED2FF5"/>
    <w:rsid w:val="00ED32BC"/>
    <w:rsid w:val="00ED3AAA"/>
    <w:rsid w:val="00ED3C5B"/>
    <w:rsid w:val="00ED4381"/>
    <w:rsid w:val="00ED451D"/>
    <w:rsid w:val="00ED45CE"/>
    <w:rsid w:val="00ED5012"/>
    <w:rsid w:val="00ED572B"/>
    <w:rsid w:val="00ED602D"/>
    <w:rsid w:val="00ED695A"/>
    <w:rsid w:val="00ED6E2D"/>
    <w:rsid w:val="00ED7007"/>
    <w:rsid w:val="00ED7B85"/>
    <w:rsid w:val="00ED7BAA"/>
    <w:rsid w:val="00ED7C2C"/>
    <w:rsid w:val="00ED7C94"/>
    <w:rsid w:val="00ED7F8D"/>
    <w:rsid w:val="00EE031F"/>
    <w:rsid w:val="00EE03DF"/>
    <w:rsid w:val="00EE093C"/>
    <w:rsid w:val="00EE0DAF"/>
    <w:rsid w:val="00EE10A5"/>
    <w:rsid w:val="00EE1174"/>
    <w:rsid w:val="00EE16CE"/>
    <w:rsid w:val="00EE190F"/>
    <w:rsid w:val="00EE1EDA"/>
    <w:rsid w:val="00EE2033"/>
    <w:rsid w:val="00EE2063"/>
    <w:rsid w:val="00EE2484"/>
    <w:rsid w:val="00EE25B8"/>
    <w:rsid w:val="00EE27E9"/>
    <w:rsid w:val="00EE2A46"/>
    <w:rsid w:val="00EE2DD4"/>
    <w:rsid w:val="00EE382D"/>
    <w:rsid w:val="00EE3D21"/>
    <w:rsid w:val="00EE4039"/>
    <w:rsid w:val="00EE40E2"/>
    <w:rsid w:val="00EE427C"/>
    <w:rsid w:val="00EE4474"/>
    <w:rsid w:val="00EE48BD"/>
    <w:rsid w:val="00EE4D87"/>
    <w:rsid w:val="00EE5345"/>
    <w:rsid w:val="00EE54D4"/>
    <w:rsid w:val="00EE54F5"/>
    <w:rsid w:val="00EE5A90"/>
    <w:rsid w:val="00EE5E57"/>
    <w:rsid w:val="00EE5EDB"/>
    <w:rsid w:val="00EE5EE1"/>
    <w:rsid w:val="00EE69D0"/>
    <w:rsid w:val="00EE6D91"/>
    <w:rsid w:val="00EE6F19"/>
    <w:rsid w:val="00EE7014"/>
    <w:rsid w:val="00EE725D"/>
    <w:rsid w:val="00EE73DE"/>
    <w:rsid w:val="00EE7856"/>
    <w:rsid w:val="00EF0513"/>
    <w:rsid w:val="00EF0584"/>
    <w:rsid w:val="00EF06D6"/>
    <w:rsid w:val="00EF0B5E"/>
    <w:rsid w:val="00EF0F02"/>
    <w:rsid w:val="00EF16E2"/>
    <w:rsid w:val="00EF17F4"/>
    <w:rsid w:val="00EF18C5"/>
    <w:rsid w:val="00EF2173"/>
    <w:rsid w:val="00EF23DB"/>
    <w:rsid w:val="00EF24AB"/>
    <w:rsid w:val="00EF2BE8"/>
    <w:rsid w:val="00EF2CB1"/>
    <w:rsid w:val="00EF3200"/>
    <w:rsid w:val="00EF3312"/>
    <w:rsid w:val="00EF38B2"/>
    <w:rsid w:val="00EF3BAE"/>
    <w:rsid w:val="00EF423B"/>
    <w:rsid w:val="00EF4264"/>
    <w:rsid w:val="00EF43A9"/>
    <w:rsid w:val="00EF4C1D"/>
    <w:rsid w:val="00EF4FFF"/>
    <w:rsid w:val="00EF5422"/>
    <w:rsid w:val="00EF5840"/>
    <w:rsid w:val="00EF5A8C"/>
    <w:rsid w:val="00EF5DAB"/>
    <w:rsid w:val="00EF6162"/>
    <w:rsid w:val="00EF6204"/>
    <w:rsid w:val="00EF68A0"/>
    <w:rsid w:val="00EF7214"/>
    <w:rsid w:val="00EF7528"/>
    <w:rsid w:val="00EF78D7"/>
    <w:rsid w:val="00EF78D8"/>
    <w:rsid w:val="00EF7A95"/>
    <w:rsid w:val="00EF7CAB"/>
    <w:rsid w:val="00EF7D33"/>
    <w:rsid w:val="00F008C3"/>
    <w:rsid w:val="00F00D59"/>
    <w:rsid w:val="00F01045"/>
    <w:rsid w:val="00F0155D"/>
    <w:rsid w:val="00F0180B"/>
    <w:rsid w:val="00F0187D"/>
    <w:rsid w:val="00F01E75"/>
    <w:rsid w:val="00F024BA"/>
    <w:rsid w:val="00F02673"/>
    <w:rsid w:val="00F02C37"/>
    <w:rsid w:val="00F02E34"/>
    <w:rsid w:val="00F02EAA"/>
    <w:rsid w:val="00F032C6"/>
    <w:rsid w:val="00F034C1"/>
    <w:rsid w:val="00F03BE3"/>
    <w:rsid w:val="00F0407C"/>
    <w:rsid w:val="00F040ED"/>
    <w:rsid w:val="00F04147"/>
    <w:rsid w:val="00F0453A"/>
    <w:rsid w:val="00F047F5"/>
    <w:rsid w:val="00F0490D"/>
    <w:rsid w:val="00F05240"/>
    <w:rsid w:val="00F05926"/>
    <w:rsid w:val="00F05C10"/>
    <w:rsid w:val="00F05CAA"/>
    <w:rsid w:val="00F06744"/>
    <w:rsid w:val="00F06DE8"/>
    <w:rsid w:val="00F0721D"/>
    <w:rsid w:val="00F075EE"/>
    <w:rsid w:val="00F1092A"/>
    <w:rsid w:val="00F109F0"/>
    <w:rsid w:val="00F10EA3"/>
    <w:rsid w:val="00F111F7"/>
    <w:rsid w:val="00F113A4"/>
    <w:rsid w:val="00F115C7"/>
    <w:rsid w:val="00F1163B"/>
    <w:rsid w:val="00F11F74"/>
    <w:rsid w:val="00F12BE8"/>
    <w:rsid w:val="00F12C1C"/>
    <w:rsid w:val="00F12D24"/>
    <w:rsid w:val="00F12D92"/>
    <w:rsid w:val="00F13230"/>
    <w:rsid w:val="00F134BF"/>
    <w:rsid w:val="00F13C33"/>
    <w:rsid w:val="00F13D0F"/>
    <w:rsid w:val="00F1438F"/>
    <w:rsid w:val="00F1449A"/>
    <w:rsid w:val="00F148C3"/>
    <w:rsid w:val="00F15162"/>
    <w:rsid w:val="00F15211"/>
    <w:rsid w:val="00F15246"/>
    <w:rsid w:val="00F152FC"/>
    <w:rsid w:val="00F165BB"/>
    <w:rsid w:val="00F16731"/>
    <w:rsid w:val="00F16C1A"/>
    <w:rsid w:val="00F16C3D"/>
    <w:rsid w:val="00F16D56"/>
    <w:rsid w:val="00F16FDC"/>
    <w:rsid w:val="00F1721A"/>
    <w:rsid w:val="00F17684"/>
    <w:rsid w:val="00F17739"/>
    <w:rsid w:val="00F17C7F"/>
    <w:rsid w:val="00F17DD0"/>
    <w:rsid w:val="00F20257"/>
    <w:rsid w:val="00F2028E"/>
    <w:rsid w:val="00F20C12"/>
    <w:rsid w:val="00F20E73"/>
    <w:rsid w:val="00F21225"/>
    <w:rsid w:val="00F21253"/>
    <w:rsid w:val="00F21853"/>
    <w:rsid w:val="00F219E9"/>
    <w:rsid w:val="00F21B44"/>
    <w:rsid w:val="00F221A0"/>
    <w:rsid w:val="00F226A1"/>
    <w:rsid w:val="00F226E2"/>
    <w:rsid w:val="00F229CB"/>
    <w:rsid w:val="00F22FA4"/>
    <w:rsid w:val="00F23058"/>
    <w:rsid w:val="00F2398B"/>
    <w:rsid w:val="00F23F90"/>
    <w:rsid w:val="00F2405B"/>
    <w:rsid w:val="00F2410F"/>
    <w:rsid w:val="00F2420C"/>
    <w:rsid w:val="00F24372"/>
    <w:rsid w:val="00F24492"/>
    <w:rsid w:val="00F2449A"/>
    <w:rsid w:val="00F24896"/>
    <w:rsid w:val="00F24AD8"/>
    <w:rsid w:val="00F25590"/>
    <w:rsid w:val="00F25671"/>
    <w:rsid w:val="00F25CF6"/>
    <w:rsid w:val="00F25E60"/>
    <w:rsid w:val="00F2620C"/>
    <w:rsid w:val="00F2628B"/>
    <w:rsid w:val="00F26549"/>
    <w:rsid w:val="00F26585"/>
    <w:rsid w:val="00F265E9"/>
    <w:rsid w:val="00F26711"/>
    <w:rsid w:val="00F267D8"/>
    <w:rsid w:val="00F26BBB"/>
    <w:rsid w:val="00F27168"/>
    <w:rsid w:val="00F27406"/>
    <w:rsid w:val="00F27B5F"/>
    <w:rsid w:val="00F27F75"/>
    <w:rsid w:val="00F300E5"/>
    <w:rsid w:val="00F30185"/>
    <w:rsid w:val="00F307E6"/>
    <w:rsid w:val="00F3095A"/>
    <w:rsid w:val="00F30DED"/>
    <w:rsid w:val="00F310DE"/>
    <w:rsid w:val="00F3119A"/>
    <w:rsid w:val="00F316C1"/>
    <w:rsid w:val="00F31737"/>
    <w:rsid w:val="00F31DA4"/>
    <w:rsid w:val="00F31FEB"/>
    <w:rsid w:val="00F3207A"/>
    <w:rsid w:val="00F32081"/>
    <w:rsid w:val="00F32289"/>
    <w:rsid w:val="00F323C9"/>
    <w:rsid w:val="00F323D1"/>
    <w:rsid w:val="00F325F0"/>
    <w:rsid w:val="00F32B88"/>
    <w:rsid w:val="00F33201"/>
    <w:rsid w:val="00F33999"/>
    <w:rsid w:val="00F339C0"/>
    <w:rsid w:val="00F33A9C"/>
    <w:rsid w:val="00F33B09"/>
    <w:rsid w:val="00F33DE6"/>
    <w:rsid w:val="00F33E36"/>
    <w:rsid w:val="00F3400C"/>
    <w:rsid w:val="00F34149"/>
    <w:rsid w:val="00F34432"/>
    <w:rsid w:val="00F348FD"/>
    <w:rsid w:val="00F34EF1"/>
    <w:rsid w:val="00F352C9"/>
    <w:rsid w:val="00F35340"/>
    <w:rsid w:val="00F3566A"/>
    <w:rsid w:val="00F3576E"/>
    <w:rsid w:val="00F35846"/>
    <w:rsid w:val="00F36594"/>
    <w:rsid w:val="00F366E9"/>
    <w:rsid w:val="00F3676C"/>
    <w:rsid w:val="00F369D7"/>
    <w:rsid w:val="00F36EBD"/>
    <w:rsid w:val="00F37063"/>
    <w:rsid w:val="00F37587"/>
    <w:rsid w:val="00F3767A"/>
    <w:rsid w:val="00F3773F"/>
    <w:rsid w:val="00F377D0"/>
    <w:rsid w:val="00F37DE9"/>
    <w:rsid w:val="00F40007"/>
    <w:rsid w:val="00F4016D"/>
    <w:rsid w:val="00F402EC"/>
    <w:rsid w:val="00F4031E"/>
    <w:rsid w:val="00F40A6B"/>
    <w:rsid w:val="00F40C35"/>
    <w:rsid w:val="00F41348"/>
    <w:rsid w:val="00F4195F"/>
    <w:rsid w:val="00F41A0D"/>
    <w:rsid w:val="00F41B4F"/>
    <w:rsid w:val="00F41E15"/>
    <w:rsid w:val="00F42327"/>
    <w:rsid w:val="00F42608"/>
    <w:rsid w:val="00F426C8"/>
    <w:rsid w:val="00F429FA"/>
    <w:rsid w:val="00F42FB3"/>
    <w:rsid w:val="00F433E7"/>
    <w:rsid w:val="00F4364C"/>
    <w:rsid w:val="00F439E9"/>
    <w:rsid w:val="00F43F64"/>
    <w:rsid w:val="00F44229"/>
    <w:rsid w:val="00F44379"/>
    <w:rsid w:val="00F44450"/>
    <w:rsid w:val="00F448AF"/>
    <w:rsid w:val="00F45055"/>
    <w:rsid w:val="00F45069"/>
    <w:rsid w:val="00F45169"/>
    <w:rsid w:val="00F45C80"/>
    <w:rsid w:val="00F46186"/>
    <w:rsid w:val="00F461CD"/>
    <w:rsid w:val="00F46D6C"/>
    <w:rsid w:val="00F47700"/>
    <w:rsid w:val="00F504AD"/>
    <w:rsid w:val="00F50624"/>
    <w:rsid w:val="00F50733"/>
    <w:rsid w:val="00F50983"/>
    <w:rsid w:val="00F509A1"/>
    <w:rsid w:val="00F509C4"/>
    <w:rsid w:val="00F50DAC"/>
    <w:rsid w:val="00F5127A"/>
    <w:rsid w:val="00F51647"/>
    <w:rsid w:val="00F516A7"/>
    <w:rsid w:val="00F51751"/>
    <w:rsid w:val="00F517A9"/>
    <w:rsid w:val="00F5191E"/>
    <w:rsid w:val="00F51C84"/>
    <w:rsid w:val="00F5203B"/>
    <w:rsid w:val="00F52178"/>
    <w:rsid w:val="00F52B8B"/>
    <w:rsid w:val="00F53453"/>
    <w:rsid w:val="00F53594"/>
    <w:rsid w:val="00F53BF7"/>
    <w:rsid w:val="00F53EB1"/>
    <w:rsid w:val="00F53FB2"/>
    <w:rsid w:val="00F5412E"/>
    <w:rsid w:val="00F543FF"/>
    <w:rsid w:val="00F545A5"/>
    <w:rsid w:val="00F547E2"/>
    <w:rsid w:val="00F548B1"/>
    <w:rsid w:val="00F54962"/>
    <w:rsid w:val="00F549C3"/>
    <w:rsid w:val="00F54B37"/>
    <w:rsid w:val="00F555D1"/>
    <w:rsid w:val="00F557DF"/>
    <w:rsid w:val="00F5591B"/>
    <w:rsid w:val="00F55C22"/>
    <w:rsid w:val="00F55CF9"/>
    <w:rsid w:val="00F568B9"/>
    <w:rsid w:val="00F56B52"/>
    <w:rsid w:val="00F5711A"/>
    <w:rsid w:val="00F5738D"/>
    <w:rsid w:val="00F5793A"/>
    <w:rsid w:val="00F57B92"/>
    <w:rsid w:val="00F6008A"/>
    <w:rsid w:val="00F600DF"/>
    <w:rsid w:val="00F60144"/>
    <w:rsid w:val="00F60F0E"/>
    <w:rsid w:val="00F6134A"/>
    <w:rsid w:val="00F61380"/>
    <w:rsid w:val="00F61404"/>
    <w:rsid w:val="00F61610"/>
    <w:rsid w:val="00F61B82"/>
    <w:rsid w:val="00F624D5"/>
    <w:rsid w:val="00F63313"/>
    <w:rsid w:val="00F63530"/>
    <w:rsid w:val="00F63BDD"/>
    <w:rsid w:val="00F63EEA"/>
    <w:rsid w:val="00F63F1E"/>
    <w:rsid w:val="00F63FFB"/>
    <w:rsid w:val="00F6436C"/>
    <w:rsid w:val="00F64435"/>
    <w:rsid w:val="00F644C6"/>
    <w:rsid w:val="00F64B9C"/>
    <w:rsid w:val="00F652B8"/>
    <w:rsid w:val="00F653AC"/>
    <w:rsid w:val="00F656D4"/>
    <w:rsid w:val="00F6594A"/>
    <w:rsid w:val="00F65B13"/>
    <w:rsid w:val="00F66224"/>
    <w:rsid w:val="00F665CC"/>
    <w:rsid w:val="00F66D2F"/>
    <w:rsid w:val="00F66E2A"/>
    <w:rsid w:val="00F66E2C"/>
    <w:rsid w:val="00F66F75"/>
    <w:rsid w:val="00F66F85"/>
    <w:rsid w:val="00F670A6"/>
    <w:rsid w:val="00F67663"/>
    <w:rsid w:val="00F67A6A"/>
    <w:rsid w:val="00F67B37"/>
    <w:rsid w:val="00F70091"/>
    <w:rsid w:val="00F70191"/>
    <w:rsid w:val="00F702F1"/>
    <w:rsid w:val="00F707E0"/>
    <w:rsid w:val="00F711F3"/>
    <w:rsid w:val="00F714C4"/>
    <w:rsid w:val="00F71E96"/>
    <w:rsid w:val="00F71FF9"/>
    <w:rsid w:val="00F7267F"/>
    <w:rsid w:val="00F726EC"/>
    <w:rsid w:val="00F72BD3"/>
    <w:rsid w:val="00F72E5D"/>
    <w:rsid w:val="00F72FB7"/>
    <w:rsid w:val="00F7301A"/>
    <w:rsid w:val="00F73035"/>
    <w:rsid w:val="00F7337E"/>
    <w:rsid w:val="00F733A5"/>
    <w:rsid w:val="00F73676"/>
    <w:rsid w:val="00F73A09"/>
    <w:rsid w:val="00F73D80"/>
    <w:rsid w:val="00F74044"/>
    <w:rsid w:val="00F7406A"/>
    <w:rsid w:val="00F74093"/>
    <w:rsid w:val="00F742CF"/>
    <w:rsid w:val="00F74D12"/>
    <w:rsid w:val="00F74D5B"/>
    <w:rsid w:val="00F74DE2"/>
    <w:rsid w:val="00F74F59"/>
    <w:rsid w:val="00F74F72"/>
    <w:rsid w:val="00F75069"/>
    <w:rsid w:val="00F75265"/>
    <w:rsid w:val="00F76433"/>
    <w:rsid w:val="00F7655D"/>
    <w:rsid w:val="00F7660D"/>
    <w:rsid w:val="00F77019"/>
    <w:rsid w:val="00F77035"/>
    <w:rsid w:val="00F7748C"/>
    <w:rsid w:val="00F77FB1"/>
    <w:rsid w:val="00F803F5"/>
    <w:rsid w:val="00F8061B"/>
    <w:rsid w:val="00F80AB9"/>
    <w:rsid w:val="00F81167"/>
    <w:rsid w:val="00F81B30"/>
    <w:rsid w:val="00F81CDB"/>
    <w:rsid w:val="00F828EF"/>
    <w:rsid w:val="00F82A1D"/>
    <w:rsid w:val="00F82B7B"/>
    <w:rsid w:val="00F82E86"/>
    <w:rsid w:val="00F830EC"/>
    <w:rsid w:val="00F835D6"/>
    <w:rsid w:val="00F84301"/>
    <w:rsid w:val="00F84369"/>
    <w:rsid w:val="00F84B45"/>
    <w:rsid w:val="00F84BEC"/>
    <w:rsid w:val="00F850B9"/>
    <w:rsid w:val="00F85104"/>
    <w:rsid w:val="00F851A1"/>
    <w:rsid w:val="00F85354"/>
    <w:rsid w:val="00F85416"/>
    <w:rsid w:val="00F85765"/>
    <w:rsid w:val="00F85A0A"/>
    <w:rsid w:val="00F85BBD"/>
    <w:rsid w:val="00F85C96"/>
    <w:rsid w:val="00F85CDF"/>
    <w:rsid w:val="00F85E9F"/>
    <w:rsid w:val="00F861EB"/>
    <w:rsid w:val="00F8674B"/>
    <w:rsid w:val="00F86AD3"/>
    <w:rsid w:val="00F86C9E"/>
    <w:rsid w:val="00F86D5B"/>
    <w:rsid w:val="00F86D99"/>
    <w:rsid w:val="00F86DA3"/>
    <w:rsid w:val="00F8720F"/>
    <w:rsid w:val="00F873DA"/>
    <w:rsid w:val="00F8792B"/>
    <w:rsid w:val="00F87B7C"/>
    <w:rsid w:val="00F90068"/>
    <w:rsid w:val="00F9053A"/>
    <w:rsid w:val="00F907B5"/>
    <w:rsid w:val="00F90B3E"/>
    <w:rsid w:val="00F90C71"/>
    <w:rsid w:val="00F90D39"/>
    <w:rsid w:val="00F90E53"/>
    <w:rsid w:val="00F91016"/>
    <w:rsid w:val="00F9108F"/>
    <w:rsid w:val="00F91127"/>
    <w:rsid w:val="00F91131"/>
    <w:rsid w:val="00F91CED"/>
    <w:rsid w:val="00F92667"/>
    <w:rsid w:val="00F929F1"/>
    <w:rsid w:val="00F92AEC"/>
    <w:rsid w:val="00F92B70"/>
    <w:rsid w:val="00F92C59"/>
    <w:rsid w:val="00F92E49"/>
    <w:rsid w:val="00F92F1B"/>
    <w:rsid w:val="00F92FBF"/>
    <w:rsid w:val="00F93B52"/>
    <w:rsid w:val="00F93C45"/>
    <w:rsid w:val="00F944CD"/>
    <w:rsid w:val="00F948AA"/>
    <w:rsid w:val="00F94A63"/>
    <w:rsid w:val="00F95438"/>
    <w:rsid w:val="00F9550E"/>
    <w:rsid w:val="00F95AA0"/>
    <w:rsid w:val="00F95E2B"/>
    <w:rsid w:val="00F95FA1"/>
    <w:rsid w:val="00F9622E"/>
    <w:rsid w:val="00F966C3"/>
    <w:rsid w:val="00F96916"/>
    <w:rsid w:val="00F96A01"/>
    <w:rsid w:val="00F96A57"/>
    <w:rsid w:val="00F96A74"/>
    <w:rsid w:val="00F96CEF"/>
    <w:rsid w:val="00F97745"/>
    <w:rsid w:val="00F9781E"/>
    <w:rsid w:val="00F97A45"/>
    <w:rsid w:val="00F97FEF"/>
    <w:rsid w:val="00FA0D17"/>
    <w:rsid w:val="00FA0D18"/>
    <w:rsid w:val="00FA132B"/>
    <w:rsid w:val="00FA150F"/>
    <w:rsid w:val="00FA156C"/>
    <w:rsid w:val="00FA1722"/>
    <w:rsid w:val="00FA1DDE"/>
    <w:rsid w:val="00FA1F2C"/>
    <w:rsid w:val="00FA2338"/>
    <w:rsid w:val="00FA2E21"/>
    <w:rsid w:val="00FA3287"/>
    <w:rsid w:val="00FA38E8"/>
    <w:rsid w:val="00FA397D"/>
    <w:rsid w:val="00FA3BC9"/>
    <w:rsid w:val="00FA3C97"/>
    <w:rsid w:val="00FA4AEF"/>
    <w:rsid w:val="00FA4BE6"/>
    <w:rsid w:val="00FA4F61"/>
    <w:rsid w:val="00FA5042"/>
    <w:rsid w:val="00FA53FA"/>
    <w:rsid w:val="00FA5493"/>
    <w:rsid w:val="00FA57A8"/>
    <w:rsid w:val="00FA5B8A"/>
    <w:rsid w:val="00FA5D9E"/>
    <w:rsid w:val="00FA5E08"/>
    <w:rsid w:val="00FA611B"/>
    <w:rsid w:val="00FA6429"/>
    <w:rsid w:val="00FA698F"/>
    <w:rsid w:val="00FA6B05"/>
    <w:rsid w:val="00FA6ED2"/>
    <w:rsid w:val="00FA74D1"/>
    <w:rsid w:val="00FB03C1"/>
    <w:rsid w:val="00FB055A"/>
    <w:rsid w:val="00FB0884"/>
    <w:rsid w:val="00FB09D0"/>
    <w:rsid w:val="00FB0C5A"/>
    <w:rsid w:val="00FB0F1C"/>
    <w:rsid w:val="00FB1F73"/>
    <w:rsid w:val="00FB24B4"/>
    <w:rsid w:val="00FB265A"/>
    <w:rsid w:val="00FB2CD2"/>
    <w:rsid w:val="00FB2E2E"/>
    <w:rsid w:val="00FB36F0"/>
    <w:rsid w:val="00FB430B"/>
    <w:rsid w:val="00FB452B"/>
    <w:rsid w:val="00FB4540"/>
    <w:rsid w:val="00FB4731"/>
    <w:rsid w:val="00FB4749"/>
    <w:rsid w:val="00FB4E2E"/>
    <w:rsid w:val="00FB5103"/>
    <w:rsid w:val="00FB5212"/>
    <w:rsid w:val="00FB59F5"/>
    <w:rsid w:val="00FB5D8B"/>
    <w:rsid w:val="00FB5EA3"/>
    <w:rsid w:val="00FB6351"/>
    <w:rsid w:val="00FB651B"/>
    <w:rsid w:val="00FB68B7"/>
    <w:rsid w:val="00FB6FEE"/>
    <w:rsid w:val="00FB703F"/>
    <w:rsid w:val="00FB716E"/>
    <w:rsid w:val="00FB7590"/>
    <w:rsid w:val="00FC0278"/>
    <w:rsid w:val="00FC02AD"/>
    <w:rsid w:val="00FC05A0"/>
    <w:rsid w:val="00FC06EB"/>
    <w:rsid w:val="00FC0F61"/>
    <w:rsid w:val="00FC1418"/>
    <w:rsid w:val="00FC18EE"/>
    <w:rsid w:val="00FC26DE"/>
    <w:rsid w:val="00FC27D1"/>
    <w:rsid w:val="00FC2962"/>
    <w:rsid w:val="00FC306C"/>
    <w:rsid w:val="00FC323D"/>
    <w:rsid w:val="00FC350C"/>
    <w:rsid w:val="00FC3AD7"/>
    <w:rsid w:val="00FC3B11"/>
    <w:rsid w:val="00FC3B20"/>
    <w:rsid w:val="00FC3C57"/>
    <w:rsid w:val="00FC3CD9"/>
    <w:rsid w:val="00FC46F6"/>
    <w:rsid w:val="00FC5364"/>
    <w:rsid w:val="00FC6301"/>
    <w:rsid w:val="00FC6BB9"/>
    <w:rsid w:val="00FC6E83"/>
    <w:rsid w:val="00FC7442"/>
    <w:rsid w:val="00FC7797"/>
    <w:rsid w:val="00FD0174"/>
    <w:rsid w:val="00FD024E"/>
    <w:rsid w:val="00FD057C"/>
    <w:rsid w:val="00FD0CD2"/>
    <w:rsid w:val="00FD0D52"/>
    <w:rsid w:val="00FD15BB"/>
    <w:rsid w:val="00FD19BB"/>
    <w:rsid w:val="00FD1F8D"/>
    <w:rsid w:val="00FD2756"/>
    <w:rsid w:val="00FD286D"/>
    <w:rsid w:val="00FD2ADB"/>
    <w:rsid w:val="00FD2F78"/>
    <w:rsid w:val="00FD30DD"/>
    <w:rsid w:val="00FD346E"/>
    <w:rsid w:val="00FD3522"/>
    <w:rsid w:val="00FD3C9E"/>
    <w:rsid w:val="00FD42EC"/>
    <w:rsid w:val="00FD42F4"/>
    <w:rsid w:val="00FD4365"/>
    <w:rsid w:val="00FD4543"/>
    <w:rsid w:val="00FD473B"/>
    <w:rsid w:val="00FD4743"/>
    <w:rsid w:val="00FD4DA6"/>
    <w:rsid w:val="00FD541F"/>
    <w:rsid w:val="00FD592B"/>
    <w:rsid w:val="00FD5C17"/>
    <w:rsid w:val="00FD6119"/>
    <w:rsid w:val="00FD61A9"/>
    <w:rsid w:val="00FD6291"/>
    <w:rsid w:val="00FD6C09"/>
    <w:rsid w:val="00FD7095"/>
    <w:rsid w:val="00FD72E9"/>
    <w:rsid w:val="00FD73B6"/>
    <w:rsid w:val="00FD7562"/>
    <w:rsid w:val="00FD75AC"/>
    <w:rsid w:val="00FD7FE3"/>
    <w:rsid w:val="00FE045C"/>
    <w:rsid w:val="00FE0615"/>
    <w:rsid w:val="00FE079F"/>
    <w:rsid w:val="00FE088A"/>
    <w:rsid w:val="00FE09FE"/>
    <w:rsid w:val="00FE0C45"/>
    <w:rsid w:val="00FE0F8E"/>
    <w:rsid w:val="00FE1567"/>
    <w:rsid w:val="00FE1619"/>
    <w:rsid w:val="00FE1770"/>
    <w:rsid w:val="00FE1B6C"/>
    <w:rsid w:val="00FE1CA7"/>
    <w:rsid w:val="00FE1DD4"/>
    <w:rsid w:val="00FE29B5"/>
    <w:rsid w:val="00FE2C33"/>
    <w:rsid w:val="00FE2C72"/>
    <w:rsid w:val="00FE2D2A"/>
    <w:rsid w:val="00FE329C"/>
    <w:rsid w:val="00FE34C2"/>
    <w:rsid w:val="00FE357D"/>
    <w:rsid w:val="00FE3895"/>
    <w:rsid w:val="00FE3ED4"/>
    <w:rsid w:val="00FE4053"/>
    <w:rsid w:val="00FE4208"/>
    <w:rsid w:val="00FE4248"/>
    <w:rsid w:val="00FE4374"/>
    <w:rsid w:val="00FE480F"/>
    <w:rsid w:val="00FE4A4B"/>
    <w:rsid w:val="00FE5259"/>
    <w:rsid w:val="00FE5734"/>
    <w:rsid w:val="00FE599D"/>
    <w:rsid w:val="00FE5BAB"/>
    <w:rsid w:val="00FE5C4D"/>
    <w:rsid w:val="00FE5D2D"/>
    <w:rsid w:val="00FE5E49"/>
    <w:rsid w:val="00FE697A"/>
    <w:rsid w:val="00FE70E1"/>
    <w:rsid w:val="00FE7515"/>
    <w:rsid w:val="00FE75DA"/>
    <w:rsid w:val="00FE7C95"/>
    <w:rsid w:val="00FF0920"/>
    <w:rsid w:val="00FF0E88"/>
    <w:rsid w:val="00FF0F8E"/>
    <w:rsid w:val="00FF128B"/>
    <w:rsid w:val="00FF169C"/>
    <w:rsid w:val="00FF18C4"/>
    <w:rsid w:val="00FF24AB"/>
    <w:rsid w:val="00FF2613"/>
    <w:rsid w:val="00FF291E"/>
    <w:rsid w:val="00FF2A70"/>
    <w:rsid w:val="00FF2DBF"/>
    <w:rsid w:val="00FF2F2A"/>
    <w:rsid w:val="00FF3326"/>
    <w:rsid w:val="00FF37CB"/>
    <w:rsid w:val="00FF3880"/>
    <w:rsid w:val="00FF4113"/>
    <w:rsid w:val="00FF45A4"/>
    <w:rsid w:val="00FF4802"/>
    <w:rsid w:val="00FF4E72"/>
    <w:rsid w:val="00FF5094"/>
    <w:rsid w:val="00FF53D7"/>
    <w:rsid w:val="00FF5418"/>
    <w:rsid w:val="00FF54E7"/>
    <w:rsid w:val="00FF6656"/>
    <w:rsid w:val="00FF6A39"/>
    <w:rsid w:val="00FF777F"/>
    <w:rsid w:val="00FF7989"/>
    <w:rsid w:val="00FF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BAB41-3B5A-4BDB-A4BD-F1B34E81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5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35D"/>
    <w:pPr>
      <w:ind w:left="720"/>
      <w:contextualSpacing/>
    </w:pPr>
  </w:style>
  <w:style w:type="table" w:styleId="a4">
    <w:name w:val="Table Grid"/>
    <w:basedOn w:val="a1"/>
    <w:uiPriority w:val="59"/>
    <w:rsid w:val="009F20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4"/>
    <w:uiPriority w:val="59"/>
    <w:rsid w:val="0075562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0B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0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304-01</cp:lastModifiedBy>
  <cp:revision>11</cp:revision>
  <cp:lastPrinted>2020-08-28T02:13:00Z</cp:lastPrinted>
  <dcterms:created xsi:type="dcterms:W3CDTF">2020-08-27T09:45:00Z</dcterms:created>
  <dcterms:modified xsi:type="dcterms:W3CDTF">2020-09-01T07:08:00Z</dcterms:modified>
</cp:coreProperties>
</file>